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BD73E" w14:textId="77777777" w:rsidR="00735756" w:rsidRPr="00CF48F9" w:rsidRDefault="00735756" w:rsidP="00735756">
      <w:pPr>
        <w:rPr>
          <w:b/>
          <w:bCs/>
        </w:rPr>
      </w:pPr>
      <w:r w:rsidRPr="00CF48F9">
        <w:rPr>
          <w:b/>
          <w:bCs/>
        </w:rPr>
        <w:t>CLIENTE</w:t>
      </w:r>
    </w:p>
    <w:p w14:paraId="03F964CD" w14:textId="1F619787" w:rsidR="00735756" w:rsidRDefault="00735756" w:rsidP="00735756">
      <w:r>
        <w:t>X - Qual transformação o cliente busca?</w:t>
      </w:r>
      <w:r>
        <w:br/>
        <w:t>R: Alimentação de qualidade sem depender de muito tempo extra gasto.</w:t>
      </w:r>
    </w:p>
    <w:p w14:paraId="58524B5E" w14:textId="77777777" w:rsidR="00735756" w:rsidRDefault="00735756" w:rsidP="00735756"/>
    <w:p w14:paraId="034BE7C2" w14:textId="670158D5" w:rsidR="00735756" w:rsidRDefault="00735756" w:rsidP="00735756">
      <w:r>
        <w:t>1-Qual necessidade fundamental o cliente tem e como ele resolve isso hoje?</w:t>
      </w:r>
      <w:r>
        <w:br/>
        <w:t>R: Buscar locais que ofertem alimentação sem comprometer sua saúde. Atualmente necessitam de ferramentas como Google Maps e Ifood para buscar por locais que vendem tipos determinados de alimentos na qual o cliente já sabe que não há igredientes nocivos a sua saúde.</w:t>
      </w:r>
    </w:p>
    <w:p w14:paraId="1206AA36" w14:textId="77777777" w:rsidR="00735756" w:rsidRDefault="00735756" w:rsidP="00735756"/>
    <w:p w14:paraId="24BC9DF5" w14:textId="77777777" w:rsidR="00735756" w:rsidRPr="00CF48F9" w:rsidRDefault="00735756" w:rsidP="00735756">
      <w:pPr>
        <w:rPr>
          <w:b/>
          <w:bCs/>
        </w:rPr>
      </w:pPr>
      <w:r w:rsidRPr="00CF48F9">
        <w:rPr>
          <w:b/>
          <w:bCs/>
        </w:rPr>
        <w:t>SOLUÇÃO PRINCIPAL</w:t>
      </w:r>
    </w:p>
    <w:p w14:paraId="0E47966B" w14:textId="19734383" w:rsidR="00735756" w:rsidRDefault="00735756" w:rsidP="00735756">
      <w:r>
        <w:t>X - Qual produto é essencial para resolver o problema?</w:t>
      </w:r>
      <w:r w:rsidR="00CF48F9">
        <w:br/>
        <w:t>R: Um aplicativo/solução que englobe as necessidades do cliente como prioridade, de forma que o apresente locais que estejam preparados para servi-los apenas ao escutar sua necessidade, ao invés de o cliente precisar se informar com antecedência de cada ingrediente no alimento antes de poder comer com segurança.</w:t>
      </w:r>
    </w:p>
    <w:p w14:paraId="58E1B258" w14:textId="22756732" w:rsidR="00735756" w:rsidRDefault="00735756" w:rsidP="00735756">
      <w:r>
        <w:t>1-Como a solução resolve essa necessidade de forma 10x melhor?</w:t>
      </w:r>
      <w:r w:rsidR="00CF48F9">
        <w:br/>
        <w:t xml:space="preserve">R: A solução ‘HelpRest’ mostrará para o cliente uma interface visual que, por meio de um sistema de </w:t>
      </w:r>
      <w:r w:rsidR="00CF48F9" w:rsidRPr="00CF48F9">
        <w:rPr>
          <w:i/>
          <w:iCs/>
        </w:rPr>
        <w:t>flags</w:t>
      </w:r>
      <w:r w:rsidR="00CF48F9">
        <w:rPr>
          <w:i/>
          <w:iCs/>
        </w:rPr>
        <w:t xml:space="preserve"> </w:t>
      </w:r>
      <w:r w:rsidR="00CF48F9">
        <w:t>mostrará todos os restaurantes em sua área que possuem acomodações para pessoas com sua determinada condição.</w:t>
      </w:r>
    </w:p>
    <w:p w14:paraId="08839404" w14:textId="77777777" w:rsidR="00CF48F9" w:rsidRPr="00CF48F9" w:rsidRDefault="00CF48F9" w:rsidP="00735756"/>
    <w:p w14:paraId="6583BED2" w14:textId="77777777" w:rsidR="00735756" w:rsidRPr="00CF48F9" w:rsidRDefault="00735756" w:rsidP="00735756">
      <w:pPr>
        <w:rPr>
          <w:b/>
          <w:bCs/>
        </w:rPr>
      </w:pPr>
      <w:r w:rsidRPr="00CF48F9">
        <w:rPr>
          <w:b/>
          <w:bCs/>
        </w:rPr>
        <w:t>NARRATIVA DE VALOR</w:t>
      </w:r>
    </w:p>
    <w:p w14:paraId="4ADC5B54" w14:textId="4A8E3AC7" w:rsidR="00735756" w:rsidRDefault="00735756" w:rsidP="00735756">
      <w:r>
        <w:t>X - Por que as pessoas precisam se importar?</w:t>
      </w:r>
      <w:r w:rsidR="00CF48F9">
        <w:br/>
        <w:t>R: O aplicativo auxilia não somente pessoas com seleções pessoais de alimentos (i.e vegetarianismo, veganismo e afins), mas também pessoas com alergias, como é o caso do glúten, amendoim, etc.</w:t>
      </w:r>
    </w:p>
    <w:p w14:paraId="15EE0EF0" w14:textId="682A3AF0" w:rsidR="00735756" w:rsidRDefault="00735756" w:rsidP="00735756">
      <w:r>
        <w:t>1-Qual a história emocional e racional que torna o produto indispensável?</w:t>
      </w:r>
      <w:r w:rsidR="00CF48F9">
        <w:br/>
        <w:t xml:space="preserve">R: </w:t>
      </w:r>
    </w:p>
    <w:p w14:paraId="68BFDAE3" w14:textId="77777777" w:rsidR="00735756" w:rsidRDefault="00735756" w:rsidP="00735756"/>
    <w:p w14:paraId="01A61441" w14:textId="77777777" w:rsidR="00CF48F9" w:rsidRDefault="00CF48F9" w:rsidP="00735756">
      <w:pPr>
        <w:rPr>
          <w:b/>
          <w:bCs/>
        </w:rPr>
      </w:pPr>
    </w:p>
    <w:p w14:paraId="1AB12A55" w14:textId="77777777" w:rsidR="00CF48F9" w:rsidRDefault="00CF48F9" w:rsidP="00735756">
      <w:pPr>
        <w:rPr>
          <w:b/>
          <w:bCs/>
        </w:rPr>
      </w:pPr>
    </w:p>
    <w:p w14:paraId="550DB0F3" w14:textId="77777777" w:rsidR="00CF48F9" w:rsidRDefault="00CF48F9" w:rsidP="00735756">
      <w:pPr>
        <w:rPr>
          <w:b/>
          <w:bCs/>
        </w:rPr>
      </w:pPr>
    </w:p>
    <w:p w14:paraId="233D352C" w14:textId="19B1CCE2" w:rsidR="00735756" w:rsidRPr="00CF48F9" w:rsidRDefault="00735756" w:rsidP="00735756">
      <w:pPr>
        <w:rPr>
          <w:b/>
          <w:bCs/>
        </w:rPr>
      </w:pPr>
      <w:r w:rsidRPr="00CF48F9">
        <w:rPr>
          <w:b/>
          <w:bCs/>
        </w:rPr>
        <w:lastRenderedPageBreak/>
        <w:t>ESCALABILIDADE DE CLIENTES</w:t>
      </w:r>
    </w:p>
    <w:p w14:paraId="35557253" w14:textId="301F045A" w:rsidR="00735756" w:rsidRDefault="00735756" w:rsidP="00735756">
      <w:r>
        <w:t>X - Como atrair clientes de forma escalável?</w:t>
      </w:r>
      <w:r w:rsidR="00CF48F9">
        <w:br/>
        <w:t>R: Por meio de anúncios, tanto pagos quanto orgânicos.</w:t>
      </w:r>
    </w:p>
    <w:p w14:paraId="349EC9CC" w14:textId="654E2419" w:rsidR="00735756" w:rsidRDefault="00735756" w:rsidP="00735756">
      <w:r>
        <w:t>1-Quais os canais de aquisição mais eficientes (orgânico, pago, viral, parcerias)?</w:t>
      </w:r>
      <w:r w:rsidR="00CF48F9">
        <w:br/>
        <w:t>R: O principal meio inicial de aquisição deverá ser feito via anúncios pagos em redes sociais, e futuramente tornar o próprio uso do aplicativo como seu anúncio (por meio de integração, via compartilhamento, em redes sociais, para gerar engajamento)</w:t>
      </w:r>
      <w:r w:rsidR="00CF48F9">
        <w:br/>
      </w:r>
    </w:p>
    <w:p w14:paraId="4AB05513" w14:textId="77777777" w:rsidR="00735756" w:rsidRPr="00CF48F9" w:rsidRDefault="00735756" w:rsidP="00735756">
      <w:pPr>
        <w:rPr>
          <w:b/>
          <w:bCs/>
        </w:rPr>
      </w:pPr>
      <w:r w:rsidRPr="00CF48F9">
        <w:rPr>
          <w:b/>
          <w:bCs/>
        </w:rPr>
        <w:t>CONCORRÊNCIA</w:t>
      </w:r>
    </w:p>
    <w:p w14:paraId="03BBC358" w14:textId="676E95EE" w:rsidR="00735756" w:rsidRDefault="00735756" w:rsidP="00735756">
      <w:r>
        <w:t>X - Vantagem imitável ou não?</w:t>
      </w:r>
      <w:r w:rsidR="00CF48F9">
        <w:br/>
        <w:t>R: Completamente imitável.</w:t>
      </w:r>
    </w:p>
    <w:p w14:paraId="5541BCEB" w14:textId="77777777" w:rsidR="00735756" w:rsidRDefault="00735756" w:rsidP="00735756">
      <w:r>
        <w:t>1-O que torna difícil copiar sua solução? É tecnologia, marca, rede ou experiência?</w:t>
      </w:r>
    </w:p>
    <w:p w14:paraId="55F954D1" w14:textId="6CE45D26" w:rsidR="00735756" w:rsidRDefault="00CF48F9" w:rsidP="00735756">
      <w:r>
        <w:t>R: O ideal será o patenteamento</w:t>
      </w:r>
      <w:r w:rsidR="00AC77F3">
        <w:t xml:space="preserve"> (copyright de software)</w:t>
      </w:r>
      <w:r>
        <w:t xml:space="preserve"> das ideias e qualquer sistema utilizado que possa ser patenteado</w:t>
      </w:r>
      <w:r w:rsidR="00AC77F3">
        <w:t>.</w:t>
      </w:r>
      <w:r w:rsidR="00AC77F3">
        <w:br/>
      </w:r>
    </w:p>
    <w:p w14:paraId="5937C0C6" w14:textId="77777777" w:rsidR="00735756" w:rsidRPr="00CF48F9" w:rsidRDefault="00735756" w:rsidP="00735756">
      <w:pPr>
        <w:rPr>
          <w:b/>
          <w:bCs/>
        </w:rPr>
      </w:pPr>
      <w:r w:rsidRPr="00CF48F9">
        <w:rPr>
          <w:b/>
          <w:bCs/>
        </w:rPr>
        <w:t>PRIMEIROS CLIENTES</w:t>
      </w:r>
    </w:p>
    <w:p w14:paraId="3EFD26F2" w14:textId="13B269B5" w:rsidR="00735756" w:rsidRDefault="00735756" w:rsidP="00735756">
      <w:r>
        <w:t>X - Quem são os clientes iniciais que tem a maior dor e aceitam pagar por isso?</w:t>
      </w:r>
      <w:r w:rsidR="00AC77F3">
        <w:br/>
        <w:t>R: Os clientes iniciais terão de ser aqueles mais próximos ao próprio local de desenvolvimento do aplicativo, já que no início haveram poucos estabelecimentos cadastrados no app para poder mostrar seus resultados.</w:t>
      </w:r>
    </w:p>
    <w:p w14:paraId="79A1A279" w14:textId="520DC6F6" w:rsidR="00735756" w:rsidRDefault="00735756" w:rsidP="00735756">
      <w:r>
        <w:t>1-Descreva detalhadamente o perfil destes clientes.</w:t>
      </w:r>
      <w:r w:rsidR="00AC77F3">
        <w:br/>
        <w:t>R: Os primeiros clientes possívelmente serão aqueles interessados em facilitar sua busca por restaurantes novos e que atendam sua preferência de consumo, e não necessáriamente pessoas com alergias (pois, naturalmente, não poderão confiar cegamente em um aplicativo experimental, pois isso pode colocar sua vida em risco). Portanto, possívelmente os primeiros clientes serão jovens com preferências alimentares (veganismo, vegetarianismo, etc).</w:t>
      </w:r>
      <w:r w:rsidR="00AC77F3">
        <w:br/>
      </w:r>
    </w:p>
    <w:p w14:paraId="76823D57" w14:textId="77777777" w:rsidR="00AC77F3" w:rsidRDefault="00AC77F3" w:rsidP="00735756"/>
    <w:p w14:paraId="03C9C8FD" w14:textId="0A022820" w:rsidR="00AC77F3" w:rsidRDefault="00AC77F3" w:rsidP="00735756">
      <w:r>
        <w:br/>
      </w:r>
      <w:r>
        <w:br/>
      </w:r>
      <w:r>
        <w:br/>
      </w:r>
    </w:p>
    <w:p w14:paraId="48E2F138" w14:textId="77777777" w:rsidR="00735756" w:rsidRPr="00CF48F9" w:rsidRDefault="00735756" w:rsidP="00735756">
      <w:pPr>
        <w:rPr>
          <w:b/>
          <w:bCs/>
        </w:rPr>
      </w:pPr>
      <w:r w:rsidRPr="00CF48F9">
        <w:rPr>
          <w:b/>
          <w:bCs/>
        </w:rPr>
        <w:lastRenderedPageBreak/>
        <w:t>EXPERIÊNCIA DO CLIENTE</w:t>
      </w:r>
    </w:p>
    <w:p w14:paraId="2FA849E7" w14:textId="1913EF98" w:rsidR="00735756" w:rsidRDefault="00735756" w:rsidP="00735756">
      <w:r>
        <w:t>X - Como garantir que o usuário tenha uma experiência fluída e viciante?</w:t>
      </w:r>
      <w:r w:rsidR="00AC77F3">
        <w:br/>
        <w:t>R: Polir o aplicativo e suas funcionalidades.</w:t>
      </w:r>
    </w:p>
    <w:p w14:paraId="224A2781" w14:textId="704F3DE0" w:rsidR="00735756" w:rsidRDefault="00735756" w:rsidP="00735756">
      <w:r>
        <w:t>1-Como despertar o interesse dele em comprar sua solução</w:t>
      </w:r>
      <w:r w:rsidR="00AC77F3">
        <w:t>?</w:t>
      </w:r>
      <w:r w:rsidR="00AC77F3">
        <w:br/>
        <w:t>R: Integração de redes sociais e estratégias de gamificação para que o usuário queira ir no máximo de locais possíveis, o que em contrapartida poderá incentivar ainda mais que donos de estabelecimentos se interessem no produto.</w:t>
      </w:r>
      <w:r w:rsidR="00AC77F3">
        <w:br/>
      </w:r>
    </w:p>
    <w:p w14:paraId="11DA31FE" w14:textId="77777777" w:rsidR="00735756" w:rsidRPr="00CF48F9" w:rsidRDefault="00735756" w:rsidP="00735756">
      <w:pPr>
        <w:rPr>
          <w:b/>
          <w:bCs/>
        </w:rPr>
      </w:pPr>
      <w:r w:rsidRPr="00CF48F9">
        <w:rPr>
          <w:b/>
          <w:bCs/>
        </w:rPr>
        <w:t>ESTRATÉGIA DE MONETIZAÇÃO</w:t>
      </w:r>
    </w:p>
    <w:p w14:paraId="3203A527" w14:textId="138583A5" w:rsidR="00735756" w:rsidRDefault="00735756" w:rsidP="00735756">
      <w:r>
        <w:t>X - Qual é a métrica principal que define o sucesso do produto? (Exemplo: minutos assistidos, compras recorrentes, engajamento).</w:t>
      </w:r>
      <w:r w:rsidR="00AC77F3">
        <w:br/>
        <w:t>R: Engajamento e usuários compartilhando o produto.</w:t>
      </w:r>
    </w:p>
    <w:p w14:paraId="4533F4F4" w14:textId="2C2E23DE" w:rsidR="00735756" w:rsidRDefault="00735756" w:rsidP="00735756">
      <w:r>
        <w:t>1-O que realmente os clientes estão comprando com você? O que você realmente está vendendo?</w:t>
      </w:r>
      <w:r w:rsidR="00AC77F3">
        <w:br/>
        <w:t>R: Em suma, o aplicativo estará vendendo um utilitário, algo que tornará uma tarefa que antes tediosa e até demorada, em algo mais simples e possívelmente divertido.</w:t>
      </w:r>
      <w:r w:rsidR="00AC77F3">
        <w:br/>
      </w:r>
    </w:p>
    <w:p w14:paraId="7549161F" w14:textId="77777777" w:rsidR="00735756" w:rsidRPr="00CF48F9" w:rsidRDefault="00735756" w:rsidP="00735756">
      <w:pPr>
        <w:rPr>
          <w:b/>
          <w:bCs/>
        </w:rPr>
      </w:pPr>
      <w:r w:rsidRPr="00CF48F9">
        <w:rPr>
          <w:b/>
          <w:bCs/>
        </w:rPr>
        <w:t>MÉTRICA PRINCIPAL</w:t>
      </w:r>
    </w:p>
    <w:p w14:paraId="00B4EB4D" w14:textId="54E8C7A1" w:rsidR="00735756" w:rsidRDefault="00735756" w:rsidP="00735756">
      <w:r>
        <w:t>X - Como maximizar a receita?</w:t>
      </w:r>
      <w:r w:rsidR="00AC77F3">
        <w:br/>
      </w:r>
      <w:r w:rsidR="002509AC">
        <w:t>R: Buscar donos de estabelecimentos para que queiram anunciar suas localidades para aparecer para mais clientes.</w:t>
      </w:r>
    </w:p>
    <w:p w14:paraId="669A95F1" w14:textId="3A1E490F" w:rsidR="00B542EF" w:rsidRDefault="00735756" w:rsidP="00735756">
      <w:r>
        <w:t>1-Quais modelos de receita serão utilizados (aluguel de acesso ou do produto, venda direta, venda e entrega parcelada)?</w:t>
      </w:r>
      <w:r w:rsidR="002509AC">
        <w:br/>
        <w:t>R: Venda de anúncios no próprio app (modelo semelhante ao utilizado pelo Google Maps, onde o local anunciado fica acima dos outros quando uma busca atinge seus parametros).</w:t>
      </w:r>
    </w:p>
    <w:sectPr w:rsidR="00B542E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756"/>
    <w:rsid w:val="000347E6"/>
    <w:rsid w:val="002509AC"/>
    <w:rsid w:val="00735756"/>
    <w:rsid w:val="00AC77F3"/>
    <w:rsid w:val="00B542EF"/>
    <w:rsid w:val="00CF48F9"/>
    <w:rsid w:val="00F825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558D4"/>
  <w15:chartTrackingRefBased/>
  <w15:docId w15:val="{E42B94C7-7226-4CCC-A18C-47369CE0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7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7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7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7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7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7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7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7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7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7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7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7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7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7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7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7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7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756"/>
    <w:rPr>
      <w:rFonts w:eastAsiaTheme="majorEastAsia" w:cstheme="majorBidi"/>
      <w:color w:val="272727" w:themeColor="text1" w:themeTint="D8"/>
    </w:rPr>
  </w:style>
  <w:style w:type="paragraph" w:styleId="Title">
    <w:name w:val="Title"/>
    <w:basedOn w:val="Normal"/>
    <w:next w:val="Normal"/>
    <w:link w:val="TitleChar"/>
    <w:uiPriority w:val="10"/>
    <w:qFormat/>
    <w:rsid w:val="00735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7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7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7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756"/>
    <w:pPr>
      <w:spacing w:before="160"/>
      <w:jc w:val="center"/>
    </w:pPr>
    <w:rPr>
      <w:i/>
      <w:iCs/>
      <w:color w:val="404040" w:themeColor="text1" w:themeTint="BF"/>
    </w:rPr>
  </w:style>
  <w:style w:type="character" w:customStyle="1" w:styleId="QuoteChar">
    <w:name w:val="Quote Char"/>
    <w:basedOn w:val="DefaultParagraphFont"/>
    <w:link w:val="Quote"/>
    <w:uiPriority w:val="29"/>
    <w:rsid w:val="00735756"/>
    <w:rPr>
      <w:i/>
      <w:iCs/>
      <w:color w:val="404040" w:themeColor="text1" w:themeTint="BF"/>
    </w:rPr>
  </w:style>
  <w:style w:type="paragraph" w:styleId="ListParagraph">
    <w:name w:val="List Paragraph"/>
    <w:basedOn w:val="Normal"/>
    <w:uiPriority w:val="34"/>
    <w:qFormat/>
    <w:rsid w:val="00735756"/>
    <w:pPr>
      <w:ind w:left="720"/>
      <w:contextualSpacing/>
    </w:pPr>
  </w:style>
  <w:style w:type="character" w:styleId="IntenseEmphasis">
    <w:name w:val="Intense Emphasis"/>
    <w:basedOn w:val="DefaultParagraphFont"/>
    <w:uiPriority w:val="21"/>
    <w:qFormat/>
    <w:rsid w:val="00735756"/>
    <w:rPr>
      <w:i/>
      <w:iCs/>
      <w:color w:val="0F4761" w:themeColor="accent1" w:themeShade="BF"/>
    </w:rPr>
  </w:style>
  <w:style w:type="paragraph" w:styleId="IntenseQuote">
    <w:name w:val="Intense Quote"/>
    <w:basedOn w:val="Normal"/>
    <w:next w:val="Normal"/>
    <w:link w:val="IntenseQuoteChar"/>
    <w:uiPriority w:val="30"/>
    <w:qFormat/>
    <w:rsid w:val="007357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756"/>
    <w:rPr>
      <w:i/>
      <w:iCs/>
      <w:color w:val="0F4761" w:themeColor="accent1" w:themeShade="BF"/>
    </w:rPr>
  </w:style>
  <w:style w:type="character" w:styleId="IntenseReference">
    <w:name w:val="Intense Reference"/>
    <w:basedOn w:val="DefaultParagraphFont"/>
    <w:uiPriority w:val="32"/>
    <w:qFormat/>
    <w:rsid w:val="007357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682</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Luiz Gregorio</dc:creator>
  <cp:keywords/>
  <dc:description/>
  <cp:lastModifiedBy>Gustavo Luiz Gregorio</cp:lastModifiedBy>
  <cp:revision>1</cp:revision>
  <dcterms:created xsi:type="dcterms:W3CDTF">2025-04-10T19:23:00Z</dcterms:created>
  <dcterms:modified xsi:type="dcterms:W3CDTF">2025-04-10T19:58:00Z</dcterms:modified>
</cp:coreProperties>
</file>