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323E" w14:textId="7D503412" w:rsidR="004F0C9A" w:rsidRDefault="005D0438">
      <w:proofErr w:type="spellStart"/>
      <w:r>
        <w:t>Backend</w:t>
      </w:r>
      <w:proofErr w:type="spellEnd"/>
      <w:r>
        <w:t xml:space="preserve"> Node.js</w:t>
      </w:r>
    </w:p>
    <w:p w14:paraId="2A8BEA03" w14:textId="194E37D7" w:rsidR="005D0438" w:rsidRDefault="005D0438">
      <w:proofErr w:type="spellStart"/>
      <w:r>
        <w:t>Fontend</w:t>
      </w:r>
      <w:proofErr w:type="spellEnd"/>
      <w:r>
        <w:t xml:space="preserve"> Javascript ou similar</w:t>
      </w:r>
    </w:p>
    <w:p w14:paraId="3117F8B7" w14:textId="6B0DE83A" w:rsidR="005D0438" w:rsidRDefault="005D0438">
      <w:r>
        <w:t xml:space="preserve">Banco de dados </w:t>
      </w:r>
      <w:proofErr w:type="spellStart"/>
      <w:r>
        <w:t>postgree</w:t>
      </w:r>
      <w:proofErr w:type="spellEnd"/>
      <w:r>
        <w:t xml:space="preserve"> ou </w:t>
      </w:r>
      <w:proofErr w:type="spellStart"/>
      <w:r>
        <w:t>mysql</w:t>
      </w:r>
      <w:proofErr w:type="spellEnd"/>
    </w:p>
    <w:p w14:paraId="4D51BD2B" w14:textId="2ADE66BC" w:rsidR="005D0438" w:rsidRDefault="005D0438">
      <w:r>
        <w:t xml:space="preserve">Aplicativo será em </w:t>
      </w:r>
      <w:proofErr w:type="spellStart"/>
      <w:r>
        <w:t>flutter</w:t>
      </w:r>
      <w:proofErr w:type="spellEnd"/>
    </w:p>
    <w:p w14:paraId="13C26C25" w14:textId="77777777" w:rsidR="005D0438" w:rsidRDefault="005D0438"/>
    <w:p w14:paraId="334DC8D0" w14:textId="77777777" w:rsidR="005D0438" w:rsidRDefault="005D0438">
      <w:r>
        <w:t xml:space="preserve">Muitos acessos simultâneos </w:t>
      </w:r>
    </w:p>
    <w:p w14:paraId="46DA8161" w14:textId="13A761A2" w:rsidR="005D0438" w:rsidRDefault="005D0438">
      <w:r>
        <w:t>Tecnologia para utilizar redis</w:t>
      </w:r>
    </w:p>
    <w:p w14:paraId="57C5BF7E" w14:textId="77777777" w:rsidR="005D0438" w:rsidRDefault="005D0438"/>
    <w:p w14:paraId="16A76835" w14:textId="79EB6B3D" w:rsidR="005D0438" w:rsidRDefault="005D0438">
      <w:r>
        <w:t xml:space="preserve">Autenticação via </w:t>
      </w:r>
      <w:proofErr w:type="spellStart"/>
      <w:r>
        <w:t>firebase</w:t>
      </w:r>
      <w:proofErr w:type="spellEnd"/>
    </w:p>
    <w:p w14:paraId="1500FED1" w14:textId="77777777" w:rsidR="005D0438" w:rsidRDefault="005D0438"/>
    <w:sectPr w:rsidR="005D04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38"/>
    <w:rsid w:val="000B4C65"/>
    <w:rsid w:val="000D1D9F"/>
    <w:rsid w:val="000D3115"/>
    <w:rsid w:val="004F0C9A"/>
    <w:rsid w:val="005D0438"/>
    <w:rsid w:val="0076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0B43A"/>
  <w15:chartTrackingRefBased/>
  <w15:docId w15:val="{CBA72B1F-3746-43B4-B888-9D448D7B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04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04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04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04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04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04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04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04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04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04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04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</Words>
  <Characters>164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1</cp:revision>
  <dcterms:created xsi:type="dcterms:W3CDTF">2026-02-09T22:04:00Z</dcterms:created>
  <dcterms:modified xsi:type="dcterms:W3CDTF">2026-02-09T22:14:00Z</dcterms:modified>
</cp:coreProperties>
</file>