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E1" w:rsidRDefault="00814A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Exercício de Fixação Carta de Aniversário</w:t>
      </w:r>
    </w:p>
    <w:p w:rsidR="006D03E1" w:rsidRDefault="00814ABD">
      <w:r>
        <w:rPr>
          <w:b/>
        </w:rPr>
        <w:t>Situação Temática:</w:t>
      </w:r>
      <w:r>
        <w:t xml:space="preserve"> O gerente da Pet Shop precisa saber quais os aniversariantes do mês e precisa controlar para quem foram enviadas as cartas de aniversário. </w:t>
      </w:r>
    </w:p>
    <w:p w:rsidR="006D03E1" w:rsidRDefault="00814ABD">
      <w:r>
        <w:t xml:space="preserve">Faça uma função que atualize o atributo carta para TRUE para os aniversariantes do </w:t>
      </w:r>
      <w:proofErr w:type="gramStart"/>
      <w:r>
        <w:t>mês,  e</w:t>
      </w:r>
      <w:proofErr w:type="gramEnd"/>
      <w:r>
        <w:t xml:space="preserve"> liste todos que foram atualizados, esta função será executada após o envio das cartas. </w:t>
      </w:r>
    </w:p>
    <w:p w:rsidR="006D03E1" w:rsidRDefault="00814ABD">
      <w:r>
        <w:t xml:space="preserve">Fazer uma função: </w:t>
      </w:r>
    </w:p>
    <w:p w:rsidR="006D03E1" w:rsidRDefault="00814ABD">
      <w:r>
        <w:t xml:space="preserve">Cartas_ </w:t>
      </w:r>
      <w:proofErr w:type="spellStart"/>
      <w:r>
        <w:t>do_</w:t>
      </w:r>
      <w:proofErr w:type="gramStart"/>
      <w:r>
        <w:t>mes</w:t>
      </w:r>
      <w:proofErr w:type="spellEnd"/>
      <w:r>
        <w:t>(</w:t>
      </w:r>
      <w:proofErr w:type="gramEnd"/>
      <w:r>
        <w:t xml:space="preserve">) </w:t>
      </w:r>
    </w:p>
    <w:p w:rsidR="006D03E1" w:rsidRDefault="00814A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 atualizar o atributo carta para TRUE da tabela pessoa de todos os clientes que fazem aniversário no mês atual</w:t>
      </w:r>
    </w:p>
    <w:p w:rsidR="006D03E1" w:rsidRDefault="00814A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função terá como saída SETOF RECORD contendo os seguintes campos </w:t>
      </w:r>
    </w:p>
    <w:p w:rsidR="006D03E1" w:rsidRDefault="00814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Nome do Cliente</w:t>
      </w:r>
    </w:p>
    <w:p w:rsidR="006D03E1" w:rsidRDefault="00814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Contato </w:t>
      </w:r>
    </w:p>
    <w:p w:rsidR="006D03E1" w:rsidRDefault="00814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Nascimento</w:t>
      </w:r>
    </w:p>
    <w:p w:rsidR="006D03E1" w:rsidRDefault="00814A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conjunto de registro que deverão sair da função são:</w:t>
      </w:r>
    </w:p>
    <w:p w:rsidR="006D03E1" w:rsidRDefault="00814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Todos os aniversariantes do mês</w:t>
      </w:r>
    </w:p>
    <w:p w:rsidR="006D03E1" w:rsidRDefault="00814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Que o atributo carta = TRUE</w:t>
      </w:r>
    </w:p>
    <w:p w:rsidR="006D03E1" w:rsidRPr="00B059F8" w:rsidRDefault="00814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</w:pPr>
      <w:r w:rsidRPr="00B059F8"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Solução: </w:t>
      </w:r>
    </w:p>
    <w:p w:rsidR="00A750D0" w:rsidRPr="00B059F8" w:rsidRDefault="00A750D0" w:rsidP="00A75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>alter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>table</w:t>
      </w:r>
      <w:proofErr w:type="spellEnd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 xml:space="preserve"> pessoas </w:t>
      </w:r>
      <w:proofErr w:type="spellStart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>add</w:t>
      </w:r>
      <w:proofErr w:type="spellEnd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>column</w:t>
      </w:r>
      <w:proofErr w:type="spellEnd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 xml:space="preserve"> carta </w:t>
      </w:r>
      <w:proofErr w:type="spellStart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>boolean</w:t>
      </w:r>
      <w:proofErr w:type="spellEnd"/>
      <w:r w:rsidRPr="00B059F8">
        <w:rPr>
          <w:rFonts w:ascii="Arial" w:eastAsia="Helvetica Neue" w:hAnsi="Arial" w:cs="Arial"/>
          <w:b/>
          <w:color w:val="000000"/>
          <w:sz w:val="24"/>
          <w:szCs w:val="24"/>
        </w:rPr>
        <w:t xml:space="preserve"> default  false; </w:t>
      </w:r>
    </w:p>
    <w:p w:rsidR="00A750D0" w:rsidRPr="00A750D0" w:rsidRDefault="00A750D0" w:rsidP="00A75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00000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----</w:t>
      </w: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------------------------------------------------------------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-- FUNÇÃO COM RETURN SETOF RECORD 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------------------------------------</w:t>
      </w: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----------------------------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CREATE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or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Replace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FUNCTION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cartas_do_mes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integer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)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   RETURNS SETOF RECORD AS $$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BEGIN   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update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pessoas set carta = TRUE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) = $1;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RETURN QUERY SELECT nome, contato,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ab/>
        <w:t xml:space="preserve">             FROM pessoas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(</w:t>
      </w:r>
      <w:proofErr w:type="spellStart"/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) = $1;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RETURN;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END;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$$ LANGUAGE '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plpgsql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';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select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*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pessoas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select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*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cartas_do_mes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(05) as (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      </w:t>
      </w:r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nome</w:t>
      </w:r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      </w:t>
      </w:r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contato</w:t>
      </w:r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00B05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        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>aniver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00B050"/>
          <w:sz w:val="24"/>
          <w:szCs w:val="24"/>
        </w:rPr>
        <w:t xml:space="preserve"> date)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00000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lastRenderedPageBreak/>
        <w:t>-----------------------------</w:t>
      </w: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-- FUNÇÃO COM RETURN TABLE 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-----------------------------</w:t>
      </w: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drop</w:t>
      </w:r>
      <w:proofErr w:type="spellEnd"/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function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cartas_do_mes_table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integer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)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CREATE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or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Replace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FUNCTION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cartas_do_mes_table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integer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)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   RETURNS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table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(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>
        <w:rPr>
          <w:rFonts w:ascii="Arial" w:eastAsia="Helvetica Neue" w:hAnsi="Arial" w:cs="Arial"/>
          <w:color w:val="984806" w:themeColor="accent6" w:themeShade="80"/>
          <w:sz w:val="24"/>
          <w:szCs w:val="24"/>
        </w:rPr>
        <w:tab/>
      </w:r>
      <w:r>
        <w:rPr>
          <w:rFonts w:ascii="Arial" w:eastAsia="Helvetica Neue" w:hAnsi="Arial" w:cs="Arial"/>
          <w:color w:val="984806" w:themeColor="accent6" w:themeShade="80"/>
          <w:sz w:val="24"/>
          <w:szCs w:val="24"/>
        </w:rPr>
        <w:tab/>
        <w:t xml:space="preserve">  </w:t>
      </w:r>
      <w:proofErr w:type="gramStart"/>
      <w:r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c</w:t>
      </w: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liente</w:t>
      </w:r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      </w:t>
      </w:r>
      <w:r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          </w:t>
      </w:r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celular</w:t>
      </w:r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  </w:t>
      </w:r>
      <w:r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          </w:t>
      </w: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aniver</w:t>
      </w:r>
      <w:proofErr w:type="spellEnd"/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date) AS $$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BEGIN   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update</w:t>
      </w:r>
      <w:proofErr w:type="spellEnd"/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pessoas set carta = TRUE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) = $1;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RETURN QUERY SELECT nome, contato,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ab/>
        <w:t xml:space="preserve">             FROM pessoas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(</w:t>
      </w:r>
      <w:proofErr w:type="spellStart"/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) = $1;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   RETURN;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END;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$$ LANGUAGE '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plpgsql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';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984806" w:themeColor="accent6" w:themeShade="8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select</w:t>
      </w:r>
      <w:proofErr w:type="spellEnd"/>
      <w:proofErr w:type="gram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*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cartas_do_mes_table</w:t>
      </w:r>
      <w:proofErr w:type="spellEnd"/>
      <w:r w:rsidRPr="00B059F8">
        <w:rPr>
          <w:rFonts w:ascii="Arial" w:eastAsia="Helvetica Neue" w:hAnsi="Arial" w:cs="Arial"/>
          <w:color w:val="984806" w:themeColor="accent6" w:themeShade="80"/>
          <w:sz w:val="24"/>
          <w:szCs w:val="24"/>
        </w:rPr>
        <w:t>(05)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color w:val="00000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----------------------------------</w:t>
      </w: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-------------------------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-- FUNÇÃO COM RETURN SETOF TYPE 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----------------------------------</w:t>
      </w: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-------------------------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-- CREATE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type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create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type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type_aniver_pessoa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as (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ab/>
        <w:t xml:space="preserve">      Cliente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      </w:t>
      </w:r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celular</w:t>
      </w:r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varchar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,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     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aniver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date);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CREATE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or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Replace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FUNCTION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cartas_do_mes_type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integer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)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   RETURNS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setof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type_aniver_</w:t>
      </w:r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AS</w:t>
      </w:r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$$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DECLARE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dados</w:t>
      </w:r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_aniver_pessoa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type_aniver_pessoa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BEGIN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update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pessoas set carta = TRUE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(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) = $1;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FOR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dados_aniver_pessoa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IN SELECT nome, contato,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ab/>
        <w:t xml:space="preserve">             FROM pessoas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where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extract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(</w:t>
      </w:r>
      <w:proofErr w:type="spellStart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Month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dtnasc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) = $1 LOOP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    RETURN NEXT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dados_aniver_pessoa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END LOOP;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   RETURN;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END;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$$ LANGUAGE '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plpgsql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'</w:t>
      </w:r>
    </w:p>
    <w:p w:rsidR="00B059F8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lastRenderedPageBreak/>
        <w:t>select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*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cartas_do_mes_type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(07) </w:t>
      </w:r>
    </w:p>
    <w:p w:rsidR="00A750D0" w:rsidRPr="00B059F8" w:rsidRDefault="00B059F8" w:rsidP="00B0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</w:pPr>
      <w:proofErr w:type="spellStart"/>
      <w:proofErr w:type="gram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select</w:t>
      </w:r>
      <w:proofErr w:type="spellEnd"/>
      <w:proofErr w:type="gram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* </w:t>
      </w:r>
      <w:proofErr w:type="spellStart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from</w:t>
      </w:r>
      <w:proofErr w:type="spellEnd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 xml:space="preserve"> p</w:t>
      </w:r>
      <w:bookmarkStart w:id="0" w:name="_GoBack"/>
      <w:bookmarkEnd w:id="0"/>
      <w:r w:rsidRPr="00B059F8">
        <w:rPr>
          <w:rFonts w:ascii="Arial" w:eastAsia="Helvetica Neue" w:hAnsi="Arial" w:cs="Arial"/>
          <w:b/>
          <w:color w:val="215868" w:themeColor="accent5" w:themeShade="80"/>
          <w:sz w:val="24"/>
          <w:szCs w:val="24"/>
        </w:rPr>
        <w:t>essoas</w:t>
      </w:r>
    </w:p>
    <w:sectPr w:rsidR="00A750D0" w:rsidRPr="00B059F8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73" w:rsidRDefault="00F42673">
      <w:pPr>
        <w:spacing w:after="0" w:line="240" w:lineRule="auto"/>
      </w:pPr>
      <w:r>
        <w:separator/>
      </w:r>
    </w:p>
  </w:endnote>
  <w:endnote w:type="continuationSeparator" w:id="0">
    <w:p w:rsidR="00F42673" w:rsidRDefault="00F4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73" w:rsidRDefault="00F42673">
      <w:pPr>
        <w:spacing w:after="0" w:line="240" w:lineRule="auto"/>
      </w:pPr>
      <w:r>
        <w:separator/>
      </w:r>
    </w:p>
  </w:footnote>
  <w:footnote w:type="continuationSeparator" w:id="0">
    <w:p w:rsidR="00F42673" w:rsidRDefault="00F4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E1" w:rsidRDefault="00814ABD">
    <w:pPr>
      <w:widowControl w:val="0"/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  <w:noProof/>
      </w:rPr>
      <w:drawing>
        <wp:inline distT="0" distB="0" distL="0" distR="0">
          <wp:extent cx="2277090" cy="52871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7090" cy="528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D03E1" w:rsidRDefault="00814ABD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Eixo Tecnológico: GESTÃO 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 xml:space="preserve">             </w:t>
    </w:r>
  </w:p>
  <w:p w:rsidR="006D03E1" w:rsidRDefault="00814ABD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Curso: Superior de Tecnologia em Análise e Desenvolvimento de Sistemas       </w:t>
    </w:r>
  </w:p>
  <w:p w:rsidR="006D03E1" w:rsidRDefault="00814ABD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Unidade Curricular / Unidade de Estudo: BANCO DE DADOS </w:t>
    </w:r>
    <w:proofErr w:type="gramStart"/>
    <w:r>
      <w:rPr>
        <w:rFonts w:ascii="Arial" w:eastAsia="Arial" w:hAnsi="Arial" w:cs="Arial"/>
        <w:b/>
      </w:rPr>
      <w:t>II  -</w:t>
    </w:r>
    <w:proofErr w:type="gramEnd"/>
    <w:r>
      <w:rPr>
        <w:rFonts w:ascii="Arial" w:eastAsia="Arial" w:hAnsi="Arial" w:cs="Arial"/>
        <w:b/>
      </w:rPr>
      <w:t xml:space="preserve"> Manhã              </w:t>
    </w:r>
  </w:p>
  <w:p w:rsidR="006D03E1" w:rsidRDefault="00814ABD">
    <w:pPr>
      <w:tabs>
        <w:tab w:val="center" w:pos="4252"/>
        <w:tab w:val="right" w:pos="8504"/>
      </w:tabs>
      <w:spacing w:after="0" w:line="240" w:lineRule="auto"/>
    </w:pPr>
    <w:r>
      <w:rPr>
        <w:rFonts w:ascii="Arial" w:eastAsia="Arial" w:hAnsi="Arial" w:cs="Arial"/>
        <w:b/>
        <w:sz w:val="18"/>
        <w:szCs w:val="18"/>
      </w:rPr>
      <w:t xml:space="preserve">Docente: </w:t>
    </w:r>
    <w:proofErr w:type="gramStart"/>
    <w:r>
      <w:rPr>
        <w:rFonts w:ascii="Arial" w:eastAsia="Arial" w:hAnsi="Arial" w:cs="Arial"/>
        <w:b/>
        <w:sz w:val="18"/>
        <w:szCs w:val="18"/>
      </w:rPr>
      <w:t xml:space="preserve">Fábio  </w:t>
    </w:r>
    <w:proofErr w:type="spellStart"/>
    <w:r>
      <w:rPr>
        <w:rFonts w:ascii="Arial" w:eastAsia="Arial" w:hAnsi="Arial" w:cs="Arial"/>
        <w:b/>
        <w:sz w:val="18"/>
        <w:szCs w:val="18"/>
      </w:rPr>
      <w:t>Giulian</w:t>
    </w:r>
    <w:proofErr w:type="spellEnd"/>
    <w:proofErr w:type="gramEnd"/>
    <w:r>
      <w:rPr>
        <w:rFonts w:ascii="Arial" w:eastAsia="Arial" w:hAnsi="Arial" w:cs="Arial"/>
        <w:b/>
        <w:sz w:val="18"/>
        <w:szCs w:val="18"/>
      </w:rPr>
      <w:t xml:space="preserve"> Marques     </w:t>
    </w:r>
    <w:r>
      <w:rPr>
        <w:rFonts w:ascii="Arial" w:eastAsia="Arial" w:hAnsi="Arial" w:cs="Arial"/>
        <w:b/>
        <w:color w:val="0070C0"/>
        <w:sz w:val="18"/>
        <w:szCs w:val="18"/>
        <w:u w:val="single"/>
      </w:rPr>
      <w:t>prof.fabiomarques@gmail.com</w:t>
    </w:r>
    <w:r>
      <w:rPr>
        <w:rFonts w:ascii="Arial" w:eastAsia="Arial" w:hAnsi="Arial" w:cs="Arial"/>
        <w:b/>
        <w:color w:val="0070C0"/>
      </w:rPr>
      <w:t xml:space="preserve">                        </w:t>
    </w:r>
    <w:r>
      <w:rPr>
        <w:rFonts w:ascii="Arial" w:eastAsia="Arial" w:hAnsi="Arial" w:cs="Arial"/>
        <w:b/>
        <w:sz w:val="14"/>
        <w:szCs w:val="14"/>
      </w:rPr>
      <w:t>Módulo/Semestre: 3º SEMESTRE</w:t>
    </w:r>
  </w:p>
  <w:p w:rsidR="006D03E1" w:rsidRDefault="006D03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5B01"/>
    <w:multiLevelType w:val="multilevel"/>
    <w:tmpl w:val="1258F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E1"/>
    <w:rsid w:val="006D03E1"/>
    <w:rsid w:val="00814ABD"/>
    <w:rsid w:val="00A355F9"/>
    <w:rsid w:val="00A750D0"/>
    <w:rsid w:val="00B059F8"/>
    <w:rsid w:val="00E7571C"/>
    <w:rsid w:val="00F42673"/>
    <w:rsid w:val="00F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3992C7-A9A4-4BA2-AEBD-ED6D9EA9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GIULIAN MARQUES</dc:creator>
  <cp:lastModifiedBy>FABIO GIULIAN MARQUES</cp:lastModifiedBy>
  <cp:revision>2</cp:revision>
  <dcterms:created xsi:type="dcterms:W3CDTF">2019-04-23T14:07:00Z</dcterms:created>
  <dcterms:modified xsi:type="dcterms:W3CDTF">2019-04-23T14:07:00Z</dcterms:modified>
</cp:coreProperties>
</file>