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2E4EF5A3" w:rsidR="000E1456" w:rsidRPr="004A60D7" w:rsidRDefault="00000000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>
        <w:rPr>
          <w:b/>
          <w:color w:val="FF0000"/>
          <w:sz w:val="20"/>
          <w:szCs w:val="20"/>
        </w:rPr>
        <w:t>DAS UNIDADES</w:t>
      </w:r>
      <w:r>
        <w:rPr>
          <w:b/>
          <w:sz w:val="20"/>
          <w:szCs w:val="20"/>
        </w:rPr>
        <w:t xml:space="preserve"> DO SISTEMA DE ABASTECIMENTO DE ÁGUA DO MUNICÍPIO DE </w:t>
      </w:r>
      <w:r w:rsidR="004A60D7" w:rsidRPr="004A60D7">
        <w:rPr>
          <w:b/>
          <w:bCs/>
          <w:color w:val="FF0000"/>
          <w:sz w:val="20"/>
          <w:szCs w:val="20"/>
        </w:rPr>
        <w:t>{{</w:t>
      </w:r>
      <w:proofErr w:type="spellStart"/>
      <w:r w:rsidR="004A60D7" w:rsidRPr="004A60D7">
        <w:rPr>
          <w:b/>
          <w:bCs/>
          <w:color w:val="FF0000"/>
          <w:sz w:val="20"/>
          <w:szCs w:val="20"/>
        </w:rPr>
        <w:t>Municipio</w:t>
      </w:r>
      <w:proofErr w:type="spellEnd"/>
      <w:r w:rsidR="004A60D7" w:rsidRPr="004A60D7">
        <w:rPr>
          <w:b/>
          <w:bCs/>
          <w:color w:val="FF0000"/>
          <w:sz w:val="20"/>
          <w:szCs w:val="20"/>
        </w:rPr>
        <w:t>}}</w:t>
      </w:r>
      <w:r w:rsidR="004A60D7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1}}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2}}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</w:t>
      </w:r>
      <w:r w:rsidR="00A334C2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{{Ano}}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color w:val="FF0000"/>
          <w:sz w:val="20"/>
          <w:szCs w:val="20"/>
        </w:rPr>
        <w:t>{{N° Processo}}</w:t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SEI {{N° SEI}}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Style w:val="a0"/>
        <w:tblpPr w:leftFromText="180" w:rightFromText="180" w:topFromText="180" w:bottomFromText="180" w:vertAnchor="text"/>
        <w:tblW w:w="7090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6290"/>
      </w:tblGrid>
      <w:tr w:rsidR="000E1456" w14:paraId="669D5CC8" w14:textId="77777777">
        <w:trPr>
          <w:trHeight w:val="344"/>
        </w:trPr>
        <w:tc>
          <w:tcPr>
            <w:tcW w:w="80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BFAE8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Sigla</w:t>
            </w:r>
          </w:p>
        </w:tc>
        <w:tc>
          <w:tcPr>
            <w:tcW w:w="629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971F6C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0E1456" w14:paraId="31D16D30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DFD49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9028C6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Água</w:t>
            </w:r>
          </w:p>
        </w:tc>
      </w:tr>
      <w:tr w:rsidR="000E1456" w14:paraId="5FF1488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A56AA7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9D79E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Esgoto</w:t>
            </w:r>
          </w:p>
        </w:tc>
      </w:tr>
      <w:tr w:rsidR="000E1456" w14:paraId="789FDFF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678E9D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EEab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7AED1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bruta</w:t>
            </w:r>
          </w:p>
        </w:tc>
      </w:tr>
      <w:tr w:rsidR="000E1456" w14:paraId="64F17E4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86010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EEat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852A0D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tratada</w:t>
            </w:r>
          </w:p>
        </w:tc>
      </w:tr>
      <w:tr w:rsidR="000E1456" w14:paraId="612183F2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F86FEC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8E9EC7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Elevado</w:t>
            </w:r>
          </w:p>
        </w:tc>
      </w:tr>
      <w:tr w:rsidR="000E1456" w14:paraId="36486645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DCFB84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4DD3BB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Apoiado</w:t>
            </w:r>
          </w:p>
        </w:tc>
      </w:tr>
      <w:tr w:rsidR="000E1456" w14:paraId="6658504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8844E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CMB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C8119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Moto Bomba</w:t>
            </w:r>
          </w:p>
        </w:tc>
      </w:tr>
      <w:tr w:rsidR="000E1456" w14:paraId="5D557A4D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50CC65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GNR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6224FA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de Unidade de Negócios Regional</w:t>
            </w:r>
          </w:p>
        </w:tc>
      </w:tr>
      <w:tr w:rsidR="000E1456" w14:paraId="1E7DE4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41B94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B6CF84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Abastecimento de Água</w:t>
            </w:r>
          </w:p>
        </w:tc>
      </w:tr>
      <w:tr w:rsidR="000E1456" w14:paraId="66BC762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A6B21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C0A00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Esgotamento Sanitário</w:t>
            </w:r>
          </w:p>
        </w:tc>
      </w:tr>
      <w:tr w:rsidR="000E1456" w14:paraId="2A2D29D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70DA0D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E1314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do Abastecimento de Água</w:t>
            </w:r>
          </w:p>
        </w:tc>
      </w:tr>
      <w:tr w:rsidR="000E1456" w14:paraId="3FE88CCE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AB194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BF4F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Coleta de Esgotos Sanitários</w:t>
            </w:r>
          </w:p>
        </w:tc>
      </w:tr>
      <w:tr w:rsidR="000E1456" w14:paraId="676BFE31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76E9B3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IUT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944974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Tratamento de Esgotos Sanitários</w:t>
            </w:r>
          </w:p>
        </w:tc>
      </w:tr>
      <w:tr w:rsidR="000E1456" w14:paraId="1941620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5038C9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4367C0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Abastecimento de Água</w:t>
            </w:r>
          </w:p>
        </w:tc>
      </w:tr>
      <w:tr w:rsidR="000E1456" w14:paraId="22BF55B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C5A6A9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B786E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Esgotamento Sanitário</w:t>
            </w:r>
          </w:p>
        </w:tc>
      </w:tr>
      <w:tr w:rsidR="000E1456" w14:paraId="4F170A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4802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IPD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290263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Perdas na Distribuição</w:t>
            </w:r>
          </w:p>
        </w:tc>
      </w:tr>
      <w:tr w:rsidR="000E1456" w14:paraId="48D5BB0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1ED9C3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38FA5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da Qualidade da Água Potável</w:t>
            </w:r>
          </w:p>
        </w:tc>
      </w:tr>
    </w:tbl>
    <w:p w14:paraId="4A75731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6CDB20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C3424A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76F715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5BD98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3B47EA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6BEDD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D901FC8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D200AD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14D4D2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D96741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FF1624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A547DF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7202F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E79B96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648A0A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474A3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8F6A78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868CF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9DA90CF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0F22E24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5E0E5D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FDEE70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552345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DAFA3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61DB67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ED9E5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DF4DE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07A742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4C72B33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77777777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9"/>
        <w:gridCol w:w="6936"/>
      </w:tblGrid>
      <w:tr w:rsidR="000E1456" w14:paraId="275EC3CA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18C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3.1 DO TITULAR</w:t>
            </w:r>
          </w:p>
        </w:tc>
      </w:tr>
      <w:tr w:rsidR="000E1456" w14:paraId="2F5C4E6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D2C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178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Microrregião de Água e Esgoto RMR-PAJEÚ/Microrregião de Água e Esgoto SERTÃO</w:t>
            </w:r>
          </w:p>
        </w:tc>
      </w:tr>
      <w:tr w:rsidR="000E1456" w14:paraId="44FF753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2A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BE9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Avenida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7C40DC7C" w14:textId="77777777">
        <w:trPr>
          <w:trHeight w:val="559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49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31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Artur Paiva Coutinho</w:t>
            </w:r>
          </w:p>
        </w:tc>
      </w:tr>
      <w:tr w:rsidR="000E1456" w14:paraId="790F7E2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74C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1B77" w14:textId="77777777" w:rsidR="000E1456" w:rsidRDefault="00000000">
            <w:pPr>
              <w:spacing w:before="240" w:after="24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color w:val="FF0000"/>
                <w:sz w:val="20"/>
                <w:szCs w:val="20"/>
              </w:rPr>
              <w:t>{{</w:t>
            </w:r>
            <w:proofErr w:type="spellStart"/>
            <w:r>
              <w:rPr>
                <w:color w:val="FF0000"/>
                <w:sz w:val="20"/>
                <w:szCs w:val="20"/>
              </w:rPr>
              <w:t>Municipio</w:t>
            </w:r>
            <w:proofErr w:type="spellEnd"/>
            <w:r>
              <w:rPr>
                <w:color w:val="FF0000"/>
                <w:sz w:val="20"/>
                <w:szCs w:val="20"/>
              </w:rPr>
              <w:t>}}</w:t>
            </w:r>
          </w:p>
        </w:tc>
      </w:tr>
      <w:tr w:rsidR="000E1456" w14:paraId="2AC63CF9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A1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DO REGULADO</w:t>
            </w:r>
          </w:p>
        </w:tc>
      </w:tr>
      <w:tr w:rsidR="000E1456" w14:paraId="5F3776C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F20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BA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Companhia Pernambucana de Saneamento - Compesa</w:t>
            </w:r>
          </w:p>
        </w:tc>
      </w:tr>
      <w:tr w:rsidR="000E1456" w14:paraId="38DBE3D9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8F8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02B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Alex Machado Campos</w:t>
            </w:r>
          </w:p>
        </w:tc>
      </w:tr>
      <w:tr w:rsidR="000E1456" w14:paraId="0908402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CC9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28C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Av.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495E758F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DF6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Representantes por acompanhar: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287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shd w:val="clear" w:color="auto" w:fill="F1C40F"/>
              </w:rPr>
            </w:pPr>
            <w:r>
              <w:rPr>
                <w:sz w:val="20"/>
                <w:szCs w:val="20"/>
                <w:shd w:val="clear" w:color="auto" w:fill="F1C40F"/>
              </w:rPr>
              <w:t>XXXXX</w:t>
            </w:r>
          </w:p>
        </w:tc>
      </w:tr>
      <w:tr w:rsidR="000E1456" w14:paraId="31490CD2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D35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 DO REGULADOR</w:t>
            </w:r>
          </w:p>
        </w:tc>
      </w:tr>
      <w:tr w:rsidR="000E1456" w14:paraId="576820A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A80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242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Agência de Regulação de Pernambuco</w:t>
            </w:r>
          </w:p>
        </w:tc>
      </w:tr>
      <w:tr w:rsidR="000E1456" w14:paraId="42A93A22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09D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Diretor Presidente: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99C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Porto Filho</w:t>
            </w:r>
          </w:p>
        </w:tc>
      </w:tr>
      <w:tr w:rsidR="000E1456" w14:paraId="351569A1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0CF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EE5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Avenida Conselheiro Rosa e Silva, 975, Aflitos, Recife/PE, CEP: 52.050-020. Estacionamento: Rua do Futuro, 150, Aflitos, Recife/PE.</w:t>
            </w:r>
          </w:p>
        </w:tc>
      </w:tr>
      <w:tr w:rsidR="000E1456" w14:paraId="66D2B69F" w14:textId="77777777">
        <w:trPr>
          <w:trHeight w:val="933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202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Responsáveis pela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849C4" w14:textId="77777777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{{Analista 1}}</w:t>
            </w:r>
            <w:r>
              <w:rPr>
                <w:sz w:val="20"/>
                <w:szCs w:val="20"/>
              </w:rPr>
              <w:t xml:space="preserve"> e </w:t>
            </w:r>
            <w:r>
              <w:rPr>
                <w:color w:val="FF0000"/>
                <w:sz w:val="20"/>
                <w:szCs w:val="20"/>
              </w:rPr>
              <w:t>{{Analista 2}}</w:t>
            </w:r>
          </w:p>
        </w:tc>
      </w:tr>
      <w:tr w:rsidR="000E1456" w14:paraId="5D5185BD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EA79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Período da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3EF57" w14:textId="76389688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{{</w:t>
            </w:r>
            <w:proofErr w:type="spellStart"/>
            <w:r>
              <w:rPr>
                <w:color w:val="FF0000"/>
                <w:sz w:val="20"/>
                <w:szCs w:val="20"/>
              </w:rPr>
              <w:t>Periodo</w:t>
            </w:r>
            <w:proofErr w:type="spellEnd"/>
            <w:r>
              <w:rPr>
                <w:color w:val="FF0000"/>
                <w:sz w:val="20"/>
                <w:szCs w:val="20"/>
              </w:rPr>
              <w:t>}}</w:t>
            </w:r>
          </w:p>
        </w:tc>
      </w:tr>
      <w:tr w:rsidR="000E1456" w14:paraId="5781380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992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19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 e periódica.</w:t>
            </w:r>
          </w:p>
        </w:tc>
      </w:tr>
    </w:tbl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 xml:space="preserve">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0B020FFD" w:rsidR="000E1456" w:rsidRPr="005E31A8" w:rsidRDefault="00000000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SAA:</w:t>
      </w:r>
    </w:p>
    <w:p w14:paraId="2D8663FB" w14:textId="77777777" w:rsidR="000E1456" w:rsidRDefault="00000000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224D7DD8" w14:textId="77777777" w:rsidR="000D4BC8" w:rsidRDefault="000D4BC8">
      <w:pPr>
        <w:spacing w:line="240" w:lineRule="auto"/>
        <w:rPr>
          <w:sz w:val="20"/>
          <w:szCs w:val="20"/>
        </w:rPr>
      </w:pPr>
    </w:p>
    <w:p w14:paraId="132D9C78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777777" w:rsidR="000E1456" w:rsidRDefault="00000000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SAA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</w:t>
      </w:r>
      <w:proofErr w:type="gramStart"/>
      <w:r>
        <w:rPr>
          <w:sz w:val="20"/>
          <w:szCs w:val="20"/>
        </w:rPr>
        <w:t xml:space="preserve">de  </w:t>
      </w:r>
      <w:r>
        <w:rPr>
          <w:color w:val="FF0000"/>
          <w:sz w:val="20"/>
          <w:szCs w:val="20"/>
        </w:rPr>
        <w:t>{</w:t>
      </w:r>
      <w:proofErr w:type="gramEnd"/>
      <w:r>
        <w:rPr>
          <w:color w:val="FF0000"/>
          <w:sz w:val="20"/>
          <w:szCs w:val="20"/>
        </w:rPr>
        <w:t>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6065"/>
      </w:tblGrid>
      <w:tr w:rsidR="000E1456" w14:paraId="2802EDB5" w14:textId="77777777">
        <w:trPr>
          <w:trHeight w:val="24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AD96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CONTEXTO</w:t>
            </w:r>
          </w:p>
        </w:tc>
      </w:tr>
      <w:tr w:rsidR="000E1456" w14:paraId="3D1B5F7F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EF7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ÚLTIMA FISCALIZAÇÃO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FF8B" w14:textId="34C45B2B" w:rsidR="000E1456" w:rsidRPr="001E0773" w:rsidRDefault="00BC2257">
            <w:pPr>
              <w:spacing w:before="240" w:after="240" w:line="240" w:lineRule="auto"/>
              <w:rPr>
                <w:color w:val="EE0000"/>
                <w:sz w:val="20"/>
                <w:szCs w:val="20"/>
              </w:rPr>
            </w:pPr>
            <w:r w:rsidRPr="001E0773">
              <w:rPr>
                <w:color w:val="EE0000"/>
                <w:sz w:val="20"/>
                <w:szCs w:val="20"/>
              </w:rPr>
              <w:t>{{Ultima Fiscalização}}</w:t>
            </w:r>
          </w:p>
        </w:tc>
      </w:tr>
      <w:tr w:rsidR="000E1456" w14:paraId="607A389A" w14:textId="77777777">
        <w:trPr>
          <w:trHeight w:val="81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697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TOTAL DE </w:t>
            </w:r>
            <w:proofErr w:type="spellStart"/>
            <w:r>
              <w:rPr>
                <w:b/>
                <w:sz w:val="20"/>
                <w:szCs w:val="20"/>
              </w:rPr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DA ÚLTIMA FISCALIZAÇÂO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14BC" w14:textId="1BB4B1E7" w:rsidR="000E1456" w:rsidRPr="001E0773" w:rsidRDefault="00BC2257">
            <w:pPr>
              <w:spacing w:before="240" w:after="240" w:line="240" w:lineRule="auto"/>
              <w:rPr>
                <w:color w:val="EE0000"/>
                <w:sz w:val="20"/>
                <w:szCs w:val="20"/>
              </w:rPr>
            </w:pPr>
            <w:r w:rsidRPr="001E0773">
              <w:rPr>
                <w:color w:val="EE0000"/>
                <w:sz w:val="20"/>
                <w:szCs w:val="20"/>
              </w:rPr>
              <w:t>{{Total NCS UF}}</w:t>
            </w:r>
          </w:p>
        </w:tc>
      </w:tr>
      <w:tr w:rsidR="000E1456" w14:paraId="7D93B6D5" w14:textId="77777777">
        <w:trPr>
          <w:trHeight w:val="105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A50A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DESDOBRAMENTOS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CEF1" w14:textId="11EE0043" w:rsidR="000E1456" w:rsidRPr="001E0773" w:rsidRDefault="00BC2257">
            <w:pPr>
              <w:spacing w:line="240" w:lineRule="auto"/>
              <w:rPr>
                <w:color w:val="EE0000"/>
                <w:sz w:val="20"/>
                <w:szCs w:val="20"/>
              </w:rPr>
            </w:pPr>
            <w:r w:rsidRPr="001E0773">
              <w:rPr>
                <w:color w:val="EE0000"/>
                <w:sz w:val="20"/>
                <w:szCs w:val="20"/>
              </w:rPr>
              <w:t>{{Desdobramentos}}</w:t>
            </w:r>
          </w:p>
        </w:tc>
      </w:tr>
      <w:tr w:rsidR="000E1456" w14:paraId="5B3AF164" w14:textId="77777777">
        <w:trPr>
          <w:trHeight w:val="53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0DE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NCs</w:t>
            </w:r>
            <w:proofErr w:type="spellEnd"/>
            <w:r>
              <w:rPr>
                <w:b/>
                <w:sz w:val="20"/>
                <w:szCs w:val="20"/>
              </w:rPr>
              <w:t xml:space="preserve"> RESIDUAIS</w:t>
            </w:r>
          </w:p>
        </w:tc>
        <w:tc>
          <w:tcPr>
            <w:tcW w:w="6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2361" w14:textId="53A80B5F" w:rsidR="000E1456" w:rsidRPr="001E0773" w:rsidRDefault="00BC2257">
            <w:pPr>
              <w:spacing w:before="240" w:after="240" w:line="240" w:lineRule="auto"/>
              <w:rPr>
                <w:color w:val="EE0000"/>
                <w:sz w:val="20"/>
                <w:szCs w:val="20"/>
              </w:rPr>
            </w:pPr>
            <w:r w:rsidRPr="001E0773">
              <w:rPr>
                <w:color w:val="EE0000"/>
                <w:sz w:val="20"/>
                <w:szCs w:val="20"/>
              </w:rPr>
              <w:t>{{NCS Residuais}}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28A79E90" w14:textId="317D6A28" w:rsidR="000E1456" w:rsidRDefault="00000000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15185D75" w:rsidR="00E90247" w:rsidRDefault="00000000" w:rsidP="00B727B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Periodo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de 2025, </w:t>
      </w:r>
      <w:r w:rsidR="00B727B7">
        <w:rPr>
          <w:color w:val="FF0000"/>
          <w:sz w:val="20"/>
          <w:szCs w:val="20"/>
        </w:rPr>
        <w:t>{{Analista 1}}</w:t>
      </w:r>
      <w:r w:rsidR="00B727B7">
        <w:rPr>
          <w:sz w:val="20"/>
          <w:szCs w:val="20"/>
        </w:rPr>
        <w:t xml:space="preserve"> e </w:t>
      </w:r>
      <w:r w:rsidR="00B727B7">
        <w:rPr>
          <w:color w:val="FF0000"/>
          <w:sz w:val="20"/>
          <w:szCs w:val="20"/>
        </w:rPr>
        <w:t>{{Analista 2}}</w:t>
      </w:r>
      <w:r>
        <w:rPr>
          <w:sz w:val="20"/>
          <w:szCs w:val="20"/>
        </w:rPr>
        <w:t xml:space="preserve">, executaram a fiscalização periódica direta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</w:t>
      </w:r>
      <w:proofErr w:type="spellStart"/>
      <w:r>
        <w:rPr>
          <w:sz w:val="20"/>
          <w:szCs w:val="20"/>
        </w:rPr>
        <w:t>NCs</w:t>
      </w:r>
      <w:proofErr w:type="spellEnd"/>
      <w:r>
        <w:rPr>
          <w:sz w:val="20"/>
          <w:szCs w:val="20"/>
        </w:rPr>
        <w:t xml:space="preserve"> do SAA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FA81B68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0F3018A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32DCD0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1E642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0E1456" w14:paraId="48A25B47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E30A3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CC77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</w:t>
            </w:r>
            <w:proofErr w:type="gramStart"/>
            <w:r>
              <w:rPr>
                <w:b/>
                <w:sz w:val="20"/>
                <w:szCs w:val="20"/>
              </w:rPr>
              <w:t>mg.L</w:t>
            </w:r>
            <w:proofErr w:type="gramEnd"/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CE970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32EB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45552153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4A104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D15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9145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DC1E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6CDAFC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C3588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8E1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D6FD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8EF2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3023B085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9A13C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B2A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2ABF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BBAA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117053F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D50E7D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3DB122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APÊNDICE 1 - NÃO CONFORMIDADES</w:t>
      </w:r>
    </w:p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257600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D0C96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FD87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4D920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0609CA92" w14:textId="2BBD24A4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3 – CONDIÇÕES GERAIS</w:t>
      </w:r>
    </w:p>
    <w:p w14:paraId="40AD014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634016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SAA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SAA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proofErr w:type="spellStart"/>
      <w:r>
        <w:rPr>
          <w:b/>
          <w:sz w:val="20"/>
          <w:szCs w:val="20"/>
        </w:rPr>
        <w:t>Antonio</w:t>
      </w:r>
      <w:proofErr w:type="spellEnd"/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D4BC8"/>
    <w:rsid w:val="000E014B"/>
    <w:rsid w:val="000E1456"/>
    <w:rsid w:val="001E0773"/>
    <w:rsid w:val="002E64E8"/>
    <w:rsid w:val="0034303A"/>
    <w:rsid w:val="0037372E"/>
    <w:rsid w:val="004A60D7"/>
    <w:rsid w:val="0051012E"/>
    <w:rsid w:val="005A7132"/>
    <w:rsid w:val="005D053C"/>
    <w:rsid w:val="005E0400"/>
    <w:rsid w:val="005E31A8"/>
    <w:rsid w:val="006D2AFA"/>
    <w:rsid w:val="00725154"/>
    <w:rsid w:val="00771B60"/>
    <w:rsid w:val="008C51D5"/>
    <w:rsid w:val="00942871"/>
    <w:rsid w:val="009A1307"/>
    <w:rsid w:val="009E73FA"/>
    <w:rsid w:val="00A334C2"/>
    <w:rsid w:val="00B727B7"/>
    <w:rsid w:val="00BC2257"/>
    <w:rsid w:val="00C87532"/>
    <w:rsid w:val="00C967E4"/>
    <w:rsid w:val="00DD2D13"/>
    <w:rsid w:val="00E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3197</Words>
  <Characters>17265</Characters>
  <Application>Microsoft Office Word</Application>
  <DocSecurity>0</DocSecurity>
  <Lines>143</Lines>
  <Paragraphs>40</Paragraphs>
  <ScaleCrop>false</ScaleCrop>
  <Company/>
  <LinksUpToDate>false</LinksUpToDate>
  <CharactersWithSpaces>20422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19</cp:revision>
  <dcterms:created xsi:type="dcterms:W3CDTF">2025-07-28T11:42:00Z</dcterms:created>
  <dcterms:modified xsi:type="dcterms:W3CDTF">2025-08-15T12:20:00Z</dcterms:modified>
</cp:coreProperties>
</file>