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8F05E2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8F05E2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57B261E9" w:rsidR="000E1456" w:rsidRPr="004A60D7" w:rsidRDefault="008F05E2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</w:t>
      </w:r>
      <w:r w:rsidR="00AC61B3">
        <w:rPr>
          <w:b/>
          <w:sz w:val="20"/>
          <w:szCs w:val="20"/>
        </w:rPr>
        <w:t>ESGOTAMENTO SANITÁRIO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6FAF97EE" w14:textId="77777777" w:rsidR="00E4722C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47D1295B" w14:textId="46DEE2CC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69ADC44A" w14:textId="77777777" w:rsidR="00BF5A12" w:rsidRDefault="00BF5A12">
      <w:pPr>
        <w:spacing w:before="240" w:after="240" w:line="240" w:lineRule="auto"/>
        <w:rPr>
          <w:sz w:val="20"/>
          <w:szCs w:val="20"/>
        </w:rPr>
      </w:pPr>
    </w:p>
    <w:p w14:paraId="400816BA" w14:textId="77777777" w:rsidR="00BF22AB" w:rsidRDefault="00BF22AB">
      <w:pPr>
        <w:spacing w:before="240" w:after="240" w:line="240" w:lineRule="auto"/>
        <w:rPr>
          <w:sz w:val="20"/>
          <w:szCs w:val="20"/>
        </w:rPr>
      </w:pP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0F1533F8" w:rsidR="000E1456" w:rsidRDefault="008F05E2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fiscalização direta e periódica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8F05E2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8F05E2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8F05E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8F05E2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8F05E2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6C5A5DBB" w:rsidR="000E1456" w:rsidRPr="005E31A8" w:rsidRDefault="008F05E2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8F05E2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B4FB4C" w:rsidR="000E1456" w:rsidRDefault="008F05E2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1D0CE9" w:rsidRPr="001D0CE9">
        <w:rPr>
          <w:color w:val="EE0000"/>
          <w:sz w:val="20"/>
          <w:szCs w:val="20"/>
        </w:rPr>
        <w:t>{{SAA ou SEE}}</w:t>
      </w:r>
      <w:r w:rsidRPr="001D0CE9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8F05E2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8F05E2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8F05E2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8F05E2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38792AB5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</w:t>
      </w:r>
      <w:r w:rsidR="00251F08" w:rsidRPr="00251F08">
        <w:rPr>
          <w:color w:val="EE0000"/>
          <w:sz w:val="20"/>
          <w:szCs w:val="20"/>
        </w:rPr>
        <w:t>{{SAA ou SEE}}</w:t>
      </w:r>
      <w:r w:rsidRPr="00251F08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23089F08" w14:textId="77777777" w:rsidR="00C30EBC" w:rsidRPr="00C30EBC" w:rsidRDefault="00C30EBC" w:rsidP="00C30EBC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 w:rsidRPr="00C30EBC">
        <w:rPr>
          <w:sz w:val="20"/>
          <w:szCs w:val="20"/>
        </w:rPr>
        <w:t xml:space="preserve">A última fiscalização aconteceu em </w:t>
      </w:r>
      <w:r w:rsidRPr="00C30EBC">
        <w:rPr>
          <w:color w:val="EE0000"/>
          <w:sz w:val="20"/>
          <w:szCs w:val="20"/>
        </w:rPr>
        <w:t>{{Ultima Fiscalização (Data)}}</w:t>
      </w:r>
      <w:r w:rsidRPr="00C30EBC">
        <w:rPr>
          <w:sz w:val="20"/>
          <w:szCs w:val="20"/>
        </w:rPr>
        <w:t xml:space="preserve"> com a constatação de </w:t>
      </w:r>
      <w:r w:rsidRPr="00C30EBC">
        <w:rPr>
          <w:color w:val="EE0000"/>
          <w:sz w:val="20"/>
          <w:szCs w:val="20"/>
        </w:rPr>
        <w:t>{</w:t>
      </w:r>
      <w:proofErr w:type="gramStart"/>
      <w:r w:rsidRPr="00C30EBC">
        <w:rPr>
          <w:color w:val="EE0000"/>
          <w:sz w:val="20"/>
          <w:szCs w:val="20"/>
        </w:rPr>
        <w:t>{Total</w:t>
      </w:r>
      <w:proofErr w:type="gramEnd"/>
      <w:r w:rsidRPr="00C30EBC">
        <w:rPr>
          <w:color w:val="EE0000"/>
          <w:sz w:val="20"/>
          <w:szCs w:val="20"/>
        </w:rPr>
        <w:t xml:space="preserve"> NCS UF}} </w:t>
      </w:r>
      <w:r w:rsidRPr="00C30EBC">
        <w:rPr>
          <w:sz w:val="20"/>
          <w:szCs w:val="20"/>
          <w:highlight w:val="yellow"/>
        </w:rPr>
        <w:t>(trinta e cinco)</w:t>
      </w:r>
      <w:r w:rsidRPr="00C30EBC">
        <w:rPr>
          <w:sz w:val="20"/>
          <w:szCs w:val="20"/>
        </w:rPr>
        <w:t xml:space="preserve"> </w:t>
      </w:r>
      <w:proofErr w:type="spellStart"/>
      <w:r w:rsidRPr="00C30EBC">
        <w:rPr>
          <w:sz w:val="20"/>
          <w:szCs w:val="20"/>
        </w:rPr>
        <w:t>NCs</w:t>
      </w:r>
      <w:proofErr w:type="spellEnd"/>
      <w:r w:rsidRPr="00C30EBC">
        <w:rPr>
          <w:sz w:val="20"/>
          <w:szCs w:val="20"/>
        </w:rPr>
        <w:t xml:space="preserve">. A mais recente fiscalização resultou em </w:t>
      </w:r>
      <w:r w:rsidRPr="00C30EBC">
        <w:rPr>
          <w:sz w:val="20"/>
          <w:szCs w:val="20"/>
          <w:highlight w:val="yellow"/>
        </w:rPr>
        <w:t>23 (vinte e três)</w:t>
      </w:r>
      <w:r w:rsidRPr="00C30EBC">
        <w:rPr>
          <w:sz w:val="20"/>
          <w:szCs w:val="20"/>
        </w:rPr>
        <w:t xml:space="preserve"> </w:t>
      </w:r>
      <w:proofErr w:type="spellStart"/>
      <w:r w:rsidRPr="00C30EBC">
        <w:rPr>
          <w:sz w:val="20"/>
          <w:szCs w:val="20"/>
        </w:rPr>
        <w:t>NCs</w:t>
      </w:r>
      <w:proofErr w:type="spellEnd"/>
      <w:r w:rsidRPr="00C30EBC">
        <w:rPr>
          <w:sz w:val="20"/>
          <w:szCs w:val="20"/>
        </w:rPr>
        <w:t>. Confrontando a última fiscalização com a atual tem-se que:</w:t>
      </w:r>
    </w:p>
    <w:p w14:paraId="5CDCE8B8" w14:textId="77777777" w:rsidR="000E1456" w:rsidRDefault="008F05E2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8F05E2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52D32172" w14:textId="21318CE1" w:rsidR="00FF647F" w:rsidRPr="00FF647F" w:rsidRDefault="009B1715" w:rsidP="00FF647F">
      <w:pPr>
        <w:spacing w:before="240" w:after="240" w:line="240" w:lineRule="auto"/>
        <w:rPr>
          <w:b/>
          <w:sz w:val="20"/>
          <w:szCs w:val="20"/>
        </w:rPr>
      </w:pPr>
      <w:r w:rsidRPr="009B1715">
        <w:rPr>
          <w:bCs/>
          <w:sz w:val="20"/>
          <w:szCs w:val="20"/>
        </w:rPr>
        <w:t>Os parâmetros sobre a qualidade do esgoto estão dispostos na Tabela 7.</w:t>
      </w:r>
    </w:p>
    <w:p w14:paraId="60459C58" w14:textId="77777777" w:rsidR="0097044B" w:rsidRDefault="0097044B" w:rsidP="00FF647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E92F7FD" w14:textId="7746E026" w:rsidR="00FF647F" w:rsidRPr="00FF647F" w:rsidRDefault="00FF647F" w:rsidP="00FF647F">
      <w:pPr>
        <w:rPr>
          <w:bCs/>
          <w:sz w:val="20"/>
          <w:szCs w:val="20"/>
        </w:rPr>
      </w:pPr>
      <w:r w:rsidRPr="00FF647F">
        <w:rPr>
          <w:b/>
          <w:sz w:val="20"/>
          <w:szCs w:val="20"/>
        </w:rPr>
        <w:t>OBS:</w:t>
      </w:r>
      <w:r w:rsidRPr="00FF647F"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>Aqui os analistas poderão desenvolver algum texto podendo argumentar sobre a qualidade da água, por exemplo:</w:t>
      </w:r>
      <w:r w:rsidRPr="00FF647F">
        <w:rPr>
          <w:bCs/>
          <w:sz w:val="20"/>
          <w:szCs w:val="20"/>
          <w:highlight w:val="yellow"/>
        </w:rPr>
        <w:t xml:space="preserve"> O parâmetro destacado na </w:t>
      </w:r>
      <w:r w:rsidRPr="00FF647F">
        <w:rPr>
          <w:b/>
          <w:sz w:val="20"/>
          <w:szCs w:val="20"/>
          <w:highlight w:val="yellow"/>
        </w:rPr>
        <w:t>Tabela 7</w:t>
      </w:r>
      <w:r w:rsidRPr="00FF647F">
        <w:rPr>
          <w:bCs/>
          <w:sz w:val="20"/>
          <w:szCs w:val="20"/>
          <w:highlight w:val="yellow"/>
        </w:rPr>
        <w:t xml:space="preserve"> refere-se à saída do tratamento de esgoto, a DBO filtrada, no valor de 14,08 (mg O2/L) encontra-se em conformidade com a Portaria GM/MS Nº888/2021. A Compesa enviou o Plano de Amostragem do SES Tamandaré, com parâmetros de qualidade e conformidade, baseados na legislação ambiental vigente:</w:t>
      </w:r>
    </w:p>
    <w:p w14:paraId="1645B251" w14:textId="77777777" w:rsidR="00FF647F" w:rsidRDefault="00FF647F" w:rsidP="00FF647F">
      <w:pPr>
        <w:spacing w:before="240" w:after="240" w:line="240" w:lineRule="auto"/>
        <w:rPr>
          <w:b/>
          <w:sz w:val="20"/>
          <w:szCs w:val="20"/>
        </w:rPr>
      </w:pP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8F05E2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8F05E2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8F05E2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8F05E2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8F05E2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05B19B86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>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0E62642B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1FC783F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8F05E2">
      <w:pPr>
        <w:spacing w:before="240" w:after="240" w:line="240" w:lineRule="auto"/>
        <w:rPr>
          <w:sz w:val="20"/>
          <w:szCs w:val="20"/>
        </w:rPr>
      </w:pPr>
    </w:p>
    <w:p w14:paraId="40BF2F83" w14:textId="6A8A031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Rodrigo Antônio Pinto de Melo</w:t>
      </w:r>
    </w:p>
    <w:p w14:paraId="018E9D6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1E66E40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proofErr w:type="spellStart"/>
      <w:r w:rsidRPr="00DA5B45">
        <w:rPr>
          <w:b/>
          <w:bCs/>
          <w:sz w:val="20"/>
          <w:szCs w:val="20"/>
        </w:rPr>
        <w:t>Aucilene</w:t>
      </w:r>
      <w:proofErr w:type="spellEnd"/>
      <w:r w:rsidRPr="00DA5B45">
        <w:rPr>
          <w:b/>
          <w:bCs/>
          <w:sz w:val="20"/>
          <w:szCs w:val="20"/>
        </w:rPr>
        <w:t xml:space="preserve"> Alice da Silva</w:t>
      </w:r>
    </w:p>
    <w:p w14:paraId="10206811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r w:rsidRPr="00DA5B45">
        <w:rPr>
          <w:sz w:val="20"/>
          <w:szCs w:val="20"/>
        </w:rPr>
        <w:t>Analista de Regulação</w:t>
      </w:r>
    </w:p>
    <w:p w14:paraId="46450D59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r w:rsidRPr="00DA5B45">
        <w:rPr>
          <w:sz w:val="20"/>
          <w:szCs w:val="20"/>
        </w:rPr>
        <w:t>Matrícula 4062604/01</w:t>
      </w:r>
    </w:p>
    <w:p w14:paraId="34769197" w14:textId="77777777" w:rsidR="00DA5B45" w:rsidRDefault="00DA5B45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p w14:paraId="5EE33485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De acordo,</w:t>
      </w:r>
    </w:p>
    <w:p w14:paraId="4D62B36C" w14:textId="77777777" w:rsidR="00953999" w:rsidRDefault="00953999" w:rsidP="00953999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5E8A1FA8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73ED5FAC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611ADED3" w14:textId="77777777" w:rsidR="00953999" w:rsidRDefault="00953999">
      <w:pPr>
        <w:spacing w:line="240" w:lineRule="auto"/>
        <w:rPr>
          <w:sz w:val="20"/>
          <w:szCs w:val="20"/>
        </w:rPr>
      </w:pPr>
    </w:p>
    <w:sectPr w:rsidR="009539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2E39DF"/>
    <w:multiLevelType w:val="multilevel"/>
    <w:tmpl w:val="C46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  <w:num w:numId="11" w16cid:durableId="18319449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471"/>
    <w:rsid w:val="00013825"/>
    <w:rsid w:val="00036D52"/>
    <w:rsid w:val="000579BB"/>
    <w:rsid w:val="00086ED9"/>
    <w:rsid w:val="00086F4C"/>
    <w:rsid w:val="000D4BC8"/>
    <w:rsid w:val="000E014B"/>
    <w:rsid w:val="000E1456"/>
    <w:rsid w:val="0017074F"/>
    <w:rsid w:val="001D0CE9"/>
    <w:rsid w:val="001E0773"/>
    <w:rsid w:val="001F6FA6"/>
    <w:rsid w:val="00251F08"/>
    <w:rsid w:val="00262BD4"/>
    <w:rsid w:val="002B42AA"/>
    <w:rsid w:val="002D6C9E"/>
    <w:rsid w:val="002E4A45"/>
    <w:rsid w:val="002E64E8"/>
    <w:rsid w:val="003140A5"/>
    <w:rsid w:val="0034303A"/>
    <w:rsid w:val="0037372E"/>
    <w:rsid w:val="003B38F3"/>
    <w:rsid w:val="00492059"/>
    <w:rsid w:val="004A60D7"/>
    <w:rsid w:val="004C5C7E"/>
    <w:rsid w:val="004F7C14"/>
    <w:rsid w:val="0051012E"/>
    <w:rsid w:val="00521EC1"/>
    <w:rsid w:val="00571696"/>
    <w:rsid w:val="005A7132"/>
    <w:rsid w:val="005D053C"/>
    <w:rsid w:val="005E0400"/>
    <w:rsid w:val="005E31A8"/>
    <w:rsid w:val="00631A88"/>
    <w:rsid w:val="006B54BD"/>
    <w:rsid w:val="006D2AFA"/>
    <w:rsid w:val="00725154"/>
    <w:rsid w:val="00761991"/>
    <w:rsid w:val="00771B60"/>
    <w:rsid w:val="00792B2B"/>
    <w:rsid w:val="007A609A"/>
    <w:rsid w:val="007B76BB"/>
    <w:rsid w:val="0080446F"/>
    <w:rsid w:val="00826732"/>
    <w:rsid w:val="008947B5"/>
    <w:rsid w:val="008C51D5"/>
    <w:rsid w:val="008F05E2"/>
    <w:rsid w:val="00942871"/>
    <w:rsid w:val="00947FDA"/>
    <w:rsid w:val="00953999"/>
    <w:rsid w:val="0097044B"/>
    <w:rsid w:val="00976082"/>
    <w:rsid w:val="00983C11"/>
    <w:rsid w:val="009A1307"/>
    <w:rsid w:val="009B1715"/>
    <w:rsid w:val="009E73FA"/>
    <w:rsid w:val="00A334C2"/>
    <w:rsid w:val="00A73ACA"/>
    <w:rsid w:val="00A76ADB"/>
    <w:rsid w:val="00AC61B3"/>
    <w:rsid w:val="00AE67BE"/>
    <w:rsid w:val="00B727B7"/>
    <w:rsid w:val="00B87D02"/>
    <w:rsid w:val="00BC2257"/>
    <w:rsid w:val="00BF0BEE"/>
    <w:rsid w:val="00BF22AB"/>
    <w:rsid w:val="00BF5A12"/>
    <w:rsid w:val="00C30EBC"/>
    <w:rsid w:val="00C751D0"/>
    <w:rsid w:val="00C8046E"/>
    <w:rsid w:val="00C87532"/>
    <w:rsid w:val="00C967E4"/>
    <w:rsid w:val="00CE188A"/>
    <w:rsid w:val="00D12190"/>
    <w:rsid w:val="00D57068"/>
    <w:rsid w:val="00D87EFB"/>
    <w:rsid w:val="00DA5B45"/>
    <w:rsid w:val="00DB3547"/>
    <w:rsid w:val="00DD2D13"/>
    <w:rsid w:val="00DE45FC"/>
    <w:rsid w:val="00DF59EF"/>
    <w:rsid w:val="00E4722C"/>
    <w:rsid w:val="00E80FD1"/>
    <w:rsid w:val="00E90247"/>
    <w:rsid w:val="00EC56C7"/>
    <w:rsid w:val="00EE2DF1"/>
    <w:rsid w:val="00EF2791"/>
    <w:rsid w:val="00FD64F5"/>
    <w:rsid w:val="00FF647F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9B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2529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Lino</dc:creator>
  <cp:lastModifiedBy>ARPE SANEAMENTO</cp:lastModifiedBy>
  <cp:revision>36</cp:revision>
  <dcterms:created xsi:type="dcterms:W3CDTF">2025-09-02T14:48:00Z</dcterms:created>
  <dcterms:modified xsi:type="dcterms:W3CDTF">2025-09-26T16:01:00Z</dcterms:modified>
</cp:coreProperties>
</file>