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8F05E2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8F05E2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754A30D6" w14:textId="1E7EA54A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088C3" w14:textId="57B261E9" w:rsidR="000E1456" w:rsidRPr="004A60D7" w:rsidRDefault="008F05E2" w:rsidP="004A60D7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FISCALIZAÇÃO DAS UNIDADES DO SISTEMA DE ESGOTAMENTO SANITÁRIO DO MUNICÍPIO DE Betania – PRESTADOR DE SERVIÇO: COMPESA</w:t>
      </w:r>
      <w:r w:rsidRPr="007A609A">
        <w:rPr>
          <w:b/>
          <w:sz w:val="20"/>
          <w:szCs w:val="20"/>
        </w:rPr>
      </w:r>
      <w:r>
        <w:rPr>
          <w:b/>
          <w:sz w:val="20"/>
          <w:szCs w:val="20"/>
        </w:rPr>
      </w:r>
      <w:r w:rsidR="00AC61B3">
        <w:rPr>
          <w:b/>
          <w:sz w:val="20"/>
          <w:szCs w:val="20"/>
        </w:rPr>
      </w:r>
      <w:r>
        <w:rPr>
          <w:b/>
          <w:sz w:val="20"/>
          <w:szCs w:val="20"/>
        </w:rPr>
      </w:r>
      <w:r w:rsidR="004A60D7" w:rsidRPr="004A60D7">
        <w:rPr>
          <w:b/>
          <w:bCs/>
          <w:color w:val="FF0000"/>
          <w:sz w:val="20"/>
          <w:szCs w:val="20"/>
        </w:rPr>
      </w:r>
      <w:proofErr w:type="spellStart"/>
      <w:r w:rsidR="004A60D7" w:rsidRPr="004A60D7">
        <w:rPr>
          <w:b/>
          <w:bCs/>
          <w:color w:val="FF0000"/>
          <w:sz w:val="20"/>
          <w:szCs w:val="20"/>
        </w:rPr>
      </w:r>
      <w:proofErr w:type="spellEnd"/>
      <w:r w:rsidR="004A60D7" w:rsidRPr="004A60D7">
        <w:rPr>
          <w:b/>
          <w:bCs/>
          <w:color w:val="FF0000"/>
          <w:sz w:val="20"/>
          <w:szCs w:val="20"/>
        </w:rPr>
      </w:r>
      <w:r w:rsidR="004A60D7">
        <w:rPr>
          <w:b/>
          <w:color w:val="FF0000"/>
          <w:sz w:val="20"/>
          <w:szCs w:val="20"/>
        </w:rPr>
      </w:r>
      <w:r>
        <w:rPr>
          <w:b/>
          <w:sz w:val="20"/>
          <w:szCs w:val="20"/>
        </w:rPr>
      </w:r>
      <w:r>
        <w:rPr>
          <w:b/>
          <w:color w:val="FF0000"/>
          <w:sz w:val="20"/>
          <w:szCs w:val="20"/>
        </w:rPr>
      </w:r>
      <w:r w:rsidRPr="007A609A">
        <w:rPr>
          <w:b/>
          <w:color w:val="EE0000"/>
          <w:sz w:val="20"/>
          <w:szCs w:val="20"/>
        </w:rPr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8F05E2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André Luiz Borges Almeida</w:t>
      </w:r>
    </w:p>
    <w:p w14:paraId="5A182B8F" w14:textId="77777777" w:rsidR="000E1456" w:rsidRDefault="008F05E2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Cícero Henrique Macêdo Soares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4EAD39C" w:rsidR="000E1456" w:rsidRDefault="008F05E2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Setembro 2025</w:t>
      </w:r>
      <w:r w:rsidR="00A334C2">
        <w:rPr>
          <w:b/>
          <w:color w:val="FF0000"/>
          <w:sz w:val="20"/>
          <w:szCs w:val="20"/>
        </w:rPr>
      </w:r>
      <w:r>
        <w:rPr>
          <w:b/>
          <w:color w:val="FF0000"/>
          <w:sz w:val="20"/>
          <w:szCs w:val="20"/>
        </w:rPr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8F05E2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RELATÓRIO DE FISCALIZAÇÃO PROC ADM CS 0011/2025</w:t>
      </w:r>
      <w:r>
        <w:rPr>
          <w:b/>
          <w:color w:val="FF0000"/>
          <w:sz w:val="20"/>
          <w:szCs w:val="20"/>
        </w:rPr>
      </w:r>
    </w:p>
    <w:p w14:paraId="26CE211C" w14:textId="77777777" w:rsidR="000E1456" w:rsidRDefault="008F05E2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SEI N° 9000120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LISTA DE ABREVIATURAS E SIGLAS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Sigla</w:t>
            </w:r>
          </w:p>
        </w:tc>
        <w:tc>
          <w:tcPr>
            <w:tcW w:type="dxa" w:w="129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Definição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ETA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de Tratamento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ETE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de Tratamento de Esgoto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EEab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Elevatória de água bruta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EEat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Elevatória de água tratada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REL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Reservatório Elevado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RAP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Reservatório Apoiado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CMB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Conjunto Moto Bomba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GNR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Gerência de Unidade de Negócios Regional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SAA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Sistemas de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SES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Sistemas de Esgotamento Sanitário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IUA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do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IUE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de Coleta de Esgotos Sanitários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IUT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de Tratamento de Esgotos Sanitários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ICA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Cobertura de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ICE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Cobertura de Esgotamento Sanitário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IPD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Perdas na Distribuição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IQAP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da Qualidade da Água Potável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NBR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Normas Brasileiras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CSAN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Coordenadoria de Saneamento da ARPE</w:t>
            </w:r>
          </w:p>
        </w:tc>
      </w:tr>
    </w:tbl>
    <w:p w14:paraId="6E7879A8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415F19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430CBE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9AA333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3214766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E2A8AB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F4C501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8155E2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08174C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13DDAB7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D0B0EAE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2B93CB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BFA1C5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675AA85E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1 – INTRODUÇÃO</w:t>
      </w:r>
    </w:p>
    <w:p w14:paraId="66876958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6FAF97EE" w14:textId="77777777" w:rsidR="00E4722C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>
      <w:r>
        <w:rPr>
          <w:sz w:val="20"/>
        </w:rPr>
        <w:t>APÊNDICE 2 – CONDIÇÕES GERAIS</w:t>
      </w:r>
    </w:p>
    <w:p w14:paraId="47D1295B" w14:textId="46DEE2CC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ANEXO 1 - CADASTRO ESQUEMÁTICO DO SISTEMA FISCALIZADO</w:t>
      </w:r>
    </w:p>
    <w:p w14:paraId="69ADC44A" w14:textId="77777777" w:rsidR="00BF5A12" w:rsidRDefault="00BF5A12">
      <w:pPr>
        <w:spacing w:before="240" w:after="240" w:line="240" w:lineRule="auto"/>
        <w:rPr>
          <w:sz w:val="20"/>
          <w:szCs w:val="20"/>
        </w:rPr>
      </w:pPr>
    </w:p>
    <w:p w14:paraId="400816BA" w14:textId="77777777" w:rsidR="00BF22AB" w:rsidRDefault="00BF22AB">
      <w:pPr>
        <w:spacing w:before="240" w:after="240" w:line="240" w:lineRule="auto"/>
        <w:rPr>
          <w:sz w:val="20"/>
          <w:szCs w:val="20"/>
        </w:rPr>
      </w:pP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2C96F2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366EB3CB" w14:textId="77777777" w:rsidR="009E73FA" w:rsidRDefault="009E73FA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8F05E2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t>INTRODUÇÃO</w:t>
      </w:r>
    </w:p>
    <w:p w14:paraId="5C250D96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Portanto, este relatório apresenta os resultados da mais recente fiscalização in loco realizada no município de Betania, refletindo o compromisso da Arpe com a transparência, a responsabilização, a melhoria contínua, a satisfação dos usuários e integrando elementos da gestão da fiscalização indireta com a direta. Com isso, determinações e recomendações estão detalhadas neste relatório.</w:t>
      </w:r>
      <w:r>
        <w:rPr>
          <w:i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i/>
          <w:sz w:val="20"/>
          <w:szCs w:val="20"/>
        </w:rPr>
      </w:r>
      <w:r>
        <w:rPr>
          <w:sz w:val="20"/>
          <w:szCs w:val="20"/>
        </w:rPr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8F05E2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0F1533F8" w:rsidR="000E1456" w:rsidRDefault="008F05E2">
      <w:pPr>
        <w:spacing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fiscalização direta e periódica dos SEEs do município de Betania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  <w:proofErr w:type="spellStart"/>
      <w:r w:rsidR="002D6C9E" w:rsidRPr="002D6C9E">
        <w:rPr>
          <w:sz w:val="20"/>
          <w:szCs w:val="20"/>
        </w:rPr>
      </w:r>
      <w:r w:rsidRPr="002D6C9E">
        <w:rPr>
          <w:sz w:val="20"/>
          <w:szCs w:val="20"/>
        </w:rPr>
      </w:r>
      <w:proofErr w:type="spellEnd"/>
      <w:r w:rsidRPr="002D6C9E">
        <w:rPr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8F05E2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8F05E2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8F05E2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8F05E2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011AFAE" w14:textId="77777777" w:rsidR="00792B2B" w:rsidRDefault="00792B2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8F05E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3.1 DO TITULAR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Titular: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Microrregião de Água e Esgoto RMR-PAJEÚ/Microrregião de Água e Esgoto SERTÃO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Avenida Cruz Cabugá, 1387 - Santo Amaro - Recife, PE - CEP: 50040-905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Responsável: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Artur Paiva Coutinho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Município: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Betania</w:t>
            </w:r>
          </w:p>
        </w:tc>
      </w:tr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3.2 DO REGULADO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Regulado: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Companhia Pernambucana de Saneamento - Compesa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Responsável: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Dr. Alex Machado Campos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Av. Cruz Cabugá, 1387 - Santo Amaro - Recife, PE - CEP: 50040-905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Representantes por acompanhar: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Chapolin Colorado</w:t>
            </w:r>
          </w:p>
        </w:tc>
      </w:tr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3.3 DO REGULADOR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Regulador: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Agência de Regulação de Pernambuco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Diretor Presidente: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Carlos Porto Filho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Avenida Conselheiro Rosa e Silva, 975, Aflitos, Recife/PE, CEP: 52.050-020.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Responsáveis pela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André Luiz Borges Almeida e Cícero Henrique Macêdo Soares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Período da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20/02/2025 até 26/01/2025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Tipo de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Direta e periódica.</w:t>
            </w:r>
          </w:p>
        </w:tc>
      </w:tr>
    </w:tbl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8C87868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9E5DC76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4A3576D9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7DA778E7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5ED91AF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2973981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F0486A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fiscalização direta e periódica do município de Betania realizada por analistas da Coordenadoria de Saneamento da Arpe é submetida a uma metodologia que promova a qualidade e eficiência dos serviços prestados. Ela é organizada em três etapas: Preparação e Planejamento, Execução da Fiscalização e Monitoramento e Avaliação.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8F05E2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8F05E2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</w:t>
      </w:r>
      <w:proofErr w:type="spellStart"/>
      <w:r>
        <w:rPr>
          <w:sz w:val="20"/>
          <w:szCs w:val="20"/>
        </w:rPr>
        <w:t>SASs</w:t>
      </w:r>
      <w:proofErr w:type="spellEnd"/>
      <w:r>
        <w:rPr>
          <w:sz w:val="20"/>
          <w:szCs w:val="20"/>
        </w:rPr>
        <w:t xml:space="preserve">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8F05E2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09FE25A2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75F672AB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0A99FA84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proofErr w:type="spellStart"/>
      <w:r>
        <w:rPr>
          <w:sz w:val="20"/>
          <w:szCs w:val="20"/>
          <w:highlight w:val="yellow"/>
        </w:rPr>
        <w:t>xx</w:t>
      </w:r>
      <w:proofErr w:type="spellEnd"/>
      <w:r>
        <w:rPr>
          <w:sz w:val="20"/>
          <w:szCs w:val="20"/>
          <w:highlight w:val="yellow"/>
        </w:rPr>
        <w:t xml:space="preserve"> de 2024 e </w:t>
      </w:r>
      <w:proofErr w:type="spellStart"/>
      <w:r>
        <w:rPr>
          <w:sz w:val="20"/>
          <w:szCs w:val="20"/>
          <w:highlight w:val="yellow"/>
        </w:rPr>
        <w:t>yy</w:t>
      </w:r>
      <w:proofErr w:type="spellEnd"/>
      <w:r>
        <w:rPr>
          <w:sz w:val="20"/>
          <w:szCs w:val="20"/>
          <w:highlight w:val="yellow"/>
        </w:rPr>
        <w:t xml:space="preserve"> de 2024</w:t>
      </w:r>
      <w:r>
        <w:rPr>
          <w:sz w:val="20"/>
          <w:szCs w:val="20"/>
        </w:rPr>
        <w:t>.</w:t>
      </w:r>
    </w:p>
    <w:p w14:paraId="502C5F1C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11C32C71" w14:textId="77777777" w:rsidR="000E1456" w:rsidRDefault="008F05E2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8F05E2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9F956DE" w14:textId="6C5A5DBB" w:rsidR="000E1456" w:rsidRPr="005E31A8" w:rsidRDefault="008F05E2" w:rsidP="005E31A8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</w:t>
      </w:r>
      <w:r w:rsidR="002D6C9E" w:rsidRPr="002D6C9E">
        <w:rPr>
          <w:sz w:val="20"/>
          <w:szCs w:val="20"/>
        </w:rPr>
        <w:t>SEE</w:t>
      </w:r>
      <w:r w:rsidRPr="007B76BB">
        <w:rPr>
          <w:color w:val="EE0000"/>
          <w:sz w:val="20"/>
          <w:szCs w:val="20"/>
        </w:rPr>
        <w:t>:</w:t>
      </w:r>
    </w:p>
    <w:p w14:paraId="2D8663FB" w14:textId="77777777" w:rsidR="000E1456" w:rsidRDefault="008F05E2" w:rsidP="005E31A8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257"/>
        <w:gridCol w:w="2257"/>
        <w:gridCol w:w="2257"/>
        <w:gridCol w:w="2257"/>
      </w:tblGrid>
      <w:tr>
        <w:tc>
          <w:tcPr>
            <w:tcW w:type="dxa" w:w="93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DOCUMENTAÇÃO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SIM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NÃO</w:t>
            </w:r>
          </w:p>
        </w:tc>
        <w:tc>
          <w:tcPr>
            <w:tcW w:type="dxa" w:w="93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OBSERVAÇÕES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Licença de Operação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Outorga de uso dos recursos hídricos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Cadastro esquemático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Saneamento Básico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Unidades paralisadas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Justificar o não envio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Unidades desativadas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ETAs Certificadas (ISOs 9.000 e 14.000)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Justificar o não envio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Lavagem dos Reservatórios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investimentos/obras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amostragem do monitoramento da qualidade da água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Ação para presença de Coliformes Totais nas ETAs e E. Coli na rede de distribuição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</w:tbl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131BC50F" w14:textId="77777777" w:rsidR="000D4BC8" w:rsidRDefault="000D4BC8">
      <w:pPr>
        <w:spacing w:line="240" w:lineRule="auto"/>
        <w:rPr>
          <w:sz w:val="20"/>
          <w:szCs w:val="20"/>
        </w:rPr>
      </w:pPr>
    </w:p>
    <w:p w14:paraId="48E3D63E" w14:textId="77777777" w:rsidR="000D4BC8" w:rsidRDefault="000D4BC8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77B4FB4C" w:rsidR="000E1456" w:rsidRDefault="008F05E2" w:rsidP="005E31A8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2 - Descrição dos SEE Betania.</w:t>
      </w:r>
      <w:r>
        <w:rPr>
          <w:sz w:val="20"/>
          <w:szCs w:val="20"/>
        </w:rPr>
      </w:r>
      <w:r w:rsidR="001D0CE9" w:rsidRPr="001D0CE9">
        <w:rPr>
          <w:color w:val="EE0000"/>
          <w:sz w:val="20"/>
          <w:szCs w:val="20"/>
        </w:rPr>
      </w:r>
      <w:r w:rsidRPr="001D0CE9">
        <w:rPr>
          <w:color w:val="EE0000"/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8F05E2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0699187D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3 - Contexto histórico resumido das fiscalizações do município de Betania.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7200"/>
            <w:gridSpan w:val="2"/>
            <w:vAlign w:val="center"/>
            <w:shd w:val="clear" w:color="auto" w:fill="D9D9D9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CONTEXTO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ÚLTIMA FISCALIZAÇÃO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28/01/2024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TOTAL DE NCs DA ÚLTIMA FISCALIZAÇÂO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DESDOBRAMENTOS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Resolveram quase tudo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NCs RESIDUAIS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</w:t>
            </w:r>
          </w:p>
        </w:tc>
      </w:tr>
    </w:tbl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8F05E2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</w:t>
      </w:r>
      <w:proofErr w:type="gramStart"/>
      <w:r>
        <w:rPr>
          <w:sz w:val="20"/>
          <w:szCs w:val="20"/>
        </w:rPr>
        <w:t>descritas</w:t>
      </w:r>
      <w:proofErr w:type="gramEnd"/>
      <w:r>
        <w:rPr>
          <w:sz w:val="20"/>
          <w:szCs w:val="20"/>
        </w:rPr>
        <w:t xml:space="preserve">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4 - Informações do prestador de serviços e do município de Betania.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3010"/>
        <w:gridCol w:w="3010"/>
        <w:gridCol w:w="3010"/>
      </w:tblGrid>
      <w:tr>
        <w:tc>
          <w:tcPr>
            <w:tcW w:type="dxa" w:w="86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INFORMAÇÃO</w:t>
            </w:r>
          </w:p>
        </w:tc>
        <w:tc>
          <w:tcPr>
            <w:tcW w:type="dxa" w:w="21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PERNAMBUCO</w:t>
            </w:r>
          </w:p>
        </w:tc>
        <w:tc>
          <w:tcPr>
            <w:tcW w:type="dxa" w:w="21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BETANIA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ativas de água (A) - EAA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2.261.695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1.902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inativas de água (B)-EIA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377.745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98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ativas de esgoto (C) - EAE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654.143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inativas de esgoto (D) - EIE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300.683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ativas com tratamento de esgoto (E) - EAT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654.143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inativas com tratamento de esgoto (F) - EIT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300.683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domicílios residenciais existentes na área de abrangência do prestador de serviços (G) - DAP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2.646.895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2.000</w:t>
            </w:r>
          </w:p>
        </w:tc>
      </w:tr>
    </w:tbl>
    <w:p w14:paraId="792D9DA4" w14:textId="77777777" w:rsidR="000E1456" w:rsidRDefault="008F05E2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8F05E2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5 - Principais Indicadores Regulatórios do município Betania.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432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Município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IUA(%)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IUE(%)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IUT(%)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ICA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ICE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IPD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IQAP</w:t>
            </w:r>
          </w:p>
        </w:tc>
      </w:tr>
      <w:tr>
        <w:tc>
          <w:tcPr>
            <w:tcW w:type="dxa" w:w="432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BETANIA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99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</w:tr>
    </w:tbl>
    <w:p w14:paraId="28A79E90" w14:textId="317D6A28" w:rsidR="000E1456" w:rsidRDefault="008F05E2" w:rsidP="00E90247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417AC671" w14:textId="77777777" w:rsidR="000E1456" w:rsidRDefault="008F05E2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</w:t>
      </w:r>
      <w:proofErr w:type="gramStart"/>
      <w:r>
        <w:rPr>
          <w:sz w:val="20"/>
          <w:szCs w:val="20"/>
          <w:highlight w:val="yellow"/>
        </w:rPr>
        <w:t>O IQAP na rede de distribuição têm</w:t>
      </w:r>
      <w:proofErr w:type="gramEnd"/>
      <w:r>
        <w:rPr>
          <w:sz w:val="20"/>
          <w:szCs w:val="20"/>
          <w:highlight w:val="yellow"/>
        </w:rPr>
        <w:t xml:space="preserve">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2B5A31A" w14:textId="15185D75" w:rsidR="00E90247" w:rsidRDefault="008F05E2" w:rsidP="00B727B7">
      <w:pPr>
        <w:spacing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>No período de {{Periodo}} de 2025, André Luiz Borges Almeida e Cícero Henrique Macêdo Soares, executaram a fiscalização periódica direta no município de Betania. As Não Conformidades constatadas in loco estão relacionadas na Tabela 6 e os seus registros fotográficos estão no Apêndice 1.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 w:rsidR="00B727B7">
        <w:rPr>
          <w:color w:val="FF0000"/>
          <w:sz w:val="20"/>
          <w:szCs w:val="20"/>
        </w:rPr>
      </w:r>
      <w:r w:rsidR="00B727B7">
        <w:rPr>
          <w:sz w:val="20"/>
          <w:szCs w:val="20"/>
        </w:rPr>
      </w:r>
      <w:r w:rsidR="00B727B7"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6121A0B6" w14:textId="77777777" w:rsidR="00B727B7" w:rsidRPr="00B727B7" w:rsidRDefault="00B727B7" w:rsidP="00B727B7">
      <w:pPr>
        <w:spacing w:line="240" w:lineRule="auto"/>
        <w:rPr>
          <w:sz w:val="20"/>
          <w:szCs w:val="20"/>
        </w:rPr>
      </w:pPr>
    </w:p>
    <w:p w14:paraId="2D9F13CA" w14:textId="38792AB5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6 - Lista de NCs do SEE Betania.</w:t>
      </w:r>
      <w:r>
        <w:rPr>
          <w:sz w:val="20"/>
          <w:szCs w:val="20"/>
        </w:rPr>
      </w:r>
      <w:proofErr w:type="spellStart"/>
      <w:r>
        <w:rPr>
          <w:sz w:val="20"/>
          <w:szCs w:val="20"/>
        </w:rPr>
      </w:r>
      <w:proofErr w:type="spellEnd"/>
      <w:r>
        <w:rPr>
          <w:sz w:val="20"/>
          <w:szCs w:val="20"/>
        </w:rPr>
      </w:r>
      <w:r w:rsidR="00251F08" w:rsidRPr="00251F08">
        <w:rPr>
          <w:color w:val="EE0000"/>
          <w:sz w:val="20"/>
          <w:szCs w:val="20"/>
        </w:rPr>
      </w:r>
      <w:r w:rsidRPr="00251F08">
        <w:rPr>
          <w:color w:val="EE0000"/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1505"/>
        <w:gridCol w:w="1505"/>
        <w:gridCol w:w="1505"/>
        <w:gridCol w:w="1505"/>
        <w:gridCol w:w="1505"/>
        <w:gridCol w:w="1505"/>
      </w:tblGrid>
      <w:tr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Unidade</w:t>
            </w:r>
          </w:p>
        </w:tc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Não Conformidade</w:t>
            </w:r>
          </w:p>
        </w:tc>
        <w:tc>
          <w:tcPr>
            <w:tcW w:type="dxa" w:w="7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Nome da Foto</w:t>
            </w:r>
          </w:p>
        </w:tc>
        <w:tc>
          <w:tcPr>
            <w:tcW w:type="dxa" w:w="432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Artigo</w:t>
            </w:r>
          </w:p>
        </w:tc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Enquadramento</w:t>
            </w:r>
          </w:p>
        </w:tc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Determinações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REL - ALTO DA BOA VISTA - BETÂNIA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medidor de nível de água ou medidor danificado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01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23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Instalar ou reparar medidor de nível de água.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REL - ALTO DA BOA VISTA - BETÂNIA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 xml:space="preserve">Ausência de muro de proteção ou cercas de contorno 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02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23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Instalar muro ou cercas de proteção.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REL - 02 - SÃO CAETANO DO NAVIO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 xml:space="preserve">Muro de proteção ou cerca de contorno danificados 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03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23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ou substituir muro ou cercas danificados.</w:t>
            </w:r>
          </w:p>
        </w:tc>
      </w:tr>
    </w:tbl>
    <w:p w14:paraId="6674CE30" w14:textId="77777777" w:rsidR="00B727B7" w:rsidRDefault="00B727B7">
      <w:pPr>
        <w:spacing w:before="240" w:after="240" w:line="240" w:lineRule="auto"/>
        <w:jc w:val="center"/>
        <w:rPr>
          <w:sz w:val="20"/>
          <w:szCs w:val="20"/>
        </w:rPr>
      </w:pPr>
    </w:p>
    <w:p w14:paraId="4F71D3F3" w14:textId="77777777" w:rsidR="000E1456" w:rsidRDefault="008F05E2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"A última fiscalização aconteceu em 2018 com a constatação de 35 (trinta e cinco)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, em 2023 aconteceu a fiscalização de retorno, com a verificação de 7 (sete)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. A mais recente </w:t>
      </w:r>
      <w:r>
        <w:rPr>
          <w:sz w:val="20"/>
          <w:szCs w:val="20"/>
          <w:highlight w:val="yellow"/>
        </w:rPr>
        <w:lastRenderedPageBreak/>
        <w:t xml:space="preserve">fiscalização resultou em 23 (vinte e três)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>. Confrontando as últimas fiscalizações com a atual tem-se que:</w:t>
      </w:r>
    </w:p>
    <w:p w14:paraId="5CDCE8B8" w14:textId="77777777" w:rsidR="000E1456" w:rsidRDefault="008F05E2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"armadura estrutural exposta" no corpo do REL - Alto da Foice identificada em 2018, 2023 e 2024.</w:t>
      </w:r>
    </w:p>
    <w:p w14:paraId="21D8B3B6" w14:textId="77777777" w:rsidR="000E1456" w:rsidRDefault="008F05E2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8F05E2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8F05E2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41EE6862" w14:textId="77777777" w:rsidR="000E1456" w:rsidRDefault="008F05E2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8F05E2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52D32172" w14:textId="77777777" w:rsidR="00FF647F" w:rsidRPr="00FF647F" w:rsidRDefault="00FF647F" w:rsidP="00FF647F">
      <w:pPr>
        <w:spacing w:before="240" w:after="240" w:line="240" w:lineRule="auto"/>
        <w:rPr>
          <w:b/>
          <w:sz w:val="20"/>
          <w:szCs w:val="20"/>
        </w:rPr>
      </w:pPr>
      <w:r w:rsidRPr="00FF647F">
        <w:rPr>
          <w:bCs/>
          <w:sz w:val="20"/>
          <w:szCs w:val="20"/>
        </w:rPr>
        <w:t>Os parâmetros sobre a qualidade do esgoto estão dispostos na </w:t>
      </w:r>
      <w:r w:rsidRPr="00FF647F">
        <w:rPr>
          <w:b/>
          <w:bCs/>
          <w:sz w:val="20"/>
          <w:szCs w:val="20"/>
        </w:rPr>
        <w:t>Tabela 7</w:t>
      </w:r>
      <w:r w:rsidRPr="00FF647F">
        <w:rPr>
          <w:b/>
          <w:sz w:val="20"/>
          <w:szCs w:val="20"/>
        </w:rPr>
        <w:t>.</w:t>
      </w:r>
    </w:p>
    <w:p w14:paraId="34E35095" w14:textId="00785678" w:rsidR="00013825" w:rsidRPr="00013825" w:rsidRDefault="00013825" w:rsidP="00013825">
      <w:pPr>
        <w:spacing w:before="240" w:after="240" w:line="240" w:lineRule="auto"/>
        <w:jc w:val="center"/>
        <w:rPr>
          <w:b/>
          <w:sz w:val="20"/>
          <w:szCs w:val="20"/>
        </w:rPr>
      </w:pPr>
      <w:r w:rsidRPr="00013825">
        <w:rPr>
          <w:b/>
          <w:sz w:val="20"/>
          <w:szCs w:val="20"/>
        </w:rPr>
        <w:t>Tabela 7 - Parâmetros da qualidade d</w:t>
      </w:r>
      <w:r>
        <w:rPr>
          <w:b/>
          <w:sz w:val="20"/>
          <w:szCs w:val="20"/>
        </w:rPr>
        <w:t>o</w:t>
      </w:r>
      <w:r w:rsidRPr="00013825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efluente</w:t>
      </w:r>
      <w:r w:rsidRPr="00013825">
        <w:rPr>
          <w:b/>
          <w:sz w:val="20"/>
          <w:szCs w:val="20"/>
        </w:rPr>
        <w:t>.</w:t>
      </w:r>
    </w:p>
    <w:p>
      <w:pPr>
        <w:jc w:val="center"/>
      </w:pPr>
      <w:r>
        <w:rPr>
          <w:b/>
          <w:sz w:val="20"/>
        </w:rPr>
        <w:t>Tabela 7 - Parâmetros da qualidade do efluente.</w:t>
      </w:r>
    </w:p>
    <w:p w14:paraId="60459C58" w14:textId="77777777" w:rsidR="0097044B" w:rsidRDefault="0097044B" w:rsidP="00FF647F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E92F7FD" w14:textId="7746E026" w:rsidR="00FF647F" w:rsidRPr="00FF647F" w:rsidRDefault="00FF647F" w:rsidP="00FF647F">
      <w:pPr>
        <w:rPr>
          <w:bCs/>
          <w:sz w:val="20"/>
          <w:szCs w:val="20"/>
        </w:rPr>
      </w:pPr>
      <w:r w:rsidRPr="00FF647F">
        <w:rPr>
          <w:b/>
          <w:sz w:val="20"/>
          <w:szCs w:val="20"/>
        </w:rPr>
        <w:t>OBS:</w:t>
      </w:r>
      <w:r w:rsidRPr="00FF647F">
        <w:rPr>
          <w:bCs/>
          <w:sz w:val="20"/>
          <w:szCs w:val="20"/>
        </w:rPr>
        <w:t xml:space="preserve"> </w:t>
      </w:r>
      <w:r>
        <w:rPr>
          <w:sz w:val="20"/>
          <w:szCs w:val="20"/>
        </w:rPr>
        <w:t>Aqui os analistas poderão desenvolver algum texto podendo argumentar sobre a qualidade da água, por exemplo:</w:t>
      </w:r>
      <w:r w:rsidRPr="00FF647F">
        <w:rPr>
          <w:bCs/>
          <w:sz w:val="20"/>
          <w:szCs w:val="20"/>
          <w:highlight w:val="yellow"/>
        </w:rPr>
        <w:t xml:space="preserve"> O parâmetro destacado na </w:t>
      </w:r>
      <w:r w:rsidRPr="00FF647F">
        <w:rPr>
          <w:b/>
          <w:sz w:val="20"/>
          <w:szCs w:val="20"/>
          <w:highlight w:val="yellow"/>
        </w:rPr>
        <w:t>Tabela 7</w:t>
      </w:r>
      <w:r w:rsidRPr="00FF647F">
        <w:rPr>
          <w:bCs/>
          <w:sz w:val="20"/>
          <w:szCs w:val="20"/>
          <w:highlight w:val="yellow"/>
        </w:rPr>
        <w:t xml:space="preserve"> refere-se à saída do tratamento de esgoto, a DBO filtrada, no valor de 14,08 (mg O2/L) encontra-se em conformidade com a Portaria GM/MS Nº888/2021. A Compesa enviou o Plano de Amostragem do SES Tamandaré, com parâmetros de qualidade e conformidade, baseados na legislação ambiental vigente:</w:t>
      </w:r>
    </w:p>
    <w:p w14:paraId="1645B251" w14:textId="77777777" w:rsidR="00FF647F" w:rsidRDefault="00FF647F" w:rsidP="00FF647F">
      <w:pPr>
        <w:spacing w:before="240" w:after="240" w:line="240" w:lineRule="auto"/>
        <w:rPr>
          <w:b/>
          <w:sz w:val="20"/>
          <w:szCs w:val="20"/>
        </w:rPr>
      </w:pP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8F05E2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</w:t>
      </w:r>
      <w:r>
        <w:rPr>
          <w:sz w:val="20"/>
          <w:szCs w:val="20"/>
        </w:rPr>
        <w:lastRenderedPageBreak/>
        <w:t>abastecimento, redução de perdas e melhoria do tratamento de água, com o objetivo de assegurar que a qualidade dos serviços prestados.</w:t>
      </w:r>
    </w:p>
    <w:p w14:paraId="3449C47F" w14:textId="77777777" w:rsidR="000E1456" w:rsidRDefault="008F05E2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0D041169" w14:textId="77777777" w:rsidR="000E1456" w:rsidRDefault="008F05E2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8F05E2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8F05E2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as definições do Art. 1º da Resolução Arpe 62/2009 e a legislação em vigor, seguem algumas recomendações:</w:t>
      </w:r>
    </w:p>
    <w:p w14:paraId="12048451" w14:textId="77777777" w:rsidR="000E1456" w:rsidRDefault="008F05E2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8F05E2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8F05E2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8F05E2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8F05E2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78C29109" w14:textId="77777777" w:rsidR="000E1456" w:rsidRDefault="008F05E2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análise da situação do município de Betania após a fiscalização realizada pela Arpe pode ser destacada nos seguintes pontos: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p w14:paraId="604E2A9C" w14:textId="77777777" w:rsidR="000E1456" w:rsidRDefault="008F05E2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Saneamento Básico não foi enviado para a agência, devendo ser justificado o não envio.</w:t>
      </w:r>
    </w:p>
    <w:p w14:paraId="027FA5A9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proofErr w:type="gramStart"/>
      <w:r>
        <w:rPr>
          <w:sz w:val="20"/>
          <w:szCs w:val="20"/>
          <w:highlight w:val="yellow"/>
        </w:rPr>
        <w:t>O cadastro esquemático dos sistemas não foram</w:t>
      </w:r>
      <w:proofErr w:type="gramEnd"/>
      <w:r>
        <w:rPr>
          <w:sz w:val="20"/>
          <w:szCs w:val="20"/>
          <w:highlight w:val="yellow"/>
        </w:rPr>
        <w:t xml:space="preserve"> enviados para a agência, devendo ser justificado o não envio.</w:t>
      </w:r>
    </w:p>
    <w:p w14:paraId="7602ED14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</w:t>
      </w:r>
      <w:proofErr w:type="gramStart"/>
      <w:r>
        <w:rPr>
          <w:sz w:val="20"/>
          <w:szCs w:val="20"/>
          <w:highlight w:val="yellow"/>
        </w:rPr>
        <w:t>paralisada</w:t>
      </w:r>
      <w:proofErr w:type="gramEnd"/>
      <w:r>
        <w:rPr>
          <w:sz w:val="20"/>
          <w:szCs w:val="20"/>
          <w:highlight w:val="yellow"/>
        </w:rPr>
        <w:t xml:space="preserve">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694E0A4E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5F3785EC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 comprovação da Lavagem dos Reservatórios não foi </w:t>
      </w:r>
      <w:proofErr w:type="gramStart"/>
      <w:r>
        <w:rPr>
          <w:sz w:val="20"/>
          <w:szCs w:val="20"/>
          <w:highlight w:val="yellow"/>
        </w:rPr>
        <w:t>enviado</w:t>
      </w:r>
      <w:proofErr w:type="gramEnd"/>
      <w:r>
        <w:rPr>
          <w:sz w:val="20"/>
          <w:szCs w:val="20"/>
          <w:highlight w:val="yellow"/>
        </w:rPr>
        <w:t xml:space="preserve"> para a agência, devendo ser justificado o não envio.</w:t>
      </w:r>
    </w:p>
    <w:p w14:paraId="23000E61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11D69024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6F646CE6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7AB299C1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8F05E2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05B19B86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 fim, considerando a importância dos </w:t>
      </w:r>
      <w:proofErr w:type="spellStart"/>
      <w:r w:rsidR="002D6C9E" w:rsidRPr="002D6C9E">
        <w:rPr>
          <w:sz w:val="20"/>
          <w:szCs w:val="20"/>
        </w:rPr>
        <w:t>SEE</w:t>
      </w:r>
      <w:r w:rsidRPr="002D6C9E">
        <w:rPr>
          <w:sz w:val="20"/>
          <w:szCs w:val="20"/>
        </w:rPr>
        <w:t>s</w:t>
      </w:r>
      <w:proofErr w:type="spellEnd"/>
      <w:r w:rsidRPr="002D6C9E">
        <w:rPr>
          <w:sz w:val="20"/>
          <w:szCs w:val="20"/>
        </w:rPr>
        <w:t xml:space="preserve"> </w:t>
      </w:r>
      <w:r>
        <w:rPr>
          <w:sz w:val="20"/>
          <w:szCs w:val="20"/>
        </w:rPr>
        <w:t>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AEBE627" w14:textId="40477699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/>
    <w:p>
      <w:pPr>
        <w:pStyle w:val="Arial10"/>
      </w:pPr>
      <w:r>
        <w:t>Registros Fotográficos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1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3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01 - REL - ALTO DA BOA VISTA - BETÂNIA: Ausência de medidor de nível de água ou medidor danificado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 xml:space="preserve">Foto 03 - REL - 02 - SÃO CAETANO DO NAVIO: Muro de proteção ou cerca de contorno danificados 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4.jpe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5.jpe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04 - SEM LEGENDA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05 - SEM LEGENDA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6.jpe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7.jpe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06 - SEM LEGENDA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07 - SEM LEGENDA</w:t>
            </w:r>
          </w:p>
        </w:tc>
      </w:tr>
    </w:tbl>
    <w:p/>
    <w:p>
      <w:pPr>
        <w:pStyle w:val="Arial10"/>
      </w:pPr>
      <w:r>
        <w:t>Registros Fotográficos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8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9.jpe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08 - SEM LEGENDA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09 - SEM LEGENDA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0.jpe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1.jpe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10 - SEM LEGENDA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11 - SEM LEGENDA</w:t>
            </w:r>
          </w:p>
        </w:tc>
      </w:tr>
    </w:tbl>
    <w:p>
      <w:r/>
    </w:p>
    <w:p>
      <w:r/>
    </w:p>
    <w:p>
      <w:r/>
    </w:p>
    <w:p>
      <w:r>
        <w:rPr>
          <w:b/>
          <w:sz w:val="20"/>
        </w:rPr>
        <w:t>APÊNDICE 2 – CONDIÇÕES GERAIS</w:t>
      </w:r>
    </w:p>
    <w:p/>
    <w:p>
      <w:pPr>
        <w:pStyle w:val="Arial10"/>
      </w:pPr>
      <w:r>
        <w:t>Registros Fotográficos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2.jpe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1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12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13</w:t>
            </w:r>
          </w:p>
        </w:tc>
      </w:tr>
    </w:tbl>
    <w:p w14:paraId="75809094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76369703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5A07996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D6145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32C9F5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A2776B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6CE4F2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6533699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AC4EB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CED0915" w14:textId="4C322511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ANEXO 1 – CADASTRO ESQUEMÁTICO DO SISTEMA FISCALIZADO</w:t>
      </w:r>
    </w:p>
    <w:p w14:paraId="0C825601" w14:textId="0E62642B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color w:val="000000"/>
          <w:sz w:val="20"/>
          <w:szCs w:val="20"/>
        </w:rPr>
        <w:t>Cadastro esquemático dos SEE de Betania, Figura 1:</w:t>
      </w:r>
      <w:r w:rsidR="002D6C9E" w:rsidRPr="002D6C9E">
        <w:rPr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7F2A2300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51FC783F" w:rsidR="000E1456" w:rsidRDefault="008F05E2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Figura 1 - Esquemático dos SEE Betania. Fonte: Compesa (2024).</w:t>
      </w:r>
      <w:r>
        <w:rPr>
          <w:sz w:val="20"/>
          <w:szCs w:val="20"/>
        </w:rPr>
      </w:r>
      <w:r w:rsidR="002D6C9E" w:rsidRPr="002D6C9E">
        <w:rPr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4238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98D0A3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2CEEC0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7428E6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F5E03F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4CB394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361401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E5AB5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EA3C4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1697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2FB19194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A2AAF8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29BF8C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4A3A90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Cícero Henrique Macêdo Soares</w:t>
      </w:r>
    </w:p>
    <w:p w14:paraId="6D3162D5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2EF38760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096D4A11" w14:textId="77777777" w:rsidR="000E1456" w:rsidRDefault="000E1456" w:rsidP="008F05E2">
      <w:pPr>
        <w:spacing w:before="240" w:after="240" w:line="240" w:lineRule="auto"/>
        <w:rPr>
          <w:sz w:val="20"/>
          <w:szCs w:val="20"/>
        </w:rPr>
      </w:pPr>
    </w:p>
    <w:p w14:paraId="40BF2F83" w14:textId="6A8A031E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Rodrigo Antônio Pinto de Melo</w:t>
      </w:r>
    </w:p>
    <w:p w14:paraId="018E9D6B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1E66E40" w14:textId="77777777" w:rsidR="00DA5B45" w:rsidRPr="00DA5B45" w:rsidRDefault="00DA5B45" w:rsidP="00DA5B45">
      <w:pPr>
        <w:spacing w:before="240" w:after="240" w:line="240" w:lineRule="auto"/>
        <w:jc w:val="center"/>
        <w:rPr>
          <w:sz w:val="20"/>
          <w:szCs w:val="20"/>
        </w:rPr>
      </w:pPr>
      <w:proofErr w:type="spellStart"/>
      <w:r w:rsidRPr="00DA5B45">
        <w:rPr>
          <w:b/>
          <w:bCs/>
          <w:sz w:val="20"/>
          <w:szCs w:val="20"/>
        </w:rPr>
        <w:t>Aucilene</w:t>
      </w:r>
      <w:proofErr w:type="spellEnd"/>
      <w:r w:rsidRPr="00DA5B45">
        <w:rPr>
          <w:b/>
          <w:bCs/>
          <w:sz w:val="20"/>
          <w:szCs w:val="20"/>
        </w:rPr>
        <w:t xml:space="preserve"> Alice da Silva</w:t>
      </w:r>
    </w:p>
    <w:p w14:paraId="10206811" w14:textId="77777777" w:rsidR="00DA5B45" w:rsidRPr="00DA5B45" w:rsidRDefault="00DA5B45" w:rsidP="00DA5B45">
      <w:pPr>
        <w:spacing w:before="240" w:after="240" w:line="240" w:lineRule="auto"/>
        <w:jc w:val="center"/>
        <w:rPr>
          <w:sz w:val="20"/>
          <w:szCs w:val="20"/>
        </w:rPr>
      </w:pPr>
      <w:r w:rsidRPr="00DA5B45">
        <w:rPr>
          <w:sz w:val="20"/>
          <w:szCs w:val="20"/>
        </w:rPr>
        <w:t>Analista de Regulação</w:t>
      </w:r>
    </w:p>
    <w:p w14:paraId="46450D59" w14:textId="77777777" w:rsidR="00DA5B45" w:rsidRPr="00DA5B45" w:rsidRDefault="00DA5B45" w:rsidP="00DA5B45">
      <w:pPr>
        <w:spacing w:before="240" w:after="240" w:line="240" w:lineRule="auto"/>
        <w:jc w:val="center"/>
        <w:rPr>
          <w:sz w:val="20"/>
          <w:szCs w:val="20"/>
        </w:rPr>
      </w:pPr>
      <w:r w:rsidRPr="00DA5B45">
        <w:rPr>
          <w:sz w:val="20"/>
          <w:szCs w:val="20"/>
        </w:rPr>
        <w:t>Matrícula 4062604/01</w:t>
      </w:r>
    </w:p>
    <w:p w14:paraId="34769197" w14:textId="77777777" w:rsidR="00DA5B45" w:rsidRDefault="00DA5B45">
      <w:pPr>
        <w:spacing w:before="240" w:after="240" w:line="240" w:lineRule="auto"/>
        <w:jc w:val="center"/>
        <w:rPr>
          <w:sz w:val="20"/>
          <w:szCs w:val="20"/>
        </w:rPr>
      </w:pPr>
    </w:p>
    <w:p w14:paraId="5D84A7C4" w14:textId="77777777" w:rsidR="000E1456" w:rsidRDefault="000E1456">
      <w:pPr>
        <w:spacing w:line="240" w:lineRule="auto"/>
        <w:rPr>
          <w:sz w:val="20"/>
          <w:szCs w:val="20"/>
        </w:rPr>
      </w:pPr>
    </w:p>
    <w:p w14:paraId="5EE33485" w14:textId="77777777" w:rsidR="00953999" w:rsidRDefault="00953999" w:rsidP="00953999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De acordo,</w:t>
      </w:r>
    </w:p>
    <w:p w14:paraId="4D62B36C" w14:textId="77777777" w:rsidR="00953999" w:rsidRDefault="00953999" w:rsidP="00953999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5E8A1FA8" w14:textId="77777777" w:rsidR="00953999" w:rsidRDefault="00953999" w:rsidP="00953999">
      <w:pPr>
        <w:spacing w:before="240" w:after="240" w:line="240" w:lineRule="auto"/>
        <w:jc w:val="center"/>
        <w:rPr>
          <w:sz w:val="20"/>
          <w:szCs w:val="20"/>
        </w:rPr>
      </w:pPr>
      <w:r w:rsidRPr="005B7DBC">
        <w:rPr>
          <w:sz w:val="20"/>
          <w:szCs w:val="20"/>
        </w:rPr>
        <w:t>Coordenador de Saneamento</w:t>
      </w:r>
      <w:r>
        <w:rPr>
          <w:sz w:val="20"/>
          <w:szCs w:val="20"/>
        </w:rPr>
        <w:t xml:space="preserve"> </w:t>
      </w:r>
      <w:r w:rsidRPr="005B7DBC">
        <w:rPr>
          <w:sz w:val="20"/>
          <w:szCs w:val="20"/>
        </w:rPr>
        <w:t>em exercício</w:t>
      </w:r>
    </w:p>
    <w:p w14:paraId="73ED5FAC" w14:textId="77777777" w:rsidR="00953999" w:rsidRDefault="00953999" w:rsidP="00953999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p w14:paraId="611ADED3" w14:textId="77777777" w:rsidR="00953999" w:rsidRDefault="00953999">
      <w:pPr>
        <w:spacing w:line="240" w:lineRule="auto"/>
        <w:rPr>
          <w:sz w:val="20"/>
          <w:szCs w:val="20"/>
        </w:rPr>
      </w:pPr>
    </w:p>
    <w:sectPr w:rsidR="009539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C2E39DF"/>
    <w:multiLevelType w:val="multilevel"/>
    <w:tmpl w:val="C468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  <w:num w:numId="11" w16cid:durableId="18319449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10471"/>
    <w:rsid w:val="00013825"/>
    <w:rsid w:val="00036D52"/>
    <w:rsid w:val="00086ED9"/>
    <w:rsid w:val="00086F4C"/>
    <w:rsid w:val="000D4BC8"/>
    <w:rsid w:val="000E014B"/>
    <w:rsid w:val="000E1456"/>
    <w:rsid w:val="0017074F"/>
    <w:rsid w:val="001D0CE9"/>
    <w:rsid w:val="001E0773"/>
    <w:rsid w:val="001F6FA6"/>
    <w:rsid w:val="00251F08"/>
    <w:rsid w:val="00262BD4"/>
    <w:rsid w:val="002B42AA"/>
    <w:rsid w:val="002D6C9E"/>
    <w:rsid w:val="002E4A45"/>
    <w:rsid w:val="002E64E8"/>
    <w:rsid w:val="003140A5"/>
    <w:rsid w:val="0034303A"/>
    <w:rsid w:val="0037372E"/>
    <w:rsid w:val="003B38F3"/>
    <w:rsid w:val="00492059"/>
    <w:rsid w:val="004A60D7"/>
    <w:rsid w:val="004C5C7E"/>
    <w:rsid w:val="004F7C14"/>
    <w:rsid w:val="0051012E"/>
    <w:rsid w:val="00521EC1"/>
    <w:rsid w:val="005A7132"/>
    <w:rsid w:val="005D053C"/>
    <w:rsid w:val="005E0400"/>
    <w:rsid w:val="005E31A8"/>
    <w:rsid w:val="00631A88"/>
    <w:rsid w:val="006B54BD"/>
    <w:rsid w:val="006D2AFA"/>
    <w:rsid w:val="00725154"/>
    <w:rsid w:val="00771B60"/>
    <w:rsid w:val="00792B2B"/>
    <w:rsid w:val="007A609A"/>
    <w:rsid w:val="007B76BB"/>
    <w:rsid w:val="0080446F"/>
    <w:rsid w:val="00826732"/>
    <w:rsid w:val="008C51D5"/>
    <w:rsid w:val="008F05E2"/>
    <w:rsid w:val="00942871"/>
    <w:rsid w:val="00947FDA"/>
    <w:rsid w:val="00953999"/>
    <w:rsid w:val="0097044B"/>
    <w:rsid w:val="00976082"/>
    <w:rsid w:val="00983C11"/>
    <w:rsid w:val="009A1307"/>
    <w:rsid w:val="009E73FA"/>
    <w:rsid w:val="00A334C2"/>
    <w:rsid w:val="00A73ACA"/>
    <w:rsid w:val="00A76ADB"/>
    <w:rsid w:val="00AC61B3"/>
    <w:rsid w:val="00AE67BE"/>
    <w:rsid w:val="00B727B7"/>
    <w:rsid w:val="00B87D02"/>
    <w:rsid w:val="00BC2257"/>
    <w:rsid w:val="00BF0BEE"/>
    <w:rsid w:val="00BF22AB"/>
    <w:rsid w:val="00BF5A12"/>
    <w:rsid w:val="00C751D0"/>
    <w:rsid w:val="00C8046E"/>
    <w:rsid w:val="00C87532"/>
    <w:rsid w:val="00C967E4"/>
    <w:rsid w:val="00CE188A"/>
    <w:rsid w:val="00D12190"/>
    <w:rsid w:val="00D57068"/>
    <w:rsid w:val="00D87EFB"/>
    <w:rsid w:val="00DA5B45"/>
    <w:rsid w:val="00DB3547"/>
    <w:rsid w:val="00DD2D13"/>
    <w:rsid w:val="00DE45FC"/>
    <w:rsid w:val="00DF59EF"/>
    <w:rsid w:val="00E4722C"/>
    <w:rsid w:val="00E80FD1"/>
    <w:rsid w:val="00E90247"/>
    <w:rsid w:val="00EC56C7"/>
    <w:rsid w:val="00EE2DF1"/>
    <w:rsid w:val="00FD64F5"/>
    <w:rsid w:val="00FF647F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7B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2561</Words>
  <Characters>13835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Lino</dc:creator>
  <cp:lastModifiedBy>ARPE SANEAMENTO</cp:lastModifiedBy>
  <cp:revision>32</cp:revision>
  <dcterms:created xsi:type="dcterms:W3CDTF">2025-09-02T14:48:00Z</dcterms:created>
  <dcterms:modified xsi:type="dcterms:W3CDTF">2025-09-22T15:46:00Z</dcterms:modified>
</cp:coreProperties>
</file>