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74E9D" w14:textId="77777777" w:rsidR="00836C9A" w:rsidRDefault="00000000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A92C76F" wp14:editId="1BF9E224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36C9A" w14:paraId="55CB556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9887" w14:textId="77777777" w:rsidR="00836C9A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498FD07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C65395F" wp14:editId="3256D77E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FEBDB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5780334" w14:textId="77777777" w:rsidR="00836C9A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>
        <w:rPr>
          <w:b/>
          <w:color w:val="FF0000"/>
          <w:sz w:val="20"/>
          <w:szCs w:val="20"/>
        </w:rPr>
        <w:t>DAS UNIDADES</w:t>
      </w:r>
      <w:r>
        <w:rPr>
          <w:b/>
          <w:sz w:val="20"/>
          <w:szCs w:val="20"/>
        </w:rPr>
        <w:t xml:space="preserve"> DO SISTEMA DE ABASTECIMENTO DE ÁGUA DO MUNICÍPIO DE [MUNICÍPIO]</w:t>
      </w:r>
      <w:r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PRESTADOR DE SERVIÇO: COMPESA</w:t>
      </w:r>
    </w:p>
    <w:p w14:paraId="281FC925" w14:textId="77777777" w:rsidR="00836C9A" w:rsidRDefault="00836C9A">
      <w:pPr>
        <w:spacing w:line="240" w:lineRule="auto"/>
        <w:jc w:val="center"/>
        <w:rPr>
          <w:b/>
          <w:sz w:val="20"/>
          <w:szCs w:val="20"/>
        </w:rPr>
      </w:pPr>
    </w:p>
    <w:p w14:paraId="66744F74" w14:textId="77777777" w:rsidR="00836C9A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[ANALISTA 1]</w:t>
      </w:r>
    </w:p>
    <w:p w14:paraId="17190C21" w14:textId="77777777" w:rsidR="00836C9A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[ANALISTA 2]</w:t>
      </w:r>
    </w:p>
    <w:p w14:paraId="36F3128C" w14:textId="77777777" w:rsidR="00836C9A" w:rsidRDefault="00836C9A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261B666B" w14:textId="77777777" w:rsidR="00836C9A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[MÊS] 20XX</w:t>
      </w:r>
    </w:p>
    <w:p w14:paraId="0434DD62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7B1DA927" w14:textId="77777777" w:rsidR="00836C9A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RELATÓRIO DE FISCALIZAÇÃO PROC ADM CS Nº 0</w:t>
      </w:r>
      <w:r>
        <w:rPr>
          <w:b/>
          <w:color w:val="FF0000"/>
          <w:sz w:val="20"/>
          <w:szCs w:val="20"/>
        </w:rPr>
        <w:t>XX/20XX</w:t>
      </w:r>
    </w:p>
    <w:p w14:paraId="3BEF31FB" w14:textId="77777777" w:rsidR="00836C9A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lastRenderedPageBreak/>
        <w:t>SEI N° 0030200037.000080/2022-78</w:t>
      </w:r>
    </w:p>
    <w:p w14:paraId="625D4AEA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300FDFF4" w14:textId="77777777" w:rsidR="00836C9A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LISTA DE ABREVIATURAS E SIGLAS</w:t>
      </w:r>
    </w:p>
    <w:p w14:paraId="5B5EC7CB" w14:textId="77777777" w:rsidR="00165C93" w:rsidRDefault="00165C93" w:rsidP="00165C93">
      <w:pPr>
        <w:pStyle w:val="Arial10"/>
        <w:rPr>
          <w:b/>
        </w:rPr>
      </w:pP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836C9A" w14:paraId="6A64A78B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C0F7186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7831260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836C9A" w14:paraId="2636C0D3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27C61F4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8C69B0A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836C9A" w14:paraId="0079DFD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D90319A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FCB9758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836C9A" w14:paraId="0440C9B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8DF368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EEab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6BFB99F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836C9A" w14:paraId="526FF54A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487AA8E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EEat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3A6D617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836C9A" w14:paraId="215F1602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C21F5EB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DE410A3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836C9A" w14:paraId="41693C0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DC0791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F1B3266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836C9A" w14:paraId="17FB2674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D30FBF5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B3EEC46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836C9A" w14:paraId="5F51B7D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FEEEA2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7158310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836C9A" w14:paraId="1699218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072B7E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71C5FEE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836C9A" w14:paraId="65F198F6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BA7F975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19C6EF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836C9A" w14:paraId="6C7947B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08602EB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02A93EA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836C9A" w14:paraId="4056DF7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3C1C078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B016A46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836C9A" w14:paraId="533A62C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FC89301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CBC69FA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836C9A" w14:paraId="49699CC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1EC46A9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05F771E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836C9A" w14:paraId="2EF2AB56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3B172AF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899A55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836C9A" w14:paraId="6D60CEC3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EA3D0D8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8FB6B3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836C9A" w14:paraId="600EAC3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E8F199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4893DA5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2DF1D2E9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1350412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9E9EEB2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E76F96D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4BD7D7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9A415B8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6E1F9AD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63446C8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E8C0D79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DED91E0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E02440D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7F95BFF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4B2519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1DAF34B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7B45B76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25A832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8B22FF9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6E74AEE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23286D1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76AF184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CC03CE1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5EC5B2E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772CC93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A1F0D94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458A900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85854B7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FB6EA04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73C66C2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33EE901" w14:textId="77777777" w:rsidR="00836C9A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4F7DC4F9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6FA56CE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 – INTRODUÇÃO</w:t>
      </w:r>
    </w:p>
    <w:p w14:paraId="6CE0E836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0B39557C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31911EE2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275A9DB8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5A61589C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63913E6C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5614A8B3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7198B158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09D86067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4CF70464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3B705A47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6044297C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31F87621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23D8A209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48CD0923" w14:textId="77777777" w:rsidR="00836C9A" w:rsidRDefault="00836C9A">
      <w:pPr>
        <w:spacing w:line="240" w:lineRule="auto"/>
        <w:rPr>
          <w:sz w:val="20"/>
          <w:szCs w:val="20"/>
        </w:rPr>
      </w:pPr>
    </w:p>
    <w:p w14:paraId="7CE463B2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60D197A7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63B3C266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0235B001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60ADCDE2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06C047CD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198F2EC9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2502880C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6D2A0295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7FB2003E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6AC03CF0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6BEEAB1C" w14:textId="77777777" w:rsidR="00836C9A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3E274EE7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050AC5F8" w14:textId="77777777" w:rsidR="00836C9A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09596A9A" w14:textId="77777777" w:rsidR="00836C9A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65B4F91" w14:textId="77777777" w:rsidR="00836C9A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[Município]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38083B4D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2ED7D9B5" w14:textId="77777777" w:rsidR="00836C9A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29C7BB57" w14:textId="77777777" w:rsidR="00836C9A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E6AB020" w14:textId="77777777" w:rsidR="00836C9A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do município de </w:t>
      </w:r>
      <w:r>
        <w:rPr>
          <w:color w:val="FF0000"/>
          <w:sz w:val="20"/>
          <w:szCs w:val="20"/>
        </w:rPr>
        <w:t>[Município]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0DF3AC52" w14:textId="77777777" w:rsidR="00836C9A" w:rsidRDefault="00836C9A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58268075" w14:textId="77777777" w:rsidR="00836C9A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581AEAF5" w14:textId="77777777" w:rsidR="00836C9A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BB4ACC5" w14:textId="77777777" w:rsidR="00836C9A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D54CD64" w14:textId="77777777" w:rsidR="00836C9A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39586EA3" w14:textId="77777777" w:rsidR="00836C9A" w:rsidRDefault="00836C9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099400E" w14:textId="77777777" w:rsidR="00836C9A" w:rsidRDefault="00836C9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623B0E95" w14:textId="77777777" w:rsidR="00836C9A" w:rsidRDefault="00836C9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EAB5E7F" w14:textId="77777777" w:rsidR="00836C9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5F54E4FC" w14:textId="77777777" w:rsidR="00836C9A" w:rsidRDefault="00836C9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836C9A" w14:paraId="218E373A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6FE3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3.1 DO TITULAR</w:t>
            </w:r>
          </w:p>
        </w:tc>
      </w:tr>
      <w:tr w:rsidR="00836C9A" w14:paraId="644FE2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64CA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867A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836C9A" w14:paraId="29F8EEF5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679A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67B3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Avenida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836C9A" w14:paraId="51598C86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F7EF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6EE2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836C9A" w14:paraId="67812EF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C1E6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90DC" w14:textId="77777777" w:rsidR="00836C9A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color w:val="FF0000"/>
                <w:sz w:val="20"/>
                <w:szCs w:val="20"/>
              </w:rPr>
              <w:t>[Município]</w:t>
            </w:r>
          </w:p>
        </w:tc>
      </w:tr>
      <w:tr w:rsidR="00836C9A" w14:paraId="400AD2BD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F0C0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836C9A" w14:paraId="408B6A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6018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64D8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836C9A" w14:paraId="17B2D4AF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BF58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6BC2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836C9A" w14:paraId="7788A586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03EF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B0CF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Av.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836C9A" w14:paraId="07B18677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0BF3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564D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836C9A" w14:paraId="148E2F1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4970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836C9A" w14:paraId="01361DB8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AA8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07D5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836C9A" w14:paraId="5A256F88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DD2F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1689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836C9A" w14:paraId="1D29C1AF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89E6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2010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836C9A" w14:paraId="2220C0C2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0F11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6FDBA" w14:textId="77777777" w:rsidR="00836C9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[Analista 1]</w:t>
            </w:r>
            <w:r>
              <w:rPr>
                <w:sz w:val="20"/>
                <w:szCs w:val="20"/>
              </w:rPr>
              <w:t xml:space="preserve"> e </w:t>
            </w:r>
            <w:r>
              <w:rPr>
                <w:color w:val="FF0000"/>
                <w:sz w:val="20"/>
                <w:szCs w:val="20"/>
              </w:rPr>
              <w:t>[Analista 2]</w:t>
            </w:r>
          </w:p>
        </w:tc>
      </w:tr>
      <w:tr w:rsidR="00836C9A" w14:paraId="7FF851C5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9370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81C08" w14:textId="77777777" w:rsidR="00836C9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[PERÍODO]</w:t>
            </w:r>
            <w:r>
              <w:rPr>
                <w:sz w:val="20"/>
                <w:szCs w:val="20"/>
              </w:rPr>
              <w:t xml:space="preserve"> de 2025.</w:t>
            </w:r>
          </w:p>
        </w:tc>
      </w:tr>
      <w:tr w:rsidR="00836C9A" w14:paraId="49593321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DDDC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4553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7E0B58BF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14588D7A" w14:textId="77777777" w:rsidR="00836C9A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24383EFD" w14:textId="77777777" w:rsidR="00836C9A" w:rsidRDefault="00836C9A">
      <w:pPr>
        <w:spacing w:before="240" w:after="240" w:line="240" w:lineRule="auto"/>
        <w:rPr>
          <w:sz w:val="20"/>
          <w:szCs w:val="20"/>
        </w:rPr>
      </w:pPr>
    </w:p>
    <w:p w14:paraId="1CD53632" w14:textId="77777777" w:rsidR="00836C9A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 xml:space="preserve">[Município]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3A8CDE2D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49343F29" w14:textId="77777777" w:rsidR="00836C9A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467E76D" w14:textId="77777777" w:rsidR="00836C9A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51263124" w14:textId="77777777" w:rsidR="00836C9A" w:rsidRDefault="00836C9A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41380553" w14:textId="77777777" w:rsidR="00836C9A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1D31136D" w14:textId="77777777" w:rsidR="00836C9A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7EC30101" w14:textId="77777777" w:rsidR="00836C9A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1A0A7D59" w14:textId="77777777" w:rsidR="00836C9A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1F778E15" w14:textId="77777777" w:rsidR="00836C9A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489291CC" w14:textId="77777777" w:rsidR="00836C9A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39F0149A" w14:textId="77777777" w:rsidR="00836C9A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4A533B73" w14:textId="77777777" w:rsidR="00836C9A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761C8D01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405A6496" w14:textId="77777777" w:rsidR="00836C9A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6D1A6D5" w14:textId="77777777" w:rsidR="00836C9A" w:rsidRDefault="00836C9A">
      <w:pPr>
        <w:spacing w:before="240" w:after="240" w:line="240" w:lineRule="auto"/>
        <w:rPr>
          <w:sz w:val="20"/>
          <w:szCs w:val="20"/>
        </w:rPr>
      </w:pPr>
    </w:p>
    <w:p w14:paraId="13FA1924" w14:textId="77777777" w:rsidR="00836C9A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7CA332CC" w14:textId="77777777" w:rsidR="00836C9A" w:rsidRDefault="00836C9A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1BE0A935" w14:textId="77777777" w:rsidR="00836C9A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14C81BB7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5BDBFD91" w14:textId="77777777" w:rsidR="00836C9A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219B8576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665BB4EA" w14:textId="77777777" w:rsidR="00836C9A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673865EC" w14:textId="77777777" w:rsidR="00836C9A" w:rsidRDefault="00836C9A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9AB04AB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Style w:val="a2"/>
        <w:tblpPr w:leftFromText="180" w:rightFromText="180" w:topFromText="180" w:bottomFromText="180" w:vertAnchor="text" w:tblpX="-1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65"/>
        <w:gridCol w:w="648"/>
        <w:gridCol w:w="733"/>
        <w:gridCol w:w="3779"/>
      </w:tblGrid>
      <w:tr w:rsidR="00836C9A" w14:paraId="7B638B36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0DF1094" w14:textId="77777777" w:rsidR="00836C9A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DOCUMENTAÇÃO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88BCC5D" w14:textId="77777777" w:rsidR="00836C9A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62BFA62" w14:textId="77777777" w:rsidR="00836C9A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NÃO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003138FA" w14:textId="77777777" w:rsidR="00836C9A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836C9A" w14:paraId="2BE4F671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07FE5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Licença de Operação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73DFF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323640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8348E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836C9A" w14:paraId="7D8FC1A0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F1223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Outorga de uso dos recursos hídricos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78E52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BD62E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455E4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836C9A" w14:paraId="489FC285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40101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esquemático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A729CE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B7E47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285DB6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836C9A" w14:paraId="7F1478D0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63305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Saneamento Básico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02455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E785F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C7D6D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836C9A" w14:paraId="56F2C9EA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BC8EF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paralisadas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85EF3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2F8038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6CC93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836C9A" w14:paraId="675116BD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38FDC9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desativadas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CE875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1E7B37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69B4FC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836C9A" w14:paraId="2E844DDD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E23FC8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ETAs</w:t>
            </w:r>
            <w:proofErr w:type="spellEnd"/>
            <w:r>
              <w:rPr>
                <w:sz w:val="20"/>
                <w:szCs w:val="20"/>
              </w:rPr>
              <w:t xml:space="preserve"> Certificadas (</w:t>
            </w:r>
            <w:proofErr w:type="spellStart"/>
            <w:r>
              <w:rPr>
                <w:sz w:val="20"/>
                <w:szCs w:val="20"/>
              </w:rPr>
              <w:t>ISOs</w:t>
            </w:r>
            <w:proofErr w:type="spellEnd"/>
            <w:r>
              <w:rPr>
                <w:sz w:val="20"/>
                <w:szCs w:val="20"/>
              </w:rPr>
              <w:t xml:space="preserve"> 9.000 e 14.000)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59D71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65E453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509C3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836C9A" w14:paraId="58378C37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BF0D4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Lavagem dos Reservatórios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42AAD0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9FD76F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8B07E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836C9A" w14:paraId="6D439F8D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B0DE4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investimentos/obras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0E3F4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5F8B4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31544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836C9A" w14:paraId="6124A810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CD9DC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amostragem do monitoramento da qualidade da água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EADA7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68CC9D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E80ED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836C9A" w14:paraId="5163C276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04ED8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Plano de Ação para presença de Coliformes Totais nas </w:t>
            </w:r>
            <w:proofErr w:type="spellStart"/>
            <w:r>
              <w:rPr>
                <w:sz w:val="20"/>
                <w:szCs w:val="20"/>
              </w:rPr>
              <w:t>ETAs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i/>
                <w:sz w:val="20"/>
                <w:szCs w:val="20"/>
              </w:rPr>
              <w:t>E</w:t>
            </w:r>
            <w:proofErr w:type="spellEnd"/>
            <w:r>
              <w:rPr>
                <w:i/>
                <w:sz w:val="20"/>
                <w:szCs w:val="20"/>
              </w:rPr>
              <w:t>. Coli</w:t>
            </w:r>
            <w:r>
              <w:rPr>
                <w:sz w:val="20"/>
                <w:szCs w:val="20"/>
              </w:rPr>
              <w:t xml:space="preserve"> na rede de distribuição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ED96EC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3CF7F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FC2D53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</w:tbl>
    <w:p w14:paraId="7B2805A0" w14:textId="77777777" w:rsidR="00836C9A" w:rsidRDefault="00836C9A">
      <w:pPr>
        <w:spacing w:line="240" w:lineRule="auto"/>
        <w:rPr>
          <w:sz w:val="20"/>
          <w:szCs w:val="20"/>
        </w:rPr>
      </w:pPr>
    </w:p>
    <w:p w14:paraId="496CC662" w14:textId="77777777" w:rsidR="00836C9A" w:rsidRDefault="00836C9A">
      <w:pPr>
        <w:spacing w:line="240" w:lineRule="auto"/>
        <w:rPr>
          <w:sz w:val="20"/>
          <w:szCs w:val="20"/>
        </w:rPr>
      </w:pPr>
    </w:p>
    <w:p w14:paraId="6D036FCC" w14:textId="77777777" w:rsidR="00836C9A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SAA </w:t>
      </w:r>
      <w:r>
        <w:rPr>
          <w:color w:val="FF0000"/>
          <w:sz w:val="20"/>
          <w:szCs w:val="20"/>
        </w:rPr>
        <w:t>[Município]</w:t>
      </w:r>
      <w:r>
        <w:rPr>
          <w:sz w:val="20"/>
          <w:szCs w:val="20"/>
        </w:rPr>
        <w:t>.</w:t>
      </w:r>
    </w:p>
    <w:p w14:paraId="37E4C8EA" w14:textId="77777777" w:rsidR="00836C9A" w:rsidRDefault="00000000">
      <w:pPr>
        <w:spacing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DOIS]</w:t>
      </w:r>
    </w:p>
    <w:p w14:paraId="5EFC90BF" w14:textId="77777777" w:rsidR="00836C9A" w:rsidRDefault="00836C9A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1A49E421" w14:textId="77777777" w:rsidR="00836C9A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1FC17951" w14:textId="77777777" w:rsidR="00836C9A" w:rsidRDefault="00836C9A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5C57DC29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</w:t>
      </w:r>
      <w:proofErr w:type="gramStart"/>
      <w:r>
        <w:rPr>
          <w:sz w:val="20"/>
          <w:szCs w:val="20"/>
        </w:rPr>
        <w:t xml:space="preserve">de  </w:t>
      </w:r>
      <w:r>
        <w:rPr>
          <w:color w:val="FF0000"/>
          <w:sz w:val="20"/>
          <w:szCs w:val="20"/>
        </w:rPr>
        <w:t>[</w:t>
      </w:r>
      <w:proofErr w:type="gramEnd"/>
      <w:r>
        <w:rPr>
          <w:color w:val="FF0000"/>
          <w:sz w:val="20"/>
          <w:szCs w:val="20"/>
        </w:rPr>
        <w:t>Município]</w:t>
      </w:r>
      <w:r>
        <w:rPr>
          <w:sz w:val="20"/>
          <w:szCs w:val="20"/>
        </w:rPr>
        <w:t>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836C9A" w14:paraId="4655F285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A5F287" w14:textId="77777777" w:rsidR="00836C9A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836C9A" w14:paraId="7112148E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AB1C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65D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2018 com retorno em 2023</w:t>
            </w:r>
          </w:p>
        </w:tc>
      </w:tr>
      <w:tr w:rsidR="00836C9A" w14:paraId="18607293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8352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DE </w:t>
            </w: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9C4D2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35 em 2018 e 7 em 2023</w:t>
            </w:r>
          </w:p>
        </w:tc>
      </w:tr>
      <w:tr w:rsidR="00836C9A" w14:paraId="753EDD52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336A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4453" w14:textId="77777777" w:rsidR="00836C9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Conforme destaca o Termo de encerramento do Processo Administrativo nº 024/2018 (0030200037.000065/2022-20) com trânsito em julgado, foi aplicada a penalidade de advertência, determino o encerramento do referido processo</w:t>
            </w:r>
          </w:p>
        </w:tc>
      </w:tr>
      <w:tr w:rsidR="00836C9A" w14:paraId="793DC8E5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8356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2721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10</w:t>
            </w:r>
          </w:p>
        </w:tc>
      </w:tr>
    </w:tbl>
    <w:p w14:paraId="5250E3F7" w14:textId="77777777" w:rsidR="00836C9A" w:rsidRDefault="00836C9A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4464E6E" w14:textId="77777777" w:rsidR="00836C9A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183B8152" w14:textId="77777777" w:rsidR="00836C9A" w:rsidRDefault="00836C9A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3DDCD279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[Município]</w:t>
      </w:r>
      <w:r>
        <w:rPr>
          <w:sz w:val="20"/>
          <w:szCs w:val="20"/>
        </w:rPr>
        <w:t>.</w:t>
      </w:r>
    </w:p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1860"/>
        <w:gridCol w:w="1125"/>
      </w:tblGrid>
      <w:tr w:rsidR="00836C9A" w14:paraId="169C5DD7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B8341D3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INFORMAÇÃO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5811BA2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PERNAMBUCO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50E09D7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XXXX</w:t>
            </w:r>
          </w:p>
        </w:tc>
      </w:tr>
      <w:tr w:rsidR="00836C9A" w14:paraId="66000E37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7C8C7B1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CA188D3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2.261.695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C0AD0FC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36C9A" w14:paraId="593E380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B2E3670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6EB3417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377.745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83A222F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36C9A" w14:paraId="67E86BCA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2F7F494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D6EA6A9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8FC7384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36C9A" w14:paraId="073D3031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A7C003E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2223EE3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6D367AD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36C9A" w14:paraId="31B6DC02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16E8132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75F3A40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4A6FFC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36C9A" w14:paraId="4C619028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F22FAD0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FCDF59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F110E61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36C9A" w14:paraId="3CEEA1E1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5E41E2E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Quantidade de domicílios residenciais existentes na área de abrangência do prestador de serviços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B66A7C6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2.646.895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C3F2156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9C51313" w14:textId="77777777" w:rsidR="00836C9A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08798DAE" w14:textId="77777777" w:rsidR="00836C9A" w:rsidRDefault="00836C9A">
      <w:pPr>
        <w:spacing w:line="240" w:lineRule="auto"/>
        <w:rPr>
          <w:sz w:val="20"/>
          <w:szCs w:val="20"/>
        </w:rPr>
      </w:pPr>
    </w:p>
    <w:p w14:paraId="3A3D1484" w14:textId="77777777" w:rsidR="00836C9A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[Município]</w:t>
      </w:r>
      <w:r>
        <w:rPr>
          <w:sz w:val="20"/>
          <w:szCs w:val="20"/>
        </w:rPr>
        <w:t>.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89"/>
        <w:gridCol w:w="884"/>
        <w:gridCol w:w="893"/>
        <w:gridCol w:w="1064"/>
        <w:gridCol w:w="911"/>
        <w:gridCol w:w="965"/>
        <w:gridCol w:w="1109"/>
        <w:gridCol w:w="1010"/>
      </w:tblGrid>
      <w:tr w:rsidR="00836C9A" w14:paraId="36F7B9DA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F0A8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53BAB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IUA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D268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IUE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BDF8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IUT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92EF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ICA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AB60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3F76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IPD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9DE9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IQAP</w:t>
            </w:r>
          </w:p>
        </w:tc>
      </w:tr>
      <w:tr w:rsidR="00836C9A" w14:paraId="0185C569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C19A" w14:textId="77777777" w:rsidR="00836C9A" w:rsidRDefault="00000000">
            <w:pPr>
              <w:spacing w:before="240" w:after="240" w:line="240" w:lineRule="auto"/>
              <w:jc w:val="both"/>
              <w:rPr>
                <w:b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[Município]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0FE1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100 %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09E6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8A41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C750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30E2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52BA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59,02 %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7088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73 %</w:t>
            </w:r>
          </w:p>
        </w:tc>
      </w:tr>
      <w:tr w:rsidR="00836C9A" w14:paraId="69F05190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02DF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Distrito1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E18F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E0EE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EAEF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9429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D1B7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5E1A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F8C3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36C9A" w14:paraId="7B09D1F8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03EA" w14:textId="77777777" w:rsidR="00836C9A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Distrito2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F27D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6E03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69AB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9345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A938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7313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A6C7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2C90158" w14:textId="77777777" w:rsidR="00836C9A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34455653" w14:textId="77777777" w:rsidR="00836C9A" w:rsidRDefault="00836C9A">
      <w:pPr>
        <w:spacing w:before="240" w:after="240" w:line="240" w:lineRule="auto"/>
        <w:rPr>
          <w:sz w:val="20"/>
          <w:szCs w:val="20"/>
        </w:rPr>
      </w:pPr>
    </w:p>
    <w:p w14:paraId="630D8152" w14:textId="77777777" w:rsidR="00836C9A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8271875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2EE20909" w14:textId="77777777" w:rsidR="00836C9A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30817184" w14:textId="77777777" w:rsidR="00836C9A" w:rsidRDefault="00836C9A">
      <w:pPr>
        <w:spacing w:before="240" w:after="240" w:line="240" w:lineRule="auto"/>
        <w:rPr>
          <w:sz w:val="20"/>
          <w:szCs w:val="20"/>
        </w:rPr>
      </w:pPr>
    </w:p>
    <w:p w14:paraId="70ECA739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[PERÍODO]</w:t>
      </w:r>
      <w:r>
        <w:rPr>
          <w:sz w:val="20"/>
          <w:szCs w:val="20"/>
        </w:rPr>
        <w:t xml:space="preserve"> de 2025, os analistas 1 e 2, executaram a fiscalização periódica direta no município de </w:t>
      </w:r>
      <w:r>
        <w:rPr>
          <w:color w:val="FF0000"/>
          <w:sz w:val="20"/>
          <w:szCs w:val="20"/>
        </w:rPr>
        <w:t>[Município]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41D8207B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1B62E262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SAA </w:t>
      </w:r>
      <w:r>
        <w:rPr>
          <w:color w:val="FF0000"/>
          <w:sz w:val="20"/>
          <w:szCs w:val="20"/>
        </w:rPr>
        <w:t>[Município]</w:t>
      </w:r>
      <w:r>
        <w:rPr>
          <w:sz w:val="20"/>
          <w:szCs w:val="20"/>
        </w:rPr>
        <w:t>.</w:t>
      </w:r>
    </w:p>
    <w:p w14:paraId="3B9378F5" w14:textId="77777777" w:rsidR="00836C9A" w:rsidRDefault="00000000">
      <w:pPr>
        <w:spacing w:before="240" w:after="240"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6]</w:t>
      </w:r>
    </w:p>
    <w:p w14:paraId="2394210D" w14:textId="77777777" w:rsidR="00836C9A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lastRenderedPageBreak/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04C4C598" w14:textId="77777777" w:rsidR="00836C9A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0BDD11D8" w14:textId="77777777" w:rsidR="00836C9A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3B0232BB" w14:textId="77777777" w:rsidR="00836C9A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5E6110AA" w14:textId="77777777" w:rsidR="00836C9A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CC936B4" w14:textId="77777777" w:rsidR="00836C9A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5E447546" w14:textId="77777777" w:rsidR="00836C9A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0353EF20" w14:textId="77777777" w:rsidR="00836C9A" w:rsidRDefault="00836C9A">
      <w:pPr>
        <w:spacing w:before="240" w:after="240" w:line="240" w:lineRule="auto"/>
        <w:rPr>
          <w:sz w:val="20"/>
          <w:szCs w:val="20"/>
        </w:rPr>
      </w:pPr>
    </w:p>
    <w:p w14:paraId="4609594B" w14:textId="77777777" w:rsidR="00836C9A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6FB374B4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529101CB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1FFEB1DF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08FA8BC9" w14:textId="77777777" w:rsidR="00836C9A" w:rsidRDefault="00836C9A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ED15459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836C9A" w14:paraId="2F7D9A06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D81E6" w14:textId="77777777" w:rsidR="00836C9A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8D0470" w14:textId="77777777" w:rsidR="00836C9A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FF2C9" w14:textId="77777777" w:rsidR="00836C9A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1E867" w14:textId="77777777" w:rsidR="00836C9A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836C9A" w14:paraId="20984760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8AB385" w14:textId="77777777" w:rsidR="00836C9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5B8E6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3499E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BED37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36C9A" w14:paraId="6F16EA20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6F30A" w14:textId="77777777" w:rsidR="00836C9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D66CD8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1A8CBC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95E248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36C9A" w14:paraId="61D75E2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0C522" w14:textId="77777777" w:rsidR="00836C9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79EC4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290E1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CF31C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E44B87F" w14:textId="77777777" w:rsidR="00836C9A" w:rsidRDefault="00836C9A">
      <w:pPr>
        <w:spacing w:before="100" w:line="240" w:lineRule="auto"/>
        <w:jc w:val="both"/>
        <w:rPr>
          <w:b/>
          <w:sz w:val="20"/>
          <w:szCs w:val="20"/>
        </w:rPr>
      </w:pPr>
    </w:p>
    <w:p w14:paraId="4D6692F0" w14:textId="77777777" w:rsidR="00836C9A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731FE0DE" w14:textId="77777777" w:rsidR="00836C9A" w:rsidRDefault="00836C9A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2902A321" w14:textId="77777777" w:rsidR="00836C9A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6538F3D7" w14:textId="77777777" w:rsidR="00836C9A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4EF6A8D" w14:textId="77777777" w:rsidR="00836C9A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7FD78F31" w14:textId="77777777" w:rsidR="00836C9A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0B9D4131" w14:textId="77777777" w:rsidR="00836C9A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2ADAA7FA" w14:textId="77777777" w:rsidR="00836C9A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16AFDFC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209E700F" w14:textId="77777777" w:rsidR="00836C9A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793DBC2C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5068E430" w14:textId="77777777" w:rsidR="00836C9A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6306D72F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187A066F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1C559A6E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1B123A17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254B4CD0" w14:textId="77777777" w:rsidR="00836C9A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54CE93D7" w14:textId="77777777" w:rsidR="00836C9A" w:rsidRDefault="00836C9A">
      <w:pPr>
        <w:spacing w:before="240" w:after="240" w:line="240" w:lineRule="auto"/>
        <w:rPr>
          <w:sz w:val="20"/>
          <w:szCs w:val="20"/>
        </w:rPr>
      </w:pPr>
    </w:p>
    <w:p w14:paraId="140A7580" w14:textId="77777777" w:rsidR="00836C9A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704A7388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733F25E9" w14:textId="77777777" w:rsidR="00836C9A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589E3F13" w14:textId="77777777" w:rsidR="00836C9A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49E6973D" w14:textId="77777777" w:rsidR="00836C9A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2E44E91C" w14:textId="77777777" w:rsidR="00836C9A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24AFAADE" w14:textId="77777777" w:rsidR="00836C9A" w:rsidRDefault="00836C9A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023ADC5F" w14:textId="77777777" w:rsidR="00836C9A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2724D432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4AED5809" w14:textId="77777777" w:rsidR="00836C9A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0E5721E5" w14:textId="77777777" w:rsidR="00836C9A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3FBC12C0" w14:textId="77777777" w:rsidR="00836C9A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2D28314F" w14:textId="77777777" w:rsidR="00836C9A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79F86A34" w14:textId="77777777" w:rsidR="00836C9A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4A0F4A2C" w14:textId="77777777" w:rsidR="00836C9A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479D486F" w14:textId="77777777" w:rsidR="00836C9A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77F0AAFB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66DC4529" w14:textId="77777777" w:rsidR="00836C9A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[Município]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2B5617FA" w14:textId="77777777" w:rsidR="00836C9A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20E2A2BF" w14:textId="77777777" w:rsidR="00836C9A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318A3375" w14:textId="77777777" w:rsidR="00836C9A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1DE4E094" w14:textId="77777777" w:rsidR="00836C9A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708855C5" w14:textId="77777777" w:rsidR="00836C9A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394F55C3" w14:textId="77777777" w:rsidR="00836C9A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3399E299" w14:textId="77777777" w:rsidR="00836C9A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3196C95F" w14:textId="77777777" w:rsidR="00836C9A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00B8076D" w14:textId="77777777" w:rsidR="00836C9A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2F017FC5" w14:textId="77777777" w:rsidR="00836C9A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678F719F" w14:textId="77777777" w:rsidR="00836C9A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0506C9ED" w14:textId="77777777" w:rsidR="00836C9A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707D4D21" w14:textId="77777777" w:rsidR="00836C9A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1204E87F" w14:textId="77777777" w:rsidR="00836C9A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61580D34" w14:textId="77777777" w:rsidR="00836C9A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FF5F28" w14:textId="77777777" w:rsidR="00836C9A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4F23E26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7C470F9E" w14:textId="77777777" w:rsidR="00836C9A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Por fim, considerando a importância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4D2F1C1B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23560D74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374EE638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68E2CC55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5FC5B87C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3F43648F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177590ED" w14:textId="77777777" w:rsidR="00836C9A" w:rsidRDefault="00836C9A">
      <w:pPr>
        <w:spacing w:before="240" w:after="240" w:line="240" w:lineRule="auto"/>
        <w:jc w:val="both"/>
        <w:rPr>
          <w:sz w:val="20"/>
          <w:szCs w:val="20"/>
        </w:rPr>
      </w:pPr>
    </w:p>
    <w:p w14:paraId="144598CF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4D040654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2E73A925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262CC81C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1F05A195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36148894" w14:textId="77777777" w:rsidR="00836C9A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4CC85920" w14:textId="77777777" w:rsidR="00836C9A" w:rsidRDefault="00836C9A">
      <w:pPr>
        <w:spacing w:before="240" w:after="240" w:line="240" w:lineRule="auto"/>
        <w:jc w:val="center"/>
        <w:rPr>
          <w:sz w:val="20"/>
          <w:szCs w:val="20"/>
        </w:rPr>
      </w:pPr>
    </w:p>
    <w:p w14:paraId="3D1005C7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das Não Conformidades.</w:t>
      </w:r>
    </w:p>
    <w:p w14:paraId="2ABA8560" w14:textId="77777777" w:rsidR="00836C9A" w:rsidRDefault="00000000">
      <w:pPr>
        <w:spacing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FOTOS NCS]</w:t>
      </w:r>
    </w:p>
    <w:p w14:paraId="509B84CC" w14:textId="77777777" w:rsidR="00836C9A" w:rsidRDefault="00836C9A">
      <w:pPr>
        <w:spacing w:before="240" w:after="240" w:line="240" w:lineRule="auto"/>
        <w:jc w:val="center"/>
        <w:rPr>
          <w:sz w:val="20"/>
          <w:szCs w:val="20"/>
        </w:rPr>
      </w:pPr>
    </w:p>
    <w:p w14:paraId="7942668A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0364B393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4949B032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2AF944EF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37D64557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322EDD25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4AE6934E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0AAE0064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5051A2C4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66DE1A02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7198B2A3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0A0A1759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402E55D3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4C9F44BC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151CCC46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0CD54318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6C7BA2E4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5E25075A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4D97F1B8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5920FA81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61371ED2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1AA65713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7A67463F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66FED0A0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58968023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20BE9BC7" w14:textId="77777777" w:rsidR="00836C9A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4B6AEBB2" w14:textId="77777777" w:rsidR="00836C9A" w:rsidRDefault="00836C9A">
      <w:pPr>
        <w:spacing w:before="240" w:after="240" w:line="240" w:lineRule="auto"/>
        <w:jc w:val="center"/>
        <w:rPr>
          <w:sz w:val="20"/>
          <w:szCs w:val="20"/>
        </w:rPr>
      </w:pPr>
    </w:p>
    <w:p w14:paraId="5FE0F3AA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836C9A" w14:paraId="0D88B57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9F17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297E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36C9A" w14:paraId="29991F0A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94C1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8EBF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836C9A" w14:paraId="1350C673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7A9A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5A15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36C9A" w14:paraId="42C62BB8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F60F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4D7A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836C9A" w14:paraId="10F0083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08FC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8EE7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36C9A" w14:paraId="3073E163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E6B7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F84A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689A56C6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03FFD289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083C74C4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12583003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5C36AE64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38CD2139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30805AF4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472E14E9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4DE5196B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690CF17D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30993D86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01DA13DA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26384154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572EF0A9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3ED35644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4CA1447F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61CD9526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26DFCAEB" w14:textId="77777777" w:rsidR="00836C9A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7278535D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0D230742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836C9A" w14:paraId="0A05F5D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14D2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655A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36C9A" w14:paraId="55BF796C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82F7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FE3E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836C9A" w14:paraId="2B94F02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0977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DCEB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36C9A" w14:paraId="138BDA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A8CC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414D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836C9A" w14:paraId="680F07A4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5F93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8E47" w14:textId="77777777" w:rsidR="00836C9A" w:rsidRDefault="00836C9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36C9A" w14:paraId="5CA30D5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1438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6291" w14:textId="77777777" w:rsidR="00836C9A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7642E8EA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7FEE48F2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73717A80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637573D0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2BE8E162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201B38E1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4F61E621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79C66A62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4BEC2F1B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3ED8023D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7FDAB96B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05084738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29A0E0DF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1BDFA753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6E22EC99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4CDB946E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1EDA1AB4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303F1D98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005F1E86" w14:textId="77777777" w:rsidR="00836C9A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5C22A709" w14:textId="77777777" w:rsidR="00836C9A" w:rsidRDefault="00836C9A">
      <w:pPr>
        <w:spacing w:before="240" w:after="240" w:line="240" w:lineRule="auto"/>
        <w:rPr>
          <w:b/>
          <w:sz w:val="20"/>
          <w:szCs w:val="20"/>
        </w:rPr>
      </w:pPr>
    </w:p>
    <w:p w14:paraId="386EF27E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SAA de </w:t>
      </w:r>
      <w:r>
        <w:rPr>
          <w:color w:val="FF0000"/>
          <w:sz w:val="20"/>
          <w:szCs w:val="20"/>
        </w:rPr>
        <w:t>[Município]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1359950E" w14:textId="77777777" w:rsidR="00836C9A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4895B86B" wp14:editId="32D0AAD4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80649" w14:textId="77777777" w:rsidR="00836C9A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SAA </w:t>
      </w:r>
      <w:r>
        <w:rPr>
          <w:color w:val="FF0000"/>
          <w:sz w:val="20"/>
          <w:szCs w:val="20"/>
        </w:rPr>
        <w:t>[Município]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24D6144F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43D5E2DB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7F6CC252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0A67D108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4BCAE284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4160CE26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39D16CBC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32453579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2421403F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2AAA69D5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66AAEC04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462D34E9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4F53B838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59CF138F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782E3F45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213E309B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69DB6B92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21BAA1E6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0FE1B093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603FBDD5" w14:textId="77777777" w:rsidR="00836C9A" w:rsidRDefault="00836C9A">
      <w:pPr>
        <w:spacing w:line="240" w:lineRule="auto"/>
        <w:jc w:val="center"/>
        <w:rPr>
          <w:sz w:val="20"/>
          <w:szCs w:val="20"/>
        </w:rPr>
      </w:pPr>
    </w:p>
    <w:p w14:paraId="08628AB2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476F7ADF" w14:textId="77777777" w:rsidR="00836C9A" w:rsidRDefault="00836C9A">
      <w:pPr>
        <w:spacing w:before="240" w:after="240" w:line="240" w:lineRule="auto"/>
        <w:jc w:val="center"/>
        <w:rPr>
          <w:sz w:val="20"/>
          <w:szCs w:val="20"/>
        </w:rPr>
      </w:pPr>
    </w:p>
    <w:p w14:paraId="1AC99D4C" w14:textId="77777777" w:rsidR="00836C9A" w:rsidRDefault="00836C9A">
      <w:pPr>
        <w:spacing w:before="240" w:after="240" w:line="240" w:lineRule="auto"/>
        <w:jc w:val="center"/>
        <w:rPr>
          <w:sz w:val="20"/>
          <w:szCs w:val="20"/>
        </w:rPr>
      </w:pPr>
    </w:p>
    <w:p w14:paraId="43A42FBF" w14:textId="77777777" w:rsidR="00836C9A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0CC882A3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3486F4D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0CE28669" w14:textId="77777777" w:rsidR="00836C9A" w:rsidRDefault="00836C9A">
      <w:pPr>
        <w:spacing w:before="240" w:after="240" w:line="240" w:lineRule="auto"/>
        <w:jc w:val="center"/>
        <w:rPr>
          <w:sz w:val="20"/>
          <w:szCs w:val="20"/>
        </w:rPr>
      </w:pPr>
    </w:p>
    <w:p w14:paraId="694B2EC7" w14:textId="77777777" w:rsidR="00836C9A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044E87D1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3BD06F6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15C0E163" w14:textId="77777777" w:rsidR="00836C9A" w:rsidRDefault="00836C9A">
      <w:pPr>
        <w:spacing w:before="240" w:after="240" w:line="240" w:lineRule="auto"/>
        <w:jc w:val="center"/>
        <w:rPr>
          <w:sz w:val="20"/>
          <w:szCs w:val="20"/>
        </w:rPr>
      </w:pPr>
    </w:p>
    <w:p w14:paraId="23935A86" w14:textId="77777777" w:rsidR="00836C9A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67048C10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347E234C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661CDA26" w14:textId="77777777" w:rsidR="00836C9A" w:rsidRDefault="00836C9A">
      <w:pPr>
        <w:spacing w:before="240" w:after="240" w:line="240" w:lineRule="auto"/>
        <w:jc w:val="center"/>
        <w:rPr>
          <w:sz w:val="20"/>
          <w:szCs w:val="20"/>
        </w:rPr>
      </w:pPr>
    </w:p>
    <w:p w14:paraId="7BE9BED7" w14:textId="77777777" w:rsidR="00836C9A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514B328B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CDEE2D3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1DB09AD0" w14:textId="77777777" w:rsidR="00836C9A" w:rsidRDefault="00836C9A">
      <w:pPr>
        <w:spacing w:before="240" w:after="240" w:line="240" w:lineRule="auto"/>
        <w:jc w:val="center"/>
        <w:rPr>
          <w:sz w:val="20"/>
          <w:szCs w:val="20"/>
        </w:rPr>
      </w:pPr>
    </w:p>
    <w:p w14:paraId="1B2FCF18" w14:textId="77777777" w:rsidR="00836C9A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142881AC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71034E91" w14:textId="77777777" w:rsidR="00836C9A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26E9FB87" w14:textId="77777777" w:rsidR="00836C9A" w:rsidRDefault="00836C9A">
      <w:pPr>
        <w:spacing w:before="240" w:after="240" w:line="240" w:lineRule="auto"/>
        <w:jc w:val="center"/>
        <w:rPr>
          <w:sz w:val="20"/>
          <w:szCs w:val="20"/>
        </w:rPr>
      </w:pPr>
    </w:p>
    <w:p w14:paraId="79631E6A" w14:textId="77777777" w:rsidR="00836C9A" w:rsidRDefault="00836C9A">
      <w:pPr>
        <w:spacing w:line="240" w:lineRule="auto"/>
        <w:rPr>
          <w:sz w:val="20"/>
          <w:szCs w:val="20"/>
        </w:rPr>
      </w:pPr>
    </w:p>
    <w:sectPr w:rsidR="00836C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14F3F"/>
    <w:multiLevelType w:val="multilevel"/>
    <w:tmpl w:val="E7961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7D6B6A"/>
    <w:multiLevelType w:val="multilevel"/>
    <w:tmpl w:val="0936C12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9A53B4"/>
    <w:multiLevelType w:val="multilevel"/>
    <w:tmpl w:val="D03AE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C51077"/>
    <w:multiLevelType w:val="multilevel"/>
    <w:tmpl w:val="94D8CE1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E7577D"/>
    <w:multiLevelType w:val="multilevel"/>
    <w:tmpl w:val="37B47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304374"/>
    <w:multiLevelType w:val="multilevel"/>
    <w:tmpl w:val="FE2EC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8769BB"/>
    <w:multiLevelType w:val="multilevel"/>
    <w:tmpl w:val="FCB43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F83F22"/>
    <w:multiLevelType w:val="multilevel"/>
    <w:tmpl w:val="8066618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E76922"/>
    <w:multiLevelType w:val="multilevel"/>
    <w:tmpl w:val="0DD89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0C578D"/>
    <w:multiLevelType w:val="multilevel"/>
    <w:tmpl w:val="24369DD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51724689">
    <w:abstractNumId w:val="7"/>
  </w:num>
  <w:num w:numId="2" w16cid:durableId="169636495">
    <w:abstractNumId w:val="6"/>
  </w:num>
  <w:num w:numId="3" w16cid:durableId="351493834">
    <w:abstractNumId w:val="4"/>
  </w:num>
  <w:num w:numId="4" w16cid:durableId="377898221">
    <w:abstractNumId w:val="1"/>
  </w:num>
  <w:num w:numId="5" w16cid:durableId="291398870">
    <w:abstractNumId w:val="9"/>
  </w:num>
  <w:num w:numId="6" w16cid:durableId="1951666640">
    <w:abstractNumId w:val="0"/>
  </w:num>
  <w:num w:numId="7" w16cid:durableId="682246900">
    <w:abstractNumId w:val="8"/>
  </w:num>
  <w:num w:numId="8" w16cid:durableId="473327726">
    <w:abstractNumId w:val="3"/>
  </w:num>
  <w:num w:numId="9" w16cid:durableId="1134327071">
    <w:abstractNumId w:val="5"/>
  </w:num>
  <w:num w:numId="10" w16cid:durableId="127207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C9A"/>
    <w:rsid w:val="00165C93"/>
    <w:rsid w:val="005B2065"/>
    <w:rsid w:val="0083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9D0E"/>
  <w15:docId w15:val="{C5014306-0834-495B-8F6E-E8D32000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165C93"/>
    <w:pPr>
      <w:spacing w:before="240" w:after="240"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165C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3460</Words>
  <Characters>18685</Characters>
  <Application>Microsoft Office Word</Application>
  <DocSecurity>0</DocSecurity>
  <Lines>155</Lines>
  <Paragraphs>44</Paragraphs>
  <ScaleCrop>false</ScaleCrop>
  <Company/>
  <LinksUpToDate>false</LinksUpToDate>
  <CharactersWithSpaces>22101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3</cp:revision>
  <dcterms:created xsi:type="dcterms:W3CDTF">2025-07-23T12:11:00Z</dcterms:created>
  <dcterms:modified xsi:type="dcterms:W3CDTF">2025-07-23T12:14:00Z</dcterms:modified>
</cp:coreProperties>
</file>