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98CF" w14:textId="6E22D642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0F0627" wp14:editId="150B9C91">
            <wp:extent cx="685800" cy="982362"/>
            <wp:effectExtent l="0" t="0" r="0" b="8255"/>
            <wp:docPr id="478230931" name="Imagem 3" descr="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0931" name="Imagem 3" descr="Desenho de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23" cy="9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EAC1" w14:textId="33ACBFA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PONTIFÍCIA UNIVERSIDADE CATÓLICA</w:t>
      </w:r>
    </w:p>
    <w:p w14:paraId="11C1626C" w14:textId="04F989A3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RIO GRANDE DO SUL</w:t>
      </w:r>
    </w:p>
    <w:p w14:paraId="0E6880AD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38D39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8516A" w14:textId="6AEAB5CE" w:rsidR="000F67A5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GUSTAVO FILIPI LOPES MACHADO</w:t>
      </w:r>
    </w:p>
    <w:p w14:paraId="05E270BD" w14:textId="75FE0074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Bacharelado em Ciência da Computação</w:t>
      </w:r>
    </w:p>
    <w:p w14:paraId="1E7485E1" w14:textId="239426C8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Semestre 2024/1</w:t>
      </w:r>
    </w:p>
    <w:p w14:paraId="53AC1347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7B72F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F7438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CF5E4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4A85A" w14:textId="2FF69E51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RELATÓRIO DE DESENVOLVIMENTO</w:t>
      </w:r>
    </w:p>
    <w:p w14:paraId="45D01B93" w14:textId="3D96610E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1</w:t>
      </w:r>
    </w:p>
    <w:p w14:paraId="4C67572B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4456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F7804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1368B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FC0E0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688E6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80307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81C81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C91E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5E470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3FF64" w14:textId="60A3590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BANCO DE DADOS II</w:t>
      </w:r>
    </w:p>
    <w:p w14:paraId="37263E3A" w14:textId="48CF369E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Denise Bandeira</w:t>
      </w:r>
    </w:p>
    <w:p w14:paraId="48DE7948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59975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048B9" w14:textId="7DAD5853" w:rsidR="002B5735" w:rsidRDefault="00AB18F6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 FORMAL E UNIVERSO DE DISCURSO</w:t>
      </w:r>
    </w:p>
    <w:p w14:paraId="07F3696E" w14:textId="77777777" w:rsidR="002B5735" w:rsidRPr="002B5735" w:rsidRDefault="002B5735" w:rsidP="002B57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F597E" w14:textId="3A547F5B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Considere o banco de dados sobre um sistema para registro das viagens de aplicativo realizadas por passageiros. 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mantém cadastro dos passageiros e dos carros, com seus respectivos motoristas. </w:t>
      </w:r>
      <w:proofErr w:type="gramStart"/>
      <w:r w:rsidRPr="002B5735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2B5735">
        <w:rPr>
          <w:rFonts w:ascii="Times New Roman" w:hAnsi="Times New Roman" w:cs="Times New Roman"/>
          <w:sz w:val="24"/>
          <w:szCs w:val="24"/>
        </w:rPr>
        <w:t xml:space="preserve"> o registro das corridas realizadas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pelos carros e com quais passageiros.</w:t>
      </w:r>
    </w:p>
    <w:p w14:paraId="2A9BDE64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D224D" w14:textId="161123EC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Cada carro é descrito por um código, a placa, marca, modelo e ano do carro, assim como o nome do motorista. No contexto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deste trabalho, será armazenado somente o nome do motorista.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Sobre o passageiro, serão guardados seu CPF, nome, </w:t>
      </w:r>
      <w:proofErr w:type="spellStart"/>
      <w:r w:rsidRPr="002B573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B5735">
        <w:rPr>
          <w:rFonts w:ascii="Times New Roman" w:hAnsi="Times New Roman" w:cs="Times New Roman"/>
          <w:sz w:val="24"/>
          <w:szCs w:val="24"/>
        </w:rPr>
        <w:t>, telefone e bairro de sua residência.</w:t>
      </w:r>
    </w:p>
    <w:p w14:paraId="3CA90CE9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86118" w14:textId="148CE973" w:rsidR="00AB18F6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Por fim, o sistema registra as informações da viagem, relacionando carros e passageiros, e guardando o preço cobrado pela</w:t>
      </w:r>
      <w:r w:rsidR="00942AAC"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viagem, distância percorrida e o bairro de destino da viagem.</w:t>
      </w:r>
    </w:p>
    <w:p w14:paraId="1FF88092" w14:textId="77777777" w:rsidR="002B5735" w:rsidRDefault="002B5735" w:rsidP="002B57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EF577" w14:textId="36797842" w:rsidR="002B5735" w:rsidRDefault="002B5735" w:rsidP="002B573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 FORNECIDO – BR MODELO</w:t>
      </w:r>
    </w:p>
    <w:p w14:paraId="4985F1DD" w14:textId="4DFF3069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7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F10083" wp14:editId="42873CBF">
            <wp:extent cx="4333875" cy="3259158"/>
            <wp:effectExtent l="0" t="0" r="0" b="0"/>
            <wp:docPr id="11062276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276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35" cy="32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75A" w14:textId="77777777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9CA12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DF73F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25190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F1D4" w14:textId="77777777" w:rsidR="002B5735" w:rsidRDefault="002B5735" w:rsidP="002B5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1645E" w14:textId="283D535F" w:rsidR="002B5735" w:rsidRDefault="002B5735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ALTERAÇÕES NO MODELO CONCEITUAL – TAREFA I</w:t>
      </w:r>
    </w:p>
    <w:p w14:paraId="7F316222" w14:textId="77777777" w:rsidR="002B5735" w:rsidRDefault="002B5735" w:rsidP="002B5735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FC8C63D" w14:textId="5DB7257E" w:rsidR="002B5735" w:rsidRDefault="002B5735" w:rsidP="00942AA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Para a realização da tarefa 1 que solicitava a inserção de ao menos um atributo inédito por parte do estudante</w:t>
      </w:r>
      <w:r>
        <w:rPr>
          <w:rFonts w:ascii="Times New Roman" w:hAnsi="Times New Roman" w:cs="Times New Roman"/>
          <w:sz w:val="24"/>
          <w:szCs w:val="24"/>
        </w:rPr>
        <w:t xml:space="preserve">, fora adicionado ao modelo: </w:t>
      </w:r>
    </w:p>
    <w:p w14:paraId="5C904AAD" w14:textId="3B52033A" w:rsidR="002B5735" w:rsidRDefault="002B5735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 “Motorista”, com os seguintes atributos: Id, Email, CPF, Nome e CNH.</w:t>
      </w:r>
    </w:p>
    <w:p w14:paraId="514E5CDD" w14:textId="758FC403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Relacionamento entre a entidade “Motorista” com a entidade “Carro”, intitulado como “dirige”, de cardinalidade 1 para 1.</w:t>
      </w:r>
    </w:p>
    <w:p w14:paraId="19F56D57" w14:textId="7518A005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CodigoCarro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fora adicionado a entidade “Viagem”, visando um melhor controle e facilidade nas consultas a serem elaboradas.</w:t>
      </w:r>
    </w:p>
    <w:p w14:paraId="78C84890" w14:textId="5FB85A8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BairroDestino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adicionado na entidade de especialização “Urbana”.</w:t>
      </w:r>
    </w:p>
    <w:p w14:paraId="73B8BECE" w14:textId="75E4216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adicionada na entidade de especialização “Interurbana”.</w:t>
      </w:r>
    </w:p>
    <w:p w14:paraId="328AF243" w14:textId="77777777" w:rsidR="00942AAC" w:rsidRDefault="00942AAC" w:rsidP="00942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08B39" w14:textId="7237BCE6" w:rsidR="00942AAC" w:rsidRDefault="00942AAC" w:rsidP="00942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GERANDO OS SCRIPTS PARA ORACLE SQL – TAREFA II</w:t>
      </w:r>
    </w:p>
    <w:p w14:paraId="5CBB43BD" w14:textId="2F0AC24C" w:rsidR="00942AAC" w:rsidRPr="00AB0466" w:rsidRDefault="00942AAC" w:rsidP="00AB046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modelagem do modelo relacional no software de modelagem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>, cria-se os seguintes scripts: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42AAC" w14:paraId="36BD10AF" w14:textId="77777777" w:rsidTr="00942AAC">
        <w:tc>
          <w:tcPr>
            <w:tcW w:w="8494" w:type="dxa"/>
            <w:shd w:val="clear" w:color="auto" w:fill="262626" w:themeFill="text1" w:themeFillTint="D9"/>
          </w:tcPr>
          <w:p w14:paraId="601BF8D4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CREATE TABLE Motorista ( </w:t>
            </w:r>
          </w:p>
          <w:p w14:paraId="2C25D8E0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Id INT PRIMARY KEY, -- Identificador único do motorista </w:t>
            </w:r>
          </w:p>
          <w:p w14:paraId="42FDC684" w14:textId="77777777" w:rsidR="00942AAC" w:rsidRPr="00942AAC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942AAC">
              <w:rPr>
                <w:rFonts w:ascii="Courier New" w:hAnsi="Courier New" w:cs="Courier New"/>
              </w:rPr>
              <w:t xml:space="preserve">CNH </w:t>
            </w:r>
            <w:proofErr w:type="gramStart"/>
            <w:r w:rsidRPr="00942AAC">
              <w:rPr>
                <w:rFonts w:ascii="Courier New" w:hAnsi="Courier New" w:cs="Courier New"/>
              </w:rPr>
              <w:t>CHAR(</w:t>
            </w:r>
            <w:proofErr w:type="gramEnd"/>
            <w:r w:rsidRPr="00942AAC">
              <w:rPr>
                <w:rFonts w:ascii="Courier New" w:hAnsi="Courier New" w:cs="Courier New"/>
              </w:rPr>
              <w:t xml:space="preserve">11), -- Número da Carteira Nacional de habilitação do motorista </w:t>
            </w:r>
          </w:p>
          <w:p w14:paraId="32C9F8B2" w14:textId="77777777" w:rsid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80), -- Nome completo do motorista </w:t>
            </w:r>
          </w:p>
          <w:p w14:paraId="7D9C21EE" w14:textId="06241F1B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11) UNIQUE, -- CPF do motorista (únicas) </w:t>
            </w:r>
          </w:p>
          <w:p w14:paraId="69CEA603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50) -- Endereço de e-mail do motorista </w:t>
            </w:r>
          </w:p>
          <w:p w14:paraId="09344EBB" w14:textId="37C3B95A" w:rsidR="00942AAC" w:rsidRPr="00942AAC" w:rsidRDefault="00942AAC" w:rsidP="00942AAC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2AAC">
              <w:rPr>
                <w:rFonts w:ascii="Courier New" w:hAnsi="Courier New" w:cs="Courier New"/>
              </w:rPr>
              <w:t>);</w:t>
            </w:r>
          </w:p>
        </w:tc>
      </w:tr>
    </w:tbl>
    <w:p w14:paraId="228E9200" w14:textId="59F2A849" w:rsidR="00942AAC" w:rsidRDefault="00942AAC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1DEF2445" w14:textId="77777777" w:rsidTr="00AB0466">
        <w:tc>
          <w:tcPr>
            <w:tcW w:w="8494" w:type="dxa"/>
            <w:shd w:val="clear" w:color="auto" w:fill="262626" w:themeFill="text1" w:themeFillTint="D9"/>
          </w:tcPr>
          <w:p w14:paraId="56F05D3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Passageiro (</w:t>
            </w:r>
          </w:p>
          <w:p w14:paraId="5E35479F" w14:textId="30F3AA3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 PRIMARY KEY, -- CPF do passageiro (chave primária)</w:t>
            </w:r>
          </w:p>
          <w:p w14:paraId="00887CB5" w14:textId="55E63A8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80), -- Nome completo do passageiro</w:t>
            </w:r>
          </w:p>
          <w:p w14:paraId="2F619DBF" w14:textId="3F321CD2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50), -- Endereço de e-mail do passageiro</w:t>
            </w:r>
          </w:p>
          <w:p w14:paraId="4EED85E6" w14:textId="6CF6DF6D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Telefone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N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mero de telefone do passageiro</w:t>
            </w:r>
          </w:p>
          <w:p w14:paraId="09369669" w14:textId="28CEC1BE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Bairro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40), -- Bairro de residência do passageiro</w:t>
            </w:r>
          </w:p>
          <w:p w14:paraId="0E34E30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 -- Meio de pagamento preferido do passageiro</w:t>
            </w:r>
          </w:p>
          <w:p w14:paraId="7F27337C" w14:textId="1DF770AC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271A3151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455F6BA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6921B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Carro (</w:t>
            </w:r>
          </w:p>
          <w:p w14:paraId="1E263100" w14:textId="1E420A1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do carro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3A32993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Placa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7), -- Placa do carro</w:t>
            </w:r>
          </w:p>
          <w:p w14:paraId="422C2F5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Marca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20), -- Marca do carro</w:t>
            </w:r>
          </w:p>
          <w:p w14:paraId="341FFE95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Modelo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40), -- Modelo do carro</w:t>
            </w:r>
          </w:p>
          <w:p w14:paraId="4A7670E5" w14:textId="4C5B959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Ano INT, -- Ano de fabrica</w:t>
            </w:r>
            <w:r>
              <w:rPr>
                <w:rFonts w:ascii="Courier New" w:hAnsi="Courier New" w:cs="Courier New"/>
                <w:sz w:val="24"/>
                <w:szCs w:val="24"/>
              </w:rPr>
              <w:t>çã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o do carro</w:t>
            </w:r>
          </w:p>
          <w:p w14:paraId="3CD5E81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motorista associado ao carro</w:t>
            </w:r>
          </w:p>
          <w:p w14:paraId="03466722" w14:textId="0535C8BC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Motorista(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motorista</w:t>
            </w:r>
          </w:p>
          <w:p w14:paraId="0CB636C2" w14:textId="3EEF461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483EA8EB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6FBCC187" w14:textId="77777777" w:rsidTr="00AB0466">
        <w:tc>
          <w:tcPr>
            <w:tcW w:w="8494" w:type="dxa"/>
            <w:shd w:val="clear" w:color="auto" w:fill="262626" w:themeFill="text1" w:themeFillTint="D9"/>
          </w:tcPr>
          <w:p w14:paraId="2648407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Viagem (</w:t>
            </w:r>
          </w:p>
          <w:p w14:paraId="3CDDF524" w14:textId="2930406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Id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10)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da viagem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2A122CBD" w14:textId="558E1EF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INT, -- Código do carro utilizado na viagem</w:t>
            </w:r>
          </w:p>
          <w:p w14:paraId="164B0D2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passageiro que fez a viagem</w:t>
            </w:r>
          </w:p>
          <w:p w14:paraId="58445760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10), -- Tipo de corrida: ’Interurbana’ ou ’Urbana’</w:t>
            </w:r>
          </w:p>
          <w:p w14:paraId="50D8DF4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</w:p>
          <w:p w14:paraId="2AFAAC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 Bairro de partida da viagem (pode ser nulo para corridas interurbanas)</w:t>
            </w:r>
          </w:p>
          <w:p w14:paraId="7FE10EA6" w14:textId="690FB8ED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Cidade de destino da viagem (pode ser nulo para corridas urbanas)</w:t>
            </w:r>
          </w:p>
          <w:p w14:paraId="77FC0471" w14:textId="58FC3ED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Kms INT, -- Dis</w:t>
            </w:r>
            <w:r>
              <w:rPr>
                <w:rFonts w:ascii="Courier New" w:hAnsi="Courier New" w:cs="Courier New"/>
                <w:sz w:val="24"/>
                <w:szCs w:val="24"/>
              </w:rPr>
              <w:t>tâ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ncia percorrida na viagem</w:t>
            </w:r>
          </w:p>
          <w:p w14:paraId="1A4352E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Valor INT, -- Valor da viagem</w:t>
            </w:r>
          </w:p>
          <w:p w14:paraId="23D0E28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Carro(</w:t>
            </w:r>
            <w:proofErr w:type="spellStart"/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14:paraId="1F902B9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carro</w:t>
            </w:r>
          </w:p>
          <w:p w14:paraId="2D3C6787" w14:textId="6670F7A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Passageiro(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passageiro</w:t>
            </w:r>
          </w:p>
          <w:p w14:paraId="308B6C0B" w14:textId="015C7219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5D163D7E" w14:textId="77777777" w:rsidR="00AB0466" w:rsidRDefault="00AB0466" w:rsidP="00AB0466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4976A5" w14:textId="39DEA386" w:rsidR="00AB0466" w:rsidRDefault="00AB0466" w:rsidP="00AB046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INSTANCIANDO OBJETOS NO ORACLE – TAREFA III</w:t>
      </w:r>
    </w:p>
    <w:p w14:paraId="40C77C92" w14:textId="77777777" w:rsidR="00AB0466" w:rsidRDefault="00AB0466" w:rsidP="00AB0466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75E1939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E1FB58F" w14:textId="3B53702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motoristas:</w:t>
            </w:r>
          </w:p>
          <w:p w14:paraId="61850CA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4844785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(1, ’12345678901’, ’Dominic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Toretto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’12345678900’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toretto@email.com’);</w:t>
            </w:r>
          </w:p>
          <w:p w14:paraId="05C917C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0EA2821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(2, ’98765432109’,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Relampago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McQueen’, ’98765432100’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mcqueen@email.com’);</w:t>
            </w:r>
          </w:p>
          <w:p w14:paraId="500B072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521E0C0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(3, ’65432198707’, ’Brian O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Conner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’65432198700’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eobrian@email.com’);</w:t>
            </w:r>
          </w:p>
          <w:p w14:paraId="21104F9A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5BF5BFA" w14:textId="10C15FF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passageiros:</w:t>
            </w:r>
          </w:p>
          <w:p w14:paraId="62EC31E9" w14:textId="7777777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41F1809" w14:textId="7B4A0D4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(’11122233344’, ’Brenda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Meeks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brendameeks@email.com’, ’11123456789’, ’Centro’</w:t>
            </w:r>
          </w:p>
          <w:p w14:paraId="37E9B82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1C4ABACA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9EC8C3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Fogell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McLovin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mclovin@email.com’, ’11234567890’, ’Moinhos’</w:t>
            </w:r>
          </w:p>
          <w:p w14:paraId="02CBA945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5A2971A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F9758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(’33344455566’, ’Regina George’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reginageorge@email.com’, ’11345678901’, ’Floresta’</w:t>
            </w:r>
          </w:p>
          <w:p w14:paraId="371F6BF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Debito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’);</w:t>
            </w:r>
          </w:p>
          <w:p w14:paraId="4B7D3F4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EF1EDF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Elle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Woods’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ellewoods@email.com’, ’11456789012’, ’Cascata’</w:t>
            </w:r>
          </w:p>
          <w:p w14:paraId="4242449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034F23D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E1F8D2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(’55566677788’, ’Jenna Rink’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jennar_30@email.com’, ’11567890123’, ’Partenon’</w:t>
            </w:r>
          </w:p>
          <w:p w14:paraId="6B780AE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77466387" w14:textId="35C5B2B6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--Inserção de carros:</w:t>
            </w:r>
          </w:p>
          <w:p w14:paraId="626533B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7EEA0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(101, ’ABC1234’, ’Toyota’, ’Corolla’, 2020, ’12345678900’);</w:t>
            </w:r>
          </w:p>
          <w:p w14:paraId="22E5A90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921CC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(102, ’MCQ2006’, ’Chevrolet’,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Corvete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C6’, 2018, ’98765432100’);</w:t>
            </w:r>
          </w:p>
          <w:p w14:paraId="0366D0B8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A61CED4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(103, ’DEF9012’, ’Volkswagen’, ’Gol’, 2019, ’65432198700’);</w:t>
            </w:r>
          </w:p>
          <w:p w14:paraId="70C81DE3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5486665" w14:textId="04C59F60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--Inserção de viagens:</w:t>
            </w:r>
          </w:p>
          <w:p w14:paraId="358D0031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D4D26E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3DB24B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(’000001’, 101, ’11122233344’, ’Urbana’, ’Centro’, NULL, 10, 20);</w:t>
            </w:r>
          </w:p>
          <w:p w14:paraId="591D745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566A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C40EDB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(’000002’, 102, ’22233344455’, ’Urbana’, ’Moinhos’, NULL, 15, 25);</w:t>
            </w:r>
          </w:p>
          <w:p w14:paraId="01EC4A6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0EFA28B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643B86C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(’000003’, 103, ’33344455566’, ’Urbana’, ’Floresta’, NULL, 12, 22);</w:t>
            </w:r>
          </w:p>
          <w:p w14:paraId="5AADD6A2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FDEF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DEA7D75" w14:textId="463C636A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(’000004’, 101, ’44455566677’, ’Urbana’, ’Floresta’, NULL, 8, 18);</w:t>
            </w:r>
          </w:p>
          <w:p w14:paraId="638B1DD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B05B1A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547E267E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(’000005’, 102, ’55566677788’, ’Urbana’, ’Cascata’, NULL, 20, 30);</w:t>
            </w:r>
          </w:p>
          <w:p w14:paraId="0697984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0BA845D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0E7494B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(’000006’, 103, ’11122233344’, ’Urbana’, ’Partenon’, NULL, 25, 35);</w:t>
            </w:r>
          </w:p>
          <w:p w14:paraId="2979FB6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7AEC2B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6701D2A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VALUES (’000007’, 101, 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’Canoas’, 50, 100);</w:t>
            </w:r>
          </w:p>
          <w:p w14:paraId="661BA50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D96F667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3377A6BC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(’000008’, 102, ’33344455566’,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Gravatai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70, 120);</w:t>
            </w:r>
          </w:p>
          <w:p w14:paraId="1044418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593B476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E7EDE79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(’000009’, 103, 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’Floresta’, ’Canoas’, 60, 110);</w:t>
            </w:r>
          </w:p>
          <w:p w14:paraId="542985FF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80670C3" w14:textId="77777777" w:rsidR="00AB0466" w:rsidRP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79456285" w14:textId="0A20BC9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(’000010’, 101, ’55566677788’,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’Partenon’, ’Canoas’, 80, 130);</w:t>
            </w:r>
          </w:p>
        </w:tc>
      </w:tr>
    </w:tbl>
    <w:p w14:paraId="5EA91043" w14:textId="77777777" w:rsidR="00AB0466" w:rsidRDefault="00AB0466" w:rsidP="00DF19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3D2A0" w14:textId="5B245DB5" w:rsidR="00DF19A0" w:rsidRDefault="00DF19A0" w:rsidP="00DF19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NÃO-RELACIONAL DO SISTEMA – TAREFA IV</w:t>
      </w:r>
    </w:p>
    <w:p w14:paraId="36E75A43" w14:textId="54FFAFF4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F10E" w14:textId="460014D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9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87C82" wp14:editId="0C75FA19">
            <wp:extent cx="5400040" cy="3335020"/>
            <wp:effectExtent l="0" t="0" r="0" b="0"/>
            <wp:docPr id="4561537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379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4A90" w14:textId="3C1BBFD4" w:rsidR="00DF19A0" w:rsidRDefault="00DF19A0" w:rsidP="00DF19A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objetivo principal nesta modelagem é tornar o processo de busca mais simples de um ponto de vista computacional, ocupando um espaço maior de armazenamento, mas evitando o uso de operações “$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, equivalente a operação “JOIN” no Oracle SQL.</w:t>
      </w:r>
    </w:p>
    <w:p w14:paraId="570C0B64" w14:textId="11A4F88E" w:rsidR="00D37777" w:rsidRDefault="00D37777" w:rsidP="00FB4C88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criados objetos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Mongo DB com a utilização da Java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(JSON)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 w:rsidR="00FB4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instanciação dos objetos se encontra no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Viagens.json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na pasta na qual está contido o presente relatório, não sendo incluído diretamente aqui devido a sua extensão.</w:t>
      </w:r>
    </w:p>
    <w:p w14:paraId="6C172C07" w14:textId="4DD4C66C" w:rsidR="00DF19A0" w:rsidRDefault="00D37777" w:rsidP="00DF19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CONSULTAS: ORACLE VS MONGO ATLAS – TAREFA V</w:t>
      </w:r>
    </w:p>
    <w:p w14:paraId="5C9B420B" w14:textId="4FC6EF77" w:rsidR="006D76C9" w:rsidRDefault="006D76C9" w:rsidP="006D76C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elaboradas as consultas solicitadas na descrição do trabalho, segue abaixo: </w:t>
      </w:r>
    </w:p>
    <w:p w14:paraId="599992C2" w14:textId="5EF1B8B7" w:rsidR="006D76C9" w:rsidRPr="006D76C9" w:rsidRDefault="006D76C9" w:rsidP="006D76C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t xml:space="preserve"> </w:t>
      </w:r>
      <w:r w:rsidRPr="006D76C9">
        <w:rPr>
          <w:rFonts w:ascii="Times New Roman" w:hAnsi="Times New Roman" w:cs="Times New Roman"/>
          <w:sz w:val="24"/>
          <w:szCs w:val="24"/>
        </w:rPr>
        <w:t xml:space="preserve">Listar os Códigos dos Carros que realizaram corridas que partiram do bairro 'Floresta’: </w:t>
      </w:r>
    </w:p>
    <w:p w14:paraId="5AC59948" w14:textId="032AF803" w:rsidR="006D76C9" w:rsidRDefault="006D76C9" w:rsidP="006D76C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23608F02" w14:textId="4D261BA7" w:rsidR="006D76C9" w:rsidRPr="007E5416" w:rsidRDefault="006D76C9" w:rsidP="007E541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6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37B905" wp14:editId="4A4066DF">
            <wp:extent cx="1524000" cy="1531434"/>
            <wp:effectExtent l="76200" t="95250" r="76200" b="88265"/>
            <wp:docPr id="161904322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3222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943" cy="15374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0CA01" w14:textId="43E96785" w:rsidR="006D76C9" w:rsidRDefault="006D76C9" w:rsidP="006D76C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VIAGENS.AGGREGATE:</w:t>
      </w:r>
    </w:p>
    <w:p w14:paraId="53DF7647" w14:textId="0EFCB0FE" w:rsidR="006D76C9" w:rsidRPr="006D76C9" w:rsidRDefault="006D76C9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6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1EB04E" wp14:editId="0B632D30">
            <wp:extent cx="5400040" cy="1557020"/>
            <wp:effectExtent l="114300" t="95250" r="105410" b="100330"/>
            <wp:docPr id="12181995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959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48216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145E" w14:textId="77777777" w:rsidR="00DF19A0" w:rsidRPr="00D37777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B3EA1" w14:textId="77777777" w:rsidR="00DF19A0" w:rsidRDefault="00DF19A0" w:rsidP="006D76C9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8D18B" w14:textId="2A32DE38" w:rsidR="007E5416" w:rsidRPr="007E5416" w:rsidRDefault="006D76C9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7E5416">
        <w:rPr>
          <w:rFonts w:ascii="Times New Roman" w:hAnsi="Times New Roman" w:cs="Times New Roman"/>
          <w:sz w:val="24"/>
          <w:szCs w:val="24"/>
        </w:rPr>
        <w:t xml:space="preserve">Listar o nome dos passageiros e o código dos carros que fizeram corridas com esses passageiros, mas somente para as corridas que tem o mesmo </w:t>
      </w:r>
      <w:r w:rsidR="007E5416" w:rsidRPr="007E5416">
        <w:rPr>
          <w:rFonts w:ascii="Times New Roman" w:hAnsi="Times New Roman" w:cs="Times New Roman"/>
          <w:sz w:val="24"/>
          <w:szCs w:val="24"/>
        </w:rPr>
        <w:t>b</w:t>
      </w:r>
      <w:r w:rsidRPr="007E5416">
        <w:rPr>
          <w:rFonts w:ascii="Times New Roman" w:hAnsi="Times New Roman" w:cs="Times New Roman"/>
          <w:sz w:val="24"/>
          <w:szCs w:val="24"/>
        </w:rPr>
        <w:t>airro de partida do cadastrado para o passageiro</w:t>
      </w:r>
      <w:r w:rsidR="007E5416">
        <w:rPr>
          <w:rFonts w:ascii="Times New Roman" w:hAnsi="Times New Roman" w:cs="Times New Roman"/>
          <w:sz w:val="24"/>
          <w:szCs w:val="24"/>
        </w:rPr>
        <w:t>:</w:t>
      </w:r>
    </w:p>
    <w:p w14:paraId="1C60FD99" w14:textId="27C5ABAE" w:rsidR="007E5416" w:rsidRDefault="007E5416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5DD4CD63" w14:textId="73E23AAF" w:rsidR="007E5416" w:rsidRP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C770AE" wp14:editId="7D9C58E9">
            <wp:extent cx="2301439" cy="2644369"/>
            <wp:effectExtent l="76200" t="95250" r="80010" b="99060"/>
            <wp:docPr id="105850425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4251" name="Imagem 1" descr="Uma imagem contendo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6443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CAC24" w14:textId="7F00B51D" w:rsidR="00DF19A0" w:rsidRDefault="007E5416" w:rsidP="007E5416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VIAGENS.AGGREGATE:</w:t>
      </w:r>
    </w:p>
    <w:p w14:paraId="4D3F079D" w14:textId="4330D3A2" w:rsid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33D840" wp14:editId="76B5A7CD">
            <wp:extent cx="3756660" cy="1668723"/>
            <wp:effectExtent l="95250" t="95250" r="91440" b="103505"/>
            <wp:docPr id="129467702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7023" name="Imagem 1" descr="Interface gráfica do usuário, Aplicativo, Teams&#10;&#10;Descrição gerada automaticamente"/>
                    <pic:cNvPicPr/>
                  </pic:nvPicPr>
                  <pic:blipFill rotWithShape="1">
                    <a:blip r:embed="rId13"/>
                    <a:srcRect l="536" r="50328" b="33418"/>
                    <a:stretch/>
                  </pic:blipFill>
                  <pic:spPr bwMode="auto">
                    <a:xfrm>
                      <a:off x="0" y="0"/>
                      <a:ext cx="3784535" cy="168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EB6E" w14:textId="7F6EC168" w:rsidR="007E5416" w:rsidRDefault="007E5416" w:rsidP="007E5416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4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EB9A7" wp14:editId="524BA043">
            <wp:extent cx="3797581" cy="2145030"/>
            <wp:effectExtent l="95250" t="95250" r="88900" b="102870"/>
            <wp:docPr id="103141315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13154" name="Imagem 1" descr="Interface gráfica do usuário, Aplicativo, Teams&#10;&#10;Descrição gerada automaticamente"/>
                    <pic:cNvPicPr/>
                  </pic:nvPicPr>
                  <pic:blipFill rotWithShape="1">
                    <a:blip r:embed="rId13"/>
                    <a:srcRect l="49953" t="2405" r="1082" b="3325"/>
                    <a:stretch/>
                  </pic:blipFill>
                  <pic:spPr bwMode="auto">
                    <a:xfrm>
                      <a:off x="0" y="0"/>
                      <a:ext cx="3810463" cy="2152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5C29" w14:textId="6AC2A05B" w:rsidR="007E5416" w:rsidRDefault="007E5416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5416">
        <w:rPr>
          <w:rFonts w:ascii="Times New Roman" w:hAnsi="Times New Roman" w:cs="Times New Roman"/>
          <w:sz w:val="24"/>
          <w:szCs w:val="24"/>
        </w:rPr>
        <w:t>Listar o CPF e nome dos passageiros e a quantidade total de quilômetros percorridos por cada um deles em suas corridas de taxi.</w:t>
      </w:r>
    </w:p>
    <w:p w14:paraId="3C16C04A" w14:textId="16DD15C7" w:rsidR="00FB4C88" w:rsidRDefault="00FB4C88" w:rsidP="007E541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ORACLE:</w:t>
      </w:r>
    </w:p>
    <w:p w14:paraId="4CE575D4" w14:textId="3A2FBE68" w:rsidR="007E5416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F814BA" wp14:editId="01CB51E1">
            <wp:extent cx="2758679" cy="2591025"/>
            <wp:effectExtent l="76200" t="95250" r="80010" b="95250"/>
            <wp:docPr id="14581548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54890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59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82227" w14:textId="62666FEA" w:rsidR="00FB4C88" w:rsidRDefault="00FB4C88" w:rsidP="00FB4C88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 ATLAS – PASSAGEIROS.AGGREGATE:</w:t>
      </w:r>
    </w:p>
    <w:p w14:paraId="4D49AD24" w14:textId="48393930" w:rsidR="00FB4C88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3CB24" wp14:editId="151EDD37">
            <wp:extent cx="3033023" cy="2255715"/>
            <wp:effectExtent l="95250" t="95250" r="91440" b="87630"/>
            <wp:docPr id="9736851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510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2557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2D5EE" w14:textId="273819B9" w:rsidR="00FB4C88" w:rsidRDefault="00FB4C88" w:rsidP="00FB4C8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C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FA367" wp14:editId="4CA2C07F">
            <wp:extent cx="3669030" cy="2115388"/>
            <wp:effectExtent l="95250" t="95250" r="102870" b="94615"/>
            <wp:docPr id="447991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148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953" cy="212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7509D" w14:textId="50BB5E9D" w:rsidR="009E49C9" w:rsidRPr="009E49C9" w:rsidRDefault="009E49C9" w:rsidP="009E49C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14:paraId="38CE9E09" w14:textId="34274872" w:rsidR="009E49C9" w:rsidRPr="009E49C9" w:rsidRDefault="008C7AB3" w:rsidP="008C7AB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AB3">
        <w:rPr>
          <w:rFonts w:ascii="Times New Roman" w:hAnsi="Times New Roman" w:cs="Times New Roman"/>
          <w:sz w:val="24"/>
          <w:szCs w:val="24"/>
        </w:rPr>
        <w:t>O modelo não-relacional, embora ocupe um espaço ligeiramente maior que o modelo relacional, oferece a capacidade de realizar consultas sem recorrer a operações de junção, como o comando SQL "JOIN". Embora ambas as abordagens permitam consultas eficientes, a ausência de operações de junção torna o modelo não-relacional mais simples e com menor custo computacional, o que é especialmente vantajoso no contexto descrito no trabalho 1.</w:t>
      </w:r>
    </w:p>
    <w:sectPr w:rsidR="009E49C9" w:rsidRPr="009E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5B657" w14:textId="77777777" w:rsidR="002A2093" w:rsidRDefault="002A2093" w:rsidP="00AB18F6">
      <w:pPr>
        <w:spacing w:after="0" w:line="240" w:lineRule="auto"/>
      </w:pPr>
      <w:r>
        <w:separator/>
      </w:r>
    </w:p>
  </w:endnote>
  <w:endnote w:type="continuationSeparator" w:id="0">
    <w:p w14:paraId="6F7E6E9E" w14:textId="77777777" w:rsidR="002A2093" w:rsidRDefault="002A2093" w:rsidP="00AB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D808C" w14:textId="77777777" w:rsidR="002A2093" w:rsidRDefault="002A2093" w:rsidP="00AB18F6">
      <w:pPr>
        <w:spacing w:after="0" w:line="240" w:lineRule="auto"/>
      </w:pPr>
      <w:r>
        <w:separator/>
      </w:r>
    </w:p>
  </w:footnote>
  <w:footnote w:type="continuationSeparator" w:id="0">
    <w:p w14:paraId="16F0AE81" w14:textId="77777777" w:rsidR="002A2093" w:rsidRDefault="002A2093" w:rsidP="00AB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649AC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759B10C6"/>
    <w:multiLevelType w:val="hybridMultilevel"/>
    <w:tmpl w:val="C5108E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B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3818117">
    <w:abstractNumId w:val="1"/>
  </w:num>
  <w:num w:numId="2" w16cid:durableId="1033699795">
    <w:abstractNumId w:val="0"/>
  </w:num>
  <w:num w:numId="3" w16cid:durableId="39967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6"/>
    <w:rsid w:val="000F67A5"/>
    <w:rsid w:val="00272D7A"/>
    <w:rsid w:val="002A2093"/>
    <w:rsid w:val="002B5735"/>
    <w:rsid w:val="00332ACD"/>
    <w:rsid w:val="003B5414"/>
    <w:rsid w:val="004021A0"/>
    <w:rsid w:val="006D76C9"/>
    <w:rsid w:val="007E5416"/>
    <w:rsid w:val="008C7AB3"/>
    <w:rsid w:val="00942AAC"/>
    <w:rsid w:val="00983C72"/>
    <w:rsid w:val="009E49C9"/>
    <w:rsid w:val="00AB0466"/>
    <w:rsid w:val="00AB18F6"/>
    <w:rsid w:val="00D37777"/>
    <w:rsid w:val="00DF19A0"/>
    <w:rsid w:val="00FB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A4DA"/>
  <w15:chartTrackingRefBased/>
  <w15:docId w15:val="{E91D5AE9-712D-4FE7-A2F5-8661C4E4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8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1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1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18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8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18F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8F6"/>
  </w:style>
  <w:style w:type="paragraph" w:styleId="Rodap">
    <w:name w:val="footer"/>
    <w:basedOn w:val="Normal"/>
    <w:link w:val="Rodap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8F6"/>
  </w:style>
  <w:style w:type="table" w:styleId="Tabelacomgrade">
    <w:name w:val="Table Grid"/>
    <w:basedOn w:val="Tabelanormal"/>
    <w:uiPriority w:val="39"/>
    <w:rsid w:val="0094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1434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</dc:creator>
  <cp:keywords/>
  <dc:description/>
  <cp:lastModifiedBy>Gustavo Machado</cp:lastModifiedBy>
  <cp:revision>3</cp:revision>
  <dcterms:created xsi:type="dcterms:W3CDTF">2024-05-08T03:48:00Z</dcterms:created>
  <dcterms:modified xsi:type="dcterms:W3CDTF">2024-05-08T19:50:00Z</dcterms:modified>
</cp:coreProperties>
</file>