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398CF" w14:textId="6E22D642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0F0627" wp14:editId="150B9C91">
            <wp:extent cx="685800" cy="982362"/>
            <wp:effectExtent l="0" t="0" r="0" b="8255"/>
            <wp:docPr id="478230931" name="Imagem 3" descr="Desenho de personagem de desenho anima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30931" name="Imagem 3" descr="Desenho de personagem de desenho anima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23" cy="99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EAC1" w14:textId="33ACBFA0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PONTIFÍCIA UNIVERSIDADE CATÓLICA</w:t>
      </w:r>
    </w:p>
    <w:p w14:paraId="11C1626C" w14:textId="04F989A3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 RIO GRANDE DO SUL</w:t>
      </w:r>
    </w:p>
    <w:p w14:paraId="0E6880AD" w14:textId="77777777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38D39" w14:textId="77777777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8516A" w14:textId="6AEAB5CE" w:rsidR="000F67A5" w:rsidRP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18F6">
        <w:rPr>
          <w:rFonts w:ascii="Times New Roman" w:hAnsi="Times New Roman" w:cs="Times New Roman"/>
          <w:b/>
          <w:bCs/>
          <w:sz w:val="24"/>
          <w:szCs w:val="24"/>
        </w:rPr>
        <w:t>GUSTAVO FILIPI LOPES MACHADO</w:t>
      </w:r>
    </w:p>
    <w:p w14:paraId="05E270BD" w14:textId="75FE0074" w:rsidR="00AB18F6" w:rsidRP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18F6">
        <w:rPr>
          <w:rFonts w:ascii="Times New Roman" w:hAnsi="Times New Roman" w:cs="Times New Roman"/>
          <w:b/>
          <w:bCs/>
          <w:sz w:val="24"/>
          <w:szCs w:val="24"/>
        </w:rPr>
        <w:t>Bacharelado em Ciência da Computação</w:t>
      </w:r>
    </w:p>
    <w:p w14:paraId="1E7485E1" w14:textId="239426C8" w:rsidR="00AB18F6" w:rsidRP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18F6">
        <w:rPr>
          <w:rFonts w:ascii="Times New Roman" w:hAnsi="Times New Roman" w:cs="Times New Roman"/>
          <w:b/>
          <w:bCs/>
          <w:sz w:val="24"/>
          <w:szCs w:val="24"/>
        </w:rPr>
        <w:t>Semestre 2024/1</w:t>
      </w:r>
    </w:p>
    <w:p w14:paraId="53AC1347" w14:textId="77777777" w:rsidR="00AB18F6" w:rsidRP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7B72F" w14:textId="77777777" w:rsidR="00AB18F6" w:rsidRP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F7438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6CF5E4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C4A85A" w14:textId="2FF69E51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RELATÓRIO DE DESENVOLVIMENTO</w:t>
      </w:r>
    </w:p>
    <w:p w14:paraId="45D01B93" w14:textId="3D96610E" w:rsidR="00AB18F6" w:rsidRP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TRABALHO 1</w:t>
      </w:r>
    </w:p>
    <w:p w14:paraId="4C67572B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4456D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F7804" w14:textId="77777777" w:rsidR="00AB18F6" w:rsidRP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A1368B" w14:textId="77777777" w:rsidR="00AB18F6" w:rsidRP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FFC0E0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688E6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80307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C81C81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FC91ED" w14:textId="77777777" w:rsid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5E470" w14:textId="77777777" w:rsidR="00AB18F6" w:rsidRPr="00AB18F6" w:rsidRDefault="00AB18F6" w:rsidP="00AB18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83FF64" w14:textId="60A35900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BANCO DE DADOS II</w:t>
      </w:r>
    </w:p>
    <w:p w14:paraId="37263E3A" w14:textId="48CF369E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Profª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Denise Bandeira</w:t>
      </w:r>
    </w:p>
    <w:p w14:paraId="48DE7948" w14:textId="77777777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59975" w14:textId="77777777" w:rsidR="00AB18F6" w:rsidRDefault="00AB18F6" w:rsidP="00AB18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048B9" w14:textId="7DAD5853" w:rsidR="002B5735" w:rsidRDefault="00AB18F6" w:rsidP="002B57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DESCRIÇÃO FORMAL E UNIVERSO DE DISCURSO</w:t>
      </w:r>
    </w:p>
    <w:p w14:paraId="07F3696E" w14:textId="77777777" w:rsidR="002B5735" w:rsidRPr="002B5735" w:rsidRDefault="002B5735" w:rsidP="002B5735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F597E" w14:textId="3A547F5B" w:rsidR="002B5735" w:rsidRPr="002B5735" w:rsidRDefault="002B5735" w:rsidP="00942AA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735">
        <w:rPr>
          <w:rFonts w:ascii="Times New Roman" w:hAnsi="Times New Roman" w:cs="Times New Roman"/>
          <w:sz w:val="24"/>
          <w:szCs w:val="24"/>
        </w:rPr>
        <w:t>Considere o banco de dados sobre um sistema para registro das viagens de aplicativo realizadas por passageiros. O sistema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735">
        <w:rPr>
          <w:rFonts w:ascii="Times New Roman" w:hAnsi="Times New Roman" w:cs="Times New Roman"/>
          <w:sz w:val="24"/>
          <w:szCs w:val="24"/>
        </w:rPr>
        <w:t xml:space="preserve">mantém cadastro dos passageiros e dos carros, com seus respectivos motoristas. </w:t>
      </w:r>
      <w:proofErr w:type="gramStart"/>
      <w:r w:rsidRPr="002B5735">
        <w:rPr>
          <w:rFonts w:ascii="Times New Roman" w:hAnsi="Times New Roman" w:cs="Times New Roman"/>
          <w:sz w:val="24"/>
          <w:szCs w:val="24"/>
        </w:rPr>
        <w:t>E também</w:t>
      </w:r>
      <w:proofErr w:type="gramEnd"/>
      <w:r w:rsidRPr="002B5735">
        <w:rPr>
          <w:rFonts w:ascii="Times New Roman" w:hAnsi="Times New Roman" w:cs="Times New Roman"/>
          <w:sz w:val="24"/>
          <w:szCs w:val="24"/>
        </w:rPr>
        <w:t xml:space="preserve"> o registro das corridas realizadas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735">
        <w:rPr>
          <w:rFonts w:ascii="Times New Roman" w:hAnsi="Times New Roman" w:cs="Times New Roman"/>
          <w:sz w:val="24"/>
          <w:szCs w:val="24"/>
        </w:rPr>
        <w:t>pelos carros e com quais passageiros.</w:t>
      </w:r>
    </w:p>
    <w:p w14:paraId="2A9BDE64" w14:textId="77777777" w:rsidR="002B5735" w:rsidRDefault="002B5735" w:rsidP="00942AA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ED224D" w14:textId="161123EC" w:rsidR="002B5735" w:rsidRPr="002B5735" w:rsidRDefault="002B5735" w:rsidP="00942AA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735">
        <w:rPr>
          <w:rFonts w:ascii="Times New Roman" w:hAnsi="Times New Roman" w:cs="Times New Roman"/>
          <w:sz w:val="24"/>
          <w:szCs w:val="24"/>
        </w:rPr>
        <w:t>Cada carro é descrito por um código, a placa, marca, modelo e ano do carro, assim como o nome do motorista. No contexto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735">
        <w:rPr>
          <w:rFonts w:ascii="Times New Roman" w:hAnsi="Times New Roman" w:cs="Times New Roman"/>
          <w:sz w:val="24"/>
          <w:szCs w:val="24"/>
        </w:rPr>
        <w:t>deste trabalho, será armazenado somente o nome do motorista.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735">
        <w:rPr>
          <w:rFonts w:ascii="Times New Roman" w:hAnsi="Times New Roman" w:cs="Times New Roman"/>
          <w:sz w:val="24"/>
          <w:szCs w:val="24"/>
        </w:rPr>
        <w:t xml:space="preserve">Sobre o passageiro, serão guardados seu CPF, nome, </w:t>
      </w:r>
      <w:proofErr w:type="spellStart"/>
      <w:r w:rsidRPr="002B5735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2B5735">
        <w:rPr>
          <w:rFonts w:ascii="Times New Roman" w:hAnsi="Times New Roman" w:cs="Times New Roman"/>
          <w:sz w:val="24"/>
          <w:szCs w:val="24"/>
        </w:rPr>
        <w:t>, telefone e bairro de sua residência.</w:t>
      </w:r>
    </w:p>
    <w:p w14:paraId="3CA90CE9" w14:textId="77777777" w:rsidR="002B5735" w:rsidRDefault="002B5735" w:rsidP="00942AA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86118" w14:textId="148CE973" w:rsidR="00AB18F6" w:rsidRDefault="002B5735" w:rsidP="00942AA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735">
        <w:rPr>
          <w:rFonts w:ascii="Times New Roman" w:hAnsi="Times New Roman" w:cs="Times New Roman"/>
          <w:sz w:val="24"/>
          <w:szCs w:val="24"/>
        </w:rPr>
        <w:t>Por fim, o sistema registra as informações da viagem, relacionando carros e passageiros, e guardando o preço cobrado pela</w:t>
      </w:r>
      <w:r w:rsidR="00942AAC">
        <w:rPr>
          <w:rFonts w:ascii="Times New Roman" w:hAnsi="Times New Roman" w:cs="Times New Roman"/>
          <w:sz w:val="24"/>
          <w:szCs w:val="24"/>
        </w:rPr>
        <w:t xml:space="preserve"> </w:t>
      </w:r>
      <w:r w:rsidRPr="002B5735">
        <w:rPr>
          <w:rFonts w:ascii="Times New Roman" w:hAnsi="Times New Roman" w:cs="Times New Roman"/>
          <w:sz w:val="24"/>
          <w:szCs w:val="24"/>
        </w:rPr>
        <w:t>viagem, distância percorrida e o bairro de destino da viagem.</w:t>
      </w:r>
    </w:p>
    <w:p w14:paraId="1FF88092" w14:textId="77777777" w:rsidR="002B5735" w:rsidRDefault="002B5735" w:rsidP="002B57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FEF577" w14:textId="36797842" w:rsidR="002B5735" w:rsidRDefault="002B5735" w:rsidP="002B573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CONCEITUAL FORNECIDO – BR MODELO</w:t>
      </w:r>
    </w:p>
    <w:p w14:paraId="4985F1DD" w14:textId="4DFF3069" w:rsidR="002B5735" w:rsidRDefault="002B5735" w:rsidP="002B5735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573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F10083" wp14:editId="42873CBF">
            <wp:extent cx="4333875" cy="3259158"/>
            <wp:effectExtent l="0" t="0" r="0" b="0"/>
            <wp:docPr id="110622767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27676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935" cy="326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475A" w14:textId="77777777" w:rsidR="002B5735" w:rsidRDefault="002B5735" w:rsidP="002B5735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9CA12" w14:textId="77777777" w:rsidR="00942AAC" w:rsidRDefault="00942AAC" w:rsidP="002B5735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DF73F" w14:textId="77777777" w:rsidR="00942AAC" w:rsidRDefault="00942AAC" w:rsidP="002B5735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25190" w14:textId="77777777" w:rsidR="00942AAC" w:rsidRDefault="00942AAC" w:rsidP="002B5735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EF1D4" w14:textId="77777777" w:rsidR="002B5735" w:rsidRDefault="002B5735" w:rsidP="002B57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31645E" w14:textId="283D535F" w:rsidR="002B5735" w:rsidRDefault="002B5735" w:rsidP="002B57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ALTERAÇÕES NO MODELO CONCEITUAL – TAREFA I</w:t>
      </w:r>
    </w:p>
    <w:p w14:paraId="7F316222" w14:textId="77777777" w:rsidR="002B5735" w:rsidRDefault="002B5735" w:rsidP="002B5735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14:paraId="3FC8C63D" w14:textId="5DB7257E" w:rsidR="002B5735" w:rsidRDefault="002B5735" w:rsidP="00942AA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B5735">
        <w:rPr>
          <w:rFonts w:ascii="Times New Roman" w:hAnsi="Times New Roman" w:cs="Times New Roman"/>
          <w:sz w:val="24"/>
          <w:szCs w:val="24"/>
        </w:rPr>
        <w:t>Para a realização da tarefa 1 que solicitava a inserção de ao menos um atributo inédito por parte do estudante</w:t>
      </w:r>
      <w:r>
        <w:rPr>
          <w:rFonts w:ascii="Times New Roman" w:hAnsi="Times New Roman" w:cs="Times New Roman"/>
          <w:sz w:val="24"/>
          <w:szCs w:val="24"/>
        </w:rPr>
        <w:t xml:space="preserve">, fora adicionado ao modelo: </w:t>
      </w:r>
    </w:p>
    <w:p w14:paraId="5C904AAD" w14:textId="3B52033A" w:rsidR="002B5735" w:rsidRDefault="002B5735" w:rsidP="00942AA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 “Motorista”, com os seguintes atributos: Id, Email, CPF, Nome e CNH.</w:t>
      </w:r>
    </w:p>
    <w:p w14:paraId="514E5CDD" w14:textId="758FC403" w:rsidR="00942AAC" w:rsidRDefault="00942AAC" w:rsidP="00942AA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Relacionamento entre a entidade “Motorista” com a entidade “Carro”, intitulado como “dirige”, de cardinalidade 1 para 1.</w:t>
      </w:r>
    </w:p>
    <w:p w14:paraId="19F56D57" w14:textId="7518A005" w:rsidR="00942AAC" w:rsidRDefault="00942AAC" w:rsidP="00942AA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CodigoCarro</w:t>
      </w:r>
      <w:proofErr w:type="spellEnd"/>
      <w:r>
        <w:rPr>
          <w:rFonts w:ascii="Times New Roman" w:hAnsi="Times New Roman" w:cs="Times New Roman"/>
          <w:sz w:val="24"/>
          <w:szCs w:val="24"/>
        </w:rPr>
        <w:t>” fora adicionado a entidade “Viagem”, visando um melhor controle e facilidade nas consultas a serem elaboradas.</w:t>
      </w:r>
    </w:p>
    <w:p w14:paraId="78C84890" w14:textId="5FB85A8E" w:rsidR="00942AAC" w:rsidRDefault="00942AAC" w:rsidP="00942AA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BairroDestino</w:t>
      </w:r>
      <w:proofErr w:type="spellEnd"/>
      <w:r>
        <w:rPr>
          <w:rFonts w:ascii="Times New Roman" w:hAnsi="Times New Roman" w:cs="Times New Roman"/>
          <w:sz w:val="24"/>
          <w:szCs w:val="24"/>
        </w:rPr>
        <w:t>” adicionado na entidade de especialização “Urbana”.</w:t>
      </w:r>
    </w:p>
    <w:p w14:paraId="73B8BECE" w14:textId="75E4216E" w:rsidR="00942AAC" w:rsidRDefault="00942AAC" w:rsidP="00942AA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CidadePartida</w:t>
      </w:r>
      <w:proofErr w:type="spellEnd"/>
      <w:r>
        <w:rPr>
          <w:rFonts w:ascii="Times New Roman" w:hAnsi="Times New Roman" w:cs="Times New Roman"/>
          <w:sz w:val="24"/>
          <w:szCs w:val="24"/>
        </w:rPr>
        <w:t>” adicionada na entidade de especialização “Interurbana”.</w:t>
      </w:r>
    </w:p>
    <w:p w14:paraId="328AF243" w14:textId="77777777" w:rsidR="00942AAC" w:rsidRDefault="00942AAC" w:rsidP="00942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08B39" w14:textId="7237BCE6" w:rsidR="00942AAC" w:rsidRDefault="00942AAC" w:rsidP="00942AA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GERANDO OS SCRIPTS PARA ORACLE SQL – TAREFA II</w:t>
      </w:r>
    </w:p>
    <w:p w14:paraId="5CBB43BD" w14:textId="2F0AC24C" w:rsidR="00942AAC" w:rsidRPr="00AB0466" w:rsidRDefault="00942AAC" w:rsidP="00AB046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modelagem do modelo relacional no software de modelagem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Astah</w:t>
      </w:r>
      <w:proofErr w:type="spellEnd"/>
      <w:r>
        <w:rPr>
          <w:rFonts w:ascii="Times New Roman" w:hAnsi="Times New Roman" w:cs="Times New Roman"/>
          <w:sz w:val="24"/>
          <w:szCs w:val="24"/>
        </w:rPr>
        <w:t>, cria-se os seguintes scripts: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942AAC" w14:paraId="36BD10AF" w14:textId="77777777" w:rsidTr="00942AAC">
        <w:tc>
          <w:tcPr>
            <w:tcW w:w="8494" w:type="dxa"/>
            <w:shd w:val="clear" w:color="auto" w:fill="262626" w:themeFill="text1" w:themeFillTint="D9"/>
          </w:tcPr>
          <w:p w14:paraId="601BF8D4" w14:textId="77777777" w:rsidR="00942AAC" w:rsidRPr="00AB0466" w:rsidRDefault="00942AAC" w:rsidP="00AB0466">
            <w:pPr>
              <w:spacing w:line="360" w:lineRule="auto"/>
              <w:rPr>
                <w:rFonts w:ascii="Courier New" w:hAnsi="Courier New" w:cs="Courier New"/>
              </w:rPr>
            </w:pPr>
            <w:r w:rsidRPr="00AB0466">
              <w:rPr>
                <w:rFonts w:ascii="Courier New" w:hAnsi="Courier New" w:cs="Courier New"/>
              </w:rPr>
              <w:t xml:space="preserve">CREATE TABLE Motorista ( </w:t>
            </w:r>
          </w:p>
          <w:p w14:paraId="2C25D8E0" w14:textId="77777777" w:rsidR="00942AAC" w:rsidRPr="00AB0466" w:rsidRDefault="00942AAC" w:rsidP="00AB0466">
            <w:pPr>
              <w:spacing w:line="360" w:lineRule="auto"/>
              <w:rPr>
                <w:rFonts w:ascii="Courier New" w:hAnsi="Courier New" w:cs="Courier New"/>
              </w:rPr>
            </w:pPr>
            <w:r w:rsidRPr="00AB0466">
              <w:rPr>
                <w:rFonts w:ascii="Courier New" w:hAnsi="Courier New" w:cs="Courier New"/>
              </w:rPr>
              <w:t xml:space="preserve">Id INT PRIMARY KEY, -- Identificador único do motorista </w:t>
            </w:r>
          </w:p>
          <w:p w14:paraId="42FDC684" w14:textId="77777777" w:rsidR="00942AAC" w:rsidRPr="00942AAC" w:rsidRDefault="00942AAC" w:rsidP="00AB0466">
            <w:pPr>
              <w:spacing w:line="360" w:lineRule="auto"/>
              <w:rPr>
                <w:rFonts w:ascii="Courier New" w:hAnsi="Courier New" w:cs="Courier New"/>
              </w:rPr>
            </w:pPr>
            <w:r w:rsidRPr="00942AAC">
              <w:rPr>
                <w:rFonts w:ascii="Courier New" w:hAnsi="Courier New" w:cs="Courier New"/>
              </w:rPr>
              <w:t xml:space="preserve">CNH </w:t>
            </w:r>
            <w:proofErr w:type="gramStart"/>
            <w:r w:rsidRPr="00942AAC">
              <w:rPr>
                <w:rFonts w:ascii="Courier New" w:hAnsi="Courier New" w:cs="Courier New"/>
              </w:rPr>
              <w:t>CHAR(</w:t>
            </w:r>
            <w:proofErr w:type="gramEnd"/>
            <w:r w:rsidRPr="00942AAC">
              <w:rPr>
                <w:rFonts w:ascii="Courier New" w:hAnsi="Courier New" w:cs="Courier New"/>
              </w:rPr>
              <w:t xml:space="preserve">11), -- Número da Carteira Nacional de habilitação do motorista </w:t>
            </w:r>
          </w:p>
          <w:p w14:paraId="32C9F8B2" w14:textId="77777777" w:rsidR="00AB0466" w:rsidRDefault="00942AAC" w:rsidP="00AB0466">
            <w:pPr>
              <w:spacing w:line="360" w:lineRule="auto"/>
              <w:rPr>
                <w:rFonts w:ascii="Courier New" w:hAnsi="Courier New" w:cs="Courier New"/>
              </w:rPr>
            </w:pPr>
            <w:r w:rsidRPr="00AB0466">
              <w:rPr>
                <w:rFonts w:ascii="Courier New" w:hAnsi="Courier New" w:cs="Courier New"/>
              </w:rPr>
              <w:t xml:space="preserve">Nome </w:t>
            </w:r>
            <w:proofErr w:type="gramStart"/>
            <w:r w:rsidRPr="00AB0466">
              <w:rPr>
                <w:rFonts w:ascii="Courier New" w:hAnsi="Courier New" w:cs="Courier New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</w:rPr>
              <w:t xml:space="preserve">80), -- Nome completo do motorista </w:t>
            </w:r>
          </w:p>
          <w:p w14:paraId="7D9C21EE" w14:textId="06241F1B" w:rsidR="00942AAC" w:rsidRPr="00AB0466" w:rsidRDefault="00942AAC" w:rsidP="00AB0466">
            <w:pPr>
              <w:spacing w:line="360" w:lineRule="auto"/>
              <w:rPr>
                <w:rFonts w:ascii="Courier New" w:hAnsi="Courier New" w:cs="Courier New"/>
              </w:rPr>
            </w:pPr>
            <w:r w:rsidRPr="00AB0466">
              <w:rPr>
                <w:rFonts w:ascii="Courier New" w:hAnsi="Courier New" w:cs="Courier New"/>
              </w:rPr>
              <w:t xml:space="preserve">CPF </w:t>
            </w:r>
            <w:proofErr w:type="gramStart"/>
            <w:r w:rsidRPr="00AB0466">
              <w:rPr>
                <w:rFonts w:ascii="Courier New" w:hAnsi="Courier New" w:cs="Courier New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</w:rPr>
              <w:t xml:space="preserve">11) UNIQUE, -- CPF do motorista (únicas) </w:t>
            </w:r>
          </w:p>
          <w:p w14:paraId="69CEA603" w14:textId="77777777" w:rsidR="00942AAC" w:rsidRPr="00AB0466" w:rsidRDefault="00942AAC" w:rsidP="00AB0466">
            <w:pPr>
              <w:spacing w:line="360" w:lineRule="auto"/>
              <w:rPr>
                <w:rFonts w:ascii="Courier New" w:hAnsi="Courier New" w:cs="Courier New"/>
              </w:rPr>
            </w:pPr>
            <w:r w:rsidRPr="00AB0466">
              <w:rPr>
                <w:rFonts w:ascii="Courier New" w:hAnsi="Courier New" w:cs="Courier New"/>
              </w:rPr>
              <w:t xml:space="preserve">Email </w:t>
            </w:r>
            <w:proofErr w:type="gramStart"/>
            <w:r w:rsidRPr="00AB0466">
              <w:rPr>
                <w:rFonts w:ascii="Courier New" w:hAnsi="Courier New" w:cs="Courier New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</w:rPr>
              <w:t xml:space="preserve">50) -- Endereço de e-mail do motorista </w:t>
            </w:r>
          </w:p>
          <w:p w14:paraId="09344EBB" w14:textId="37C3B95A" w:rsidR="00942AAC" w:rsidRPr="00942AAC" w:rsidRDefault="00942AAC" w:rsidP="00942AAC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42AAC">
              <w:rPr>
                <w:rFonts w:ascii="Courier New" w:hAnsi="Courier New" w:cs="Courier New"/>
              </w:rPr>
              <w:t>);</w:t>
            </w:r>
          </w:p>
        </w:tc>
      </w:tr>
    </w:tbl>
    <w:p w14:paraId="228E9200" w14:textId="59F2A849" w:rsidR="00942AAC" w:rsidRDefault="00942AAC" w:rsidP="00942AAC">
      <w:pPr>
        <w:pStyle w:val="PargrafodaLista"/>
        <w:spacing w:line="36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B0466" w14:paraId="1DEF2445" w14:textId="77777777" w:rsidTr="00AB0466">
        <w:tc>
          <w:tcPr>
            <w:tcW w:w="8494" w:type="dxa"/>
            <w:shd w:val="clear" w:color="auto" w:fill="262626" w:themeFill="text1" w:themeFillTint="D9"/>
          </w:tcPr>
          <w:p w14:paraId="56F05D39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CREATE TABLE Passageiro (</w:t>
            </w:r>
          </w:p>
          <w:p w14:paraId="5E35479F" w14:textId="30F3AA30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CPF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11) PRIMARY KEY, -- CPF do passageiro (chave 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primária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0887CB5" w14:textId="55E63A87" w:rsid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Nome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80), -- Nome completo do passageiro</w:t>
            </w:r>
          </w:p>
          <w:p w14:paraId="2F619DBF" w14:textId="3F321CD2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Email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50), -- 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Endereço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de e-mail do passageiro</w:t>
            </w:r>
          </w:p>
          <w:p w14:paraId="4EED85E6" w14:textId="6CF6DF6D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Telefone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11), -- N</w:t>
            </w:r>
            <w:r>
              <w:rPr>
                <w:rFonts w:ascii="Courier New" w:hAnsi="Courier New" w:cs="Courier New"/>
                <w:sz w:val="24"/>
                <w:szCs w:val="24"/>
              </w:rPr>
              <w:t>ú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mero de telefone do passageiro</w:t>
            </w:r>
          </w:p>
          <w:p w14:paraId="09369669" w14:textId="28CEC1BE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Bairro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40), -- Bairro de 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residência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do passageiro</w:t>
            </w:r>
          </w:p>
          <w:p w14:paraId="0E34E30F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MeiodePagamento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20) -- Meio de pagamento preferido do passageiro</w:t>
            </w:r>
          </w:p>
          <w:p w14:paraId="7F27337C" w14:textId="1DF770AC" w:rsidR="00AB0466" w:rsidRDefault="00AB0466" w:rsidP="00AB0466">
            <w:pPr>
              <w:pStyle w:val="PargrafodaLista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14:paraId="271A3151" w14:textId="77777777" w:rsidR="00AB0466" w:rsidRDefault="00AB0466" w:rsidP="00942AAC">
      <w:pPr>
        <w:pStyle w:val="PargrafodaLista"/>
        <w:spacing w:line="36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B0466" w14:paraId="455F6BAB" w14:textId="77777777" w:rsidTr="00AB0466">
        <w:tc>
          <w:tcPr>
            <w:tcW w:w="8494" w:type="dxa"/>
            <w:shd w:val="clear" w:color="auto" w:fill="262626" w:themeFill="text1" w:themeFillTint="D9"/>
          </w:tcPr>
          <w:p w14:paraId="36921B18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CREATE TABLE Carro (</w:t>
            </w:r>
          </w:p>
          <w:p w14:paraId="1E263100" w14:textId="1E420A10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INT PRIMARY KEY, -- Identificador </w:t>
            </w:r>
            <w:r>
              <w:rPr>
                <w:rFonts w:ascii="Courier New" w:hAnsi="Courier New" w:cs="Courier New"/>
                <w:sz w:val="24"/>
                <w:szCs w:val="24"/>
              </w:rPr>
              <w:t>ú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nico do carro (chave prim</w:t>
            </w:r>
            <w:r>
              <w:rPr>
                <w:rFonts w:ascii="Courier New" w:hAnsi="Courier New" w:cs="Courier New"/>
                <w:sz w:val="24"/>
                <w:szCs w:val="24"/>
              </w:rPr>
              <w:t>á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ria)</w:t>
            </w:r>
          </w:p>
          <w:p w14:paraId="3A329934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Placa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7), -- Placa do carro</w:t>
            </w:r>
          </w:p>
          <w:p w14:paraId="422C2F51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Marca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20), -- Marca do carro</w:t>
            </w:r>
          </w:p>
          <w:p w14:paraId="341FFE95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Modelo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40), -- Modelo do carro</w:t>
            </w:r>
          </w:p>
          <w:p w14:paraId="4A7670E5" w14:textId="4C5B959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Ano INT, -- Ano de fabrica</w:t>
            </w:r>
            <w:r>
              <w:rPr>
                <w:rFonts w:ascii="Courier New" w:hAnsi="Courier New" w:cs="Courier New"/>
                <w:sz w:val="24"/>
                <w:szCs w:val="24"/>
              </w:rPr>
              <w:t>çã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o do carro</w:t>
            </w:r>
          </w:p>
          <w:p w14:paraId="3CD5E812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CPF_Motorista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11), -- CPF do motorista associado ao carro</w:t>
            </w:r>
          </w:p>
          <w:p w14:paraId="03466722" w14:textId="0535C8BC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FOREIGN KEY (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CPF_Motorista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) REFERENCES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Motorista(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CPF)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-- Chave estrangeira para vincular a um motorista</w:t>
            </w:r>
          </w:p>
          <w:p w14:paraId="0CB636C2" w14:textId="3EEF461D" w:rsidR="00AB0466" w:rsidRDefault="00AB0466" w:rsidP="00AB0466">
            <w:pPr>
              <w:pStyle w:val="PargrafodaLista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14:paraId="483EA8EB" w14:textId="77777777" w:rsidR="00AB0466" w:rsidRDefault="00AB0466" w:rsidP="00942AAC">
      <w:pPr>
        <w:pStyle w:val="PargrafodaLista"/>
        <w:spacing w:line="36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B0466" w14:paraId="6FBCC187" w14:textId="77777777" w:rsidTr="00AB0466">
        <w:tc>
          <w:tcPr>
            <w:tcW w:w="8494" w:type="dxa"/>
            <w:shd w:val="clear" w:color="auto" w:fill="262626" w:themeFill="text1" w:themeFillTint="D9"/>
          </w:tcPr>
          <w:p w14:paraId="26484078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CREATE TABLE Viagem (</w:t>
            </w:r>
          </w:p>
          <w:p w14:paraId="3CDDF524" w14:textId="2930406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Id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10) PRIMARY KEY, -- Identificador </w:t>
            </w:r>
            <w:r>
              <w:rPr>
                <w:rFonts w:ascii="Courier New" w:hAnsi="Courier New" w:cs="Courier New"/>
                <w:sz w:val="24"/>
                <w:szCs w:val="24"/>
              </w:rPr>
              <w:t>ú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nico da viagem (chave prim</w:t>
            </w:r>
            <w:r>
              <w:rPr>
                <w:rFonts w:ascii="Courier New" w:hAnsi="Courier New" w:cs="Courier New"/>
                <w:sz w:val="24"/>
                <w:szCs w:val="24"/>
              </w:rPr>
              <w:t>á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ria)</w:t>
            </w:r>
          </w:p>
          <w:p w14:paraId="2A122CBD" w14:textId="558E1EF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INT, -- 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Código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do carro utilizado na viagem</w:t>
            </w:r>
          </w:p>
          <w:p w14:paraId="164B0D27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11), -- CPF do passageiro que fez a viagem</w:t>
            </w:r>
          </w:p>
          <w:p w14:paraId="58445760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10), -- Tipo de corrida: ’Interurbana’ ou ’Urbana’</w:t>
            </w:r>
          </w:p>
          <w:p w14:paraId="50D8DF48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30),</w:t>
            </w:r>
          </w:p>
          <w:p w14:paraId="2AFAAC18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lastRenderedPageBreak/>
              <w:t>-- Bairro de partida da viagem (pode ser nulo para corridas interurbanas)</w:t>
            </w:r>
          </w:p>
          <w:p w14:paraId="7FE10EA6" w14:textId="690FB8ED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CHAR(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30),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-- Cidade de destino da viagem (pode ser nulo para corridas urbanas)</w:t>
            </w:r>
          </w:p>
          <w:p w14:paraId="77FC0471" w14:textId="58FC3ED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Kms INT, -- Dis</w:t>
            </w:r>
            <w:r>
              <w:rPr>
                <w:rFonts w:ascii="Courier New" w:hAnsi="Courier New" w:cs="Courier New"/>
                <w:sz w:val="24"/>
                <w:szCs w:val="24"/>
              </w:rPr>
              <w:t>tâ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ncia percorrida na viagem</w:t>
            </w:r>
          </w:p>
          <w:p w14:paraId="1A4352EC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Valor INT, -- Valor da viagem</w:t>
            </w:r>
          </w:p>
          <w:p w14:paraId="23D0E28E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FOREIGN KEY (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) REFERENCES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Carro(</w:t>
            </w:r>
            <w:proofErr w:type="spellStart"/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Codigo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),</w:t>
            </w:r>
          </w:p>
          <w:p w14:paraId="1F902B9E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-- Chave estrangeira para vincular a um carro</w:t>
            </w:r>
          </w:p>
          <w:p w14:paraId="2D3C6787" w14:textId="6670F7A6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FOREIGN KEY (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) REFERENCES 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Passageiro(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CPF)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-- Chave estrangeira para vincular a um passageiro</w:t>
            </w:r>
          </w:p>
          <w:p w14:paraId="308B6C0B" w14:textId="015C7219" w:rsidR="00AB0466" w:rsidRDefault="00AB0466" w:rsidP="00AB0466">
            <w:pPr>
              <w:pStyle w:val="PargrafodaLista"/>
              <w:spacing w:line="360" w:lineRule="auto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14:paraId="5D163D7E" w14:textId="77777777" w:rsidR="00AB0466" w:rsidRDefault="00AB0466" w:rsidP="00AB0466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84976A5" w14:textId="39DEA386" w:rsidR="00AB0466" w:rsidRDefault="00AB0466" w:rsidP="00AB046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INSTANCIANDO OBJETOS NO ORACLE – TAREFA III</w:t>
      </w:r>
    </w:p>
    <w:p w14:paraId="40C77C92" w14:textId="77777777" w:rsidR="00AB0466" w:rsidRDefault="00AB0466" w:rsidP="00AB0466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B0466" w14:paraId="75E1939B" w14:textId="77777777" w:rsidTr="00AB0466">
        <w:tc>
          <w:tcPr>
            <w:tcW w:w="8494" w:type="dxa"/>
            <w:shd w:val="clear" w:color="auto" w:fill="262626" w:themeFill="text1" w:themeFillTint="D9"/>
          </w:tcPr>
          <w:p w14:paraId="3E1FB58F" w14:textId="3B537026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--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Inserção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de motoristas:</w:t>
            </w:r>
          </w:p>
          <w:p w14:paraId="61850CAF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INSERT INTO Motorista (Id, CNH, Nome, CPF, Email)</w:t>
            </w:r>
          </w:p>
          <w:p w14:paraId="48447854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VALUES (1, ’12345678901’, ’Dominic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Toretto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’12345678900’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toretto@email.com’);</w:t>
            </w:r>
          </w:p>
          <w:p w14:paraId="05C917CB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INSERT INTO Motorista (Id, CNH, Nome, CPF, Email)</w:t>
            </w:r>
          </w:p>
          <w:p w14:paraId="0EA28218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(2, ’98765432109’,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Relampago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McQueen’, ’98765432100’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mcqueen@email.com’);</w:t>
            </w:r>
          </w:p>
          <w:p w14:paraId="500B0726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INSERT INTO Motorista (Id, CNH, Nome, CPF, Email)</w:t>
            </w:r>
          </w:p>
          <w:p w14:paraId="521E0C01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VALUES (3, ’65432198707’, ’Brian O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Conner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’65432198700’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eobrian@email.com’);</w:t>
            </w:r>
          </w:p>
          <w:p w14:paraId="21104F9A" w14:textId="77777777" w:rsidR="00AB0466" w:rsidRDefault="00AB0466" w:rsidP="00AB0466">
            <w:pPr>
              <w:pStyle w:val="PargrafodaLista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5BF5BFA" w14:textId="10C15FF6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--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Inserção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de passageiros:</w:t>
            </w:r>
          </w:p>
          <w:p w14:paraId="62EC31E9" w14:textId="77777777" w:rsidR="00AB0466" w:rsidRDefault="00AB0466" w:rsidP="00AB0466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Passageiro (CPF, Nome, Email, Telefone, Bairro,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MeiodePagamento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041F1809" w14:textId="7B4A0D46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VALUES (’11122233344’, ’Brenda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Meeks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brendameeks@email.com’, ’11123456789’, ’Centro’</w:t>
            </w:r>
          </w:p>
          <w:p w14:paraId="37E9B828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, ’Credito’);</w:t>
            </w:r>
          </w:p>
          <w:p w14:paraId="1C4ABACA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INSERT INTO Passageiro (CPF, Nome, Email, Telefone, Bairro,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MeiodePagamento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9EC8C34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(’22233344455’,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Fogell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McLovin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mclovin@email.com’, ’11234567890’, ’Moinhos’</w:t>
            </w:r>
          </w:p>
          <w:p w14:paraId="02CBA945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, ’Dinheiro’);</w:t>
            </w:r>
          </w:p>
          <w:p w14:paraId="5A2971A4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Passageiro (CPF, Nome, Email, Telefone, Bairro,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MeiodePagamento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2F9758E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(’33344455566’, ’Regina George’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reginageorge@email.com’, ’11345678901’, ’Floresta’</w:t>
            </w:r>
          </w:p>
          <w:p w14:paraId="371F6BF4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Debito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’);</w:t>
            </w:r>
          </w:p>
          <w:p w14:paraId="4B7D3F4B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Passageiro (CPF, Nome, Email, Telefone, Bairro,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MeiodePagamento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EF1EDF3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(’44455566677’,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Elle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Woods’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ellewoods@email.com’, ’11456789012’, ’Cascata’</w:t>
            </w:r>
          </w:p>
          <w:p w14:paraId="4242449D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, ’Credito’);</w:t>
            </w:r>
          </w:p>
          <w:p w14:paraId="034F23DD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Passageiro (CPF, Nome, Email, Telefone, Bairro,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MeiodePagamento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E1F8D2F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(’55566677788’, ’Jenna Rink’</w:t>
            </w:r>
            <w:proofErr w:type="gramStart"/>
            <w:r w:rsidRPr="00AB0466">
              <w:rPr>
                <w:rFonts w:ascii="Courier New" w:hAnsi="Courier New" w:cs="Courier New"/>
                <w:sz w:val="24"/>
                <w:szCs w:val="24"/>
              </w:rPr>
              <w:t>, ’</w:t>
            </w:r>
            <w:proofErr w:type="gramEnd"/>
            <w:r w:rsidRPr="00AB0466">
              <w:rPr>
                <w:rFonts w:ascii="Courier New" w:hAnsi="Courier New" w:cs="Courier New"/>
                <w:sz w:val="24"/>
                <w:szCs w:val="24"/>
              </w:rPr>
              <w:t>jennar_30@email.com’, ’11567890123’, ’Partenon’</w:t>
            </w:r>
          </w:p>
          <w:p w14:paraId="6B780AE2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, ’Dinheiro’);</w:t>
            </w:r>
          </w:p>
          <w:p w14:paraId="77466387" w14:textId="35C5B2B6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--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Inserção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de carros:</w:t>
            </w:r>
          </w:p>
          <w:p w14:paraId="626533BE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INSERT INTO Carro (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Placa, Marca, Modelo, Ano,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CPF_Motorista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F7EEA0C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(101, ’ABC1234’, ’Toyota’, ’Corolla’, 2020, ’12345678900’);</w:t>
            </w:r>
          </w:p>
          <w:p w14:paraId="22E5A906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INSERT INTO Carro (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Placa, Marca, Modelo, Ano,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CPF_Motorista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F921CC6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(102, ’MCQ2006’, ’Chevrolet’,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Corvete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C6’, 2018, ’98765432100’);</w:t>
            </w:r>
          </w:p>
          <w:p w14:paraId="0366D0B8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INSERT INTO Carro (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Placa, Marca, Modelo, Ano,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CPF_Motorista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A61CED4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(103, ’DEF9012’, ’Volkswagen’, ’Gol’, 2019, ’65432198700’);</w:t>
            </w:r>
          </w:p>
          <w:p w14:paraId="70C81DE3" w14:textId="77777777" w:rsidR="00AB0466" w:rsidRDefault="00AB0466" w:rsidP="00AB0466">
            <w:pPr>
              <w:pStyle w:val="PargrafodaLista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5486665" w14:textId="04C59F60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lastRenderedPageBreak/>
              <w:t>--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>Inserção</w:t>
            </w: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 de viagens:</w:t>
            </w:r>
          </w:p>
          <w:p w14:paraId="358D0031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7D4D26EC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13DB24BF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(’000001’, 101, ’11122233344’, ’Urbana’, ’Centro’, NULL, 10, 20);</w:t>
            </w:r>
          </w:p>
          <w:p w14:paraId="591D7459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A0566AD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1C40EDB7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(’000002’, 102, ’22233344455’, ’Urbana’, ’Moinhos’, NULL, 15, 25);</w:t>
            </w:r>
          </w:p>
          <w:p w14:paraId="01EC4A6B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0EFA28B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643B86C3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(’000003’, 103, ’33344455566’, ’Urbana’, ’Floresta’, NULL, 12, 22);</w:t>
            </w:r>
          </w:p>
          <w:p w14:paraId="5AADD6A2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A0FDEFD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2DEA7D75" w14:textId="463C636A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(’000004’, 101, ’44455566677’, ’Urbana’, ’Floresta’, NULL, 8, 18);</w:t>
            </w:r>
          </w:p>
          <w:p w14:paraId="638B1DDE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B05B1AD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547E267E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(’000005’, 102, ’55566677788’, ’Urbana’, ’Cascata’, NULL, 20, 30);</w:t>
            </w:r>
          </w:p>
          <w:p w14:paraId="0697984D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0BA845D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0E7494B7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(’000006’, 103, ’11122233344’, ’Urbana’, ’Partenon’, NULL, 25, 35);</w:t>
            </w:r>
          </w:p>
          <w:p w14:paraId="2979FB69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7AEC2B3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16701D2A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lastRenderedPageBreak/>
              <w:t>VALUES (’000007’, 101, ’22233344455’,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Interurb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’Moinhos’, ’Canoas’, 50, 100);</w:t>
            </w:r>
          </w:p>
          <w:p w14:paraId="661BA507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D96F667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3377A6BC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(’000008’, 102, ’33344455566’,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Interurb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’Moinhos’,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Gravatai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70, 120);</w:t>
            </w:r>
          </w:p>
          <w:p w14:paraId="1044418F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2593B476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2E7EDE79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(’000009’, 103, ’44455566677’,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Interurb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’Floresta’, ’Canoas’, 60, 110);</w:t>
            </w:r>
          </w:p>
          <w:p w14:paraId="542985FF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INSERT INTO Viagem (Id,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CodigoCarro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CPF_Passageiro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TipoCorrida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BairroPartida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80670C3" w14:textId="77777777" w:rsidR="00AB0466" w:rsidRPr="00AB0466" w:rsidRDefault="00AB0466" w:rsidP="00AB0466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CidadeDestino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, Kms, Valor)</w:t>
            </w:r>
          </w:p>
          <w:p w14:paraId="79456285" w14:textId="0A20BC9D" w:rsidR="00AB0466" w:rsidRDefault="00AB0466" w:rsidP="00AB0466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466">
              <w:rPr>
                <w:rFonts w:ascii="Courier New" w:hAnsi="Courier New" w:cs="Courier New"/>
                <w:sz w:val="24"/>
                <w:szCs w:val="24"/>
              </w:rPr>
              <w:t>VALUES (’000010’, 101, ’55566677788’, ’</w:t>
            </w:r>
            <w:proofErr w:type="spellStart"/>
            <w:r w:rsidRPr="00AB0466">
              <w:rPr>
                <w:rFonts w:ascii="Courier New" w:hAnsi="Courier New" w:cs="Courier New"/>
                <w:sz w:val="24"/>
                <w:szCs w:val="24"/>
              </w:rPr>
              <w:t>Interurb</w:t>
            </w:r>
            <w:proofErr w:type="spellEnd"/>
            <w:r w:rsidRPr="00AB0466">
              <w:rPr>
                <w:rFonts w:ascii="Courier New" w:hAnsi="Courier New" w:cs="Courier New"/>
                <w:sz w:val="24"/>
                <w:szCs w:val="24"/>
              </w:rPr>
              <w:t>’, ’Partenon’, ’Canoas’, 80, 130);</w:t>
            </w:r>
          </w:p>
        </w:tc>
      </w:tr>
    </w:tbl>
    <w:p w14:paraId="5EA91043" w14:textId="77777777" w:rsidR="00AB0466" w:rsidRDefault="00AB0466" w:rsidP="00DF19A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3D2A0" w14:textId="5B245DB5" w:rsidR="00DF19A0" w:rsidRDefault="00DF19A0" w:rsidP="00DF19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MODELAGEM NÃO-RELACIONAL DO SISTEMA – TAREFA IV</w:t>
      </w:r>
    </w:p>
    <w:p w14:paraId="36E75A43" w14:textId="54FFAFF4" w:rsidR="00DF19A0" w:rsidRDefault="00DF19A0" w:rsidP="00DF19A0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7F10E" w14:textId="460014D7" w:rsidR="00DF19A0" w:rsidRDefault="00DF19A0" w:rsidP="00DF19A0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19A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E87C82" wp14:editId="0C75FA19">
            <wp:extent cx="5400040" cy="3335020"/>
            <wp:effectExtent l="0" t="0" r="0" b="0"/>
            <wp:docPr id="45615379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53797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4A90" w14:textId="3C1BBFD4" w:rsidR="00DF19A0" w:rsidRDefault="00DF19A0" w:rsidP="00DF19A0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objetivo principal nesta modelagem é tornar o processo de busca mais simples de um ponto de vista computacional, ocupando um espaço maior de armazenamento, mas evitando o uso de operações “$</w:t>
      </w:r>
      <w:proofErr w:type="spellStart"/>
      <w:r>
        <w:rPr>
          <w:rFonts w:ascii="Times New Roman" w:hAnsi="Times New Roman" w:cs="Times New Roman"/>
          <w:sz w:val="24"/>
          <w:szCs w:val="24"/>
        </w:rPr>
        <w:t>lookup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, equivalente a operação “JOIN” no Oracle SQL.</w:t>
      </w:r>
    </w:p>
    <w:p w14:paraId="04C5649E" w14:textId="1C5F9F9C" w:rsidR="00D37777" w:rsidRDefault="00D37777" w:rsidP="00D3777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criados objetos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Mongo DB com a utilização da Java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(JSON)</w:t>
      </w:r>
      <w:r>
        <w:rPr>
          <w:rFonts w:ascii="Times New Roman" w:hAnsi="Times New Roman" w:cs="Times New Roman"/>
          <w:sz w:val="24"/>
          <w:szCs w:val="24"/>
        </w:rPr>
        <w:tab/>
        <w:t>.</w:t>
      </w:r>
    </w:p>
    <w:p w14:paraId="570C0B64" w14:textId="1852F997" w:rsidR="00D37777" w:rsidRDefault="00D37777" w:rsidP="00D3777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instanciação dos objetos se encontra no arquivo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Viagens.json</w:t>
      </w:r>
      <w:proofErr w:type="spellEnd"/>
      <w:r>
        <w:rPr>
          <w:rFonts w:ascii="Times New Roman" w:hAnsi="Times New Roman" w:cs="Times New Roman"/>
          <w:sz w:val="24"/>
          <w:szCs w:val="24"/>
        </w:rPr>
        <w:t>” na pasta na qual está contido o presente relatório, não sendo incluído diretamente aqui devido a sua extensão.</w:t>
      </w:r>
    </w:p>
    <w:p w14:paraId="6C172C07" w14:textId="4DD4C66C" w:rsidR="00DF19A0" w:rsidRPr="00DF19A0" w:rsidRDefault="00D37777" w:rsidP="00DF19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CONSULTAS: ORACLE VS MONGO ATLAS – TAREFA V</w:t>
      </w:r>
    </w:p>
    <w:p w14:paraId="0CF48216" w14:textId="77777777" w:rsidR="00DF19A0" w:rsidRDefault="00DF19A0" w:rsidP="00DF19A0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A145E" w14:textId="77777777" w:rsidR="00DF19A0" w:rsidRPr="00D37777" w:rsidRDefault="00DF19A0" w:rsidP="00DF19A0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2B3EA1" w14:textId="77777777" w:rsidR="00DF19A0" w:rsidRDefault="00DF19A0" w:rsidP="00DF19A0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4FC09" w14:textId="77777777" w:rsidR="00DF19A0" w:rsidRDefault="00DF19A0" w:rsidP="00DF19A0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CEC7B" w14:textId="77777777" w:rsidR="00DF19A0" w:rsidRDefault="00DF19A0" w:rsidP="00DF19A0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5CAC24" w14:textId="77777777" w:rsidR="00DF19A0" w:rsidRDefault="00DF19A0" w:rsidP="00DF19A0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F1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A434D" w14:textId="77777777" w:rsidR="003B5414" w:rsidRDefault="003B5414" w:rsidP="00AB18F6">
      <w:pPr>
        <w:spacing w:after="0" w:line="240" w:lineRule="auto"/>
      </w:pPr>
      <w:r>
        <w:separator/>
      </w:r>
    </w:p>
  </w:endnote>
  <w:endnote w:type="continuationSeparator" w:id="0">
    <w:p w14:paraId="0D1CF5D5" w14:textId="77777777" w:rsidR="003B5414" w:rsidRDefault="003B5414" w:rsidP="00AB1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C48D7" w14:textId="77777777" w:rsidR="003B5414" w:rsidRDefault="003B5414" w:rsidP="00AB18F6">
      <w:pPr>
        <w:spacing w:after="0" w:line="240" w:lineRule="auto"/>
      </w:pPr>
      <w:r>
        <w:separator/>
      </w:r>
    </w:p>
  </w:footnote>
  <w:footnote w:type="continuationSeparator" w:id="0">
    <w:p w14:paraId="77593C9E" w14:textId="77777777" w:rsidR="003B5414" w:rsidRDefault="003B5414" w:rsidP="00AB1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9B10C6"/>
    <w:multiLevelType w:val="hybridMultilevel"/>
    <w:tmpl w:val="43A0BE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81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F6"/>
    <w:rsid w:val="000F67A5"/>
    <w:rsid w:val="00272D7A"/>
    <w:rsid w:val="002B5735"/>
    <w:rsid w:val="003B5414"/>
    <w:rsid w:val="004021A0"/>
    <w:rsid w:val="00942AAC"/>
    <w:rsid w:val="00AB0466"/>
    <w:rsid w:val="00AB18F6"/>
    <w:rsid w:val="00D37777"/>
    <w:rsid w:val="00D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A4DA"/>
  <w15:chartTrackingRefBased/>
  <w15:docId w15:val="{E91D5AE9-712D-4FE7-A2F5-8661C4E4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1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1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1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1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1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1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1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1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1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1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1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18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18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18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18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18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18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1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1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1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18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18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18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1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18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18F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B18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18F6"/>
  </w:style>
  <w:style w:type="paragraph" w:styleId="Rodap">
    <w:name w:val="footer"/>
    <w:basedOn w:val="Normal"/>
    <w:link w:val="RodapChar"/>
    <w:uiPriority w:val="99"/>
    <w:unhideWhenUsed/>
    <w:rsid w:val="00AB18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18F6"/>
  </w:style>
  <w:style w:type="table" w:styleId="Tabelacomgrade">
    <w:name w:val="Table Grid"/>
    <w:basedOn w:val="Tabelanormal"/>
    <w:uiPriority w:val="39"/>
    <w:rsid w:val="00942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1264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Machado</dc:creator>
  <cp:keywords/>
  <dc:description/>
  <cp:lastModifiedBy>Gustavo Machado</cp:lastModifiedBy>
  <cp:revision>1</cp:revision>
  <dcterms:created xsi:type="dcterms:W3CDTF">2024-05-08T03:48:00Z</dcterms:created>
  <dcterms:modified xsi:type="dcterms:W3CDTF">2024-05-08T04:45:00Z</dcterms:modified>
</cp:coreProperties>
</file>