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6C953A" w14:textId="136ECF8E" w:rsidR="007A7927" w:rsidRDefault="007A7927" w:rsidP="007A7927">
      <w:pPr>
        <w:shd w:val="clear" w:color="auto" w:fill="FFFFFF" w:themeFill="background1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06C1D93" wp14:editId="7D8BDD78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8378069" cy="10677525"/>
            <wp:effectExtent l="0" t="0" r="4445" b="0"/>
            <wp:wrapSquare wrapText="bothSides"/>
            <wp:docPr id="1900688800" name="Imagem 1900688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78069" cy="1067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6D4CA4" w14:textId="581EBB03" w:rsidR="7F36BFF2" w:rsidRDefault="007A7927" w:rsidP="00FB2319">
      <w:pPr>
        <w:shd w:val="clear" w:color="auto" w:fill="FFFFFF" w:themeFill="background1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D29F078" wp14:editId="5308D3B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377555" cy="406400"/>
            <wp:effectExtent l="0" t="0" r="444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B2E2AD3" w:rsidRPr="770A4775">
        <w:rPr>
          <w:b/>
          <w:bCs/>
        </w:rPr>
        <w:t>Casos de uso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02E09A5" wp14:editId="0B063C7E">
            <wp:simplePos x="0" y="0"/>
            <wp:positionH relativeFrom="page">
              <wp:posOffset>-558800</wp:posOffset>
            </wp:positionH>
            <wp:positionV relativeFrom="page">
              <wp:align>bottom</wp:align>
            </wp:positionV>
            <wp:extent cx="8377555" cy="406400"/>
            <wp:effectExtent l="0" t="0" r="444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 rot="10800000"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1A579203" wp14:editId="0BF51025">
            <wp:simplePos x="0" y="0"/>
            <wp:positionH relativeFrom="page">
              <wp:posOffset>-304800</wp:posOffset>
            </wp:positionH>
            <wp:positionV relativeFrom="page">
              <wp:align>top</wp:align>
            </wp:positionV>
            <wp:extent cx="8377555" cy="406400"/>
            <wp:effectExtent l="0" t="0" r="4445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3D528CB1" wp14:editId="1DABF52B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8377555" cy="406400"/>
            <wp:effectExtent l="0" t="0" r="444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 rot="10800000"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41F7078F" wp14:editId="0F07BAC9">
            <wp:simplePos x="0" y="0"/>
            <wp:positionH relativeFrom="page">
              <wp:posOffset>-533400</wp:posOffset>
            </wp:positionH>
            <wp:positionV relativeFrom="page">
              <wp:posOffset>38100</wp:posOffset>
            </wp:positionV>
            <wp:extent cx="8377555" cy="406400"/>
            <wp:effectExtent l="0" t="0" r="444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58C2D91B" wp14:editId="14ED7DBD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377555" cy="406400"/>
            <wp:effectExtent l="0" t="0" r="444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 rot="10800000"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3FCC766F" wp14:editId="4AA0EF91">
            <wp:simplePos x="0" y="0"/>
            <wp:positionH relativeFrom="page">
              <wp:posOffset>-533400</wp:posOffset>
            </wp:positionH>
            <wp:positionV relativeFrom="page">
              <wp:align>top</wp:align>
            </wp:positionV>
            <wp:extent cx="8377555" cy="406400"/>
            <wp:effectExtent l="0" t="0" r="4445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2319">
        <w:rPr>
          <w:b/>
          <w:bCs/>
        </w:rPr>
        <w:t>:</w:t>
      </w:r>
    </w:p>
    <w:p w14:paraId="1A95ACAE" w14:textId="12C4AA0F" w:rsidR="00FB2319" w:rsidRPr="00FB2319" w:rsidRDefault="00E53E69" w:rsidP="00FB2319">
      <w:pPr>
        <w:shd w:val="clear" w:color="auto" w:fill="FFFFFF" w:themeFill="background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CAAAA" wp14:editId="63476E3A">
                <wp:simplePos x="0" y="0"/>
                <wp:positionH relativeFrom="column">
                  <wp:posOffset>4818743</wp:posOffset>
                </wp:positionH>
                <wp:positionV relativeFrom="paragraph">
                  <wp:posOffset>4010751</wp:posOffset>
                </wp:positionV>
                <wp:extent cx="54428" cy="105228"/>
                <wp:effectExtent l="0" t="0" r="2222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" cy="1052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A385A" id="Retângulo 3" o:spid="_x0000_s1026" style="position:absolute;margin-left:379.45pt;margin-top:315.8pt;width:4.3pt;height:8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" fillcolor="white [3212]" strokecolor="white [3212]" strokeweight="1pt"/>
            </w:pict>
          </mc:Fallback>
        </mc:AlternateContent>
      </w:r>
      <w:r w:rsidR="00FB2319">
        <w:rPr>
          <w:noProof/>
        </w:rPr>
        <w:drawing>
          <wp:inline distT="0" distB="0" distL="0" distR="0" wp14:anchorId="27A96D81" wp14:editId="508D1312">
            <wp:extent cx="4868678" cy="831469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08" cy="832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DAE33" w14:textId="392434B8" w:rsidR="7F36BFF2" w:rsidRDefault="00FB2319" w:rsidP="7F36BFF2">
      <w:pPr>
        <w:rPr>
          <w:rFonts w:ascii="Arial Nova" w:eastAsia="Arial Nova" w:hAnsi="Arial Nova" w:cs="Arial Nova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439A9973" wp14:editId="64373A4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8377555" cy="406400"/>
            <wp:effectExtent l="0" t="0" r="444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eastAsia="Arial Nova" w:hAnsi="Arial Nova" w:cs="Arial Nova"/>
        </w:rPr>
        <w:t xml:space="preserve">Ator: </w:t>
      </w:r>
      <w:proofErr w:type="spellStart"/>
      <w:r>
        <w:rPr>
          <w:rFonts w:ascii="Arial Nova" w:eastAsia="Arial Nova" w:hAnsi="Arial Nova" w:cs="Arial Nova"/>
        </w:rPr>
        <w:t>Usuario</w:t>
      </w:r>
      <w:proofErr w:type="spellEnd"/>
    </w:p>
    <w:p w14:paraId="31C36929" w14:textId="600723C7" w:rsidR="00FB2319" w:rsidRDefault="00FB231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1-) </w:t>
      </w:r>
      <w:r w:rsidRPr="00FB2319">
        <w:rPr>
          <w:rFonts w:ascii="Arial Nova" w:eastAsia="Arial Nova" w:hAnsi="Arial Nova" w:cs="Arial Nova"/>
        </w:rPr>
        <w:t>Nome da Atividad</w:t>
      </w:r>
      <w:r>
        <w:rPr>
          <w:rFonts w:ascii="Arial Nova" w:eastAsia="Arial Nova" w:hAnsi="Arial Nova" w:cs="Arial Nova"/>
        </w:rPr>
        <w:t>e: Deletar sua receita</w:t>
      </w:r>
    </w:p>
    <w:p w14:paraId="0CF47618" w14:textId="2E144E83" w:rsidR="00FB2319" w:rsidRDefault="00FB231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usuário possui receitas que em algum momento ele criou e ele pode deletar </w:t>
      </w:r>
      <w:proofErr w:type="gramStart"/>
      <w:r>
        <w:rPr>
          <w:rFonts w:ascii="Arial Nova" w:eastAsia="Arial Nova" w:hAnsi="Arial Nova" w:cs="Arial Nova"/>
        </w:rPr>
        <w:t>uma caso</w:t>
      </w:r>
      <w:proofErr w:type="gramEnd"/>
      <w:r>
        <w:rPr>
          <w:rFonts w:ascii="Arial Nova" w:eastAsia="Arial Nova" w:hAnsi="Arial Nova" w:cs="Arial Nova"/>
        </w:rPr>
        <w:t xml:space="preserve"> deseje na interface minhas receitas</w:t>
      </w:r>
    </w:p>
    <w:p w14:paraId="5C14B6AE" w14:textId="455D4B39" w:rsidR="00FB2319" w:rsidRDefault="00FB231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2-) Nome da Atividade: Editar sua receita</w:t>
      </w:r>
    </w:p>
    <w:p w14:paraId="1105DF1B" w14:textId="0C57CA47" w:rsidR="00FB2319" w:rsidRDefault="00FB231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usuário pode ver suas receitas já publicadas na interface minhas receitas e </w:t>
      </w:r>
      <w:proofErr w:type="spellStart"/>
      <w:r>
        <w:rPr>
          <w:rFonts w:ascii="Arial Nova" w:eastAsia="Arial Nova" w:hAnsi="Arial Nova" w:cs="Arial Nova"/>
        </w:rPr>
        <w:t>la</w:t>
      </w:r>
      <w:proofErr w:type="spellEnd"/>
      <w:r>
        <w:rPr>
          <w:rFonts w:ascii="Arial Nova" w:eastAsia="Arial Nova" w:hAnsi="Arial Nova" w:cs="Arial Nova"/>
        </w:rPr>
        <w:t xml:space="preserve"> ele pode editar elas caso deseje, logo após a receita </w:t>
      </w:r>
      <w:proofErr w:type="spellStart"/>
      <w:r>
        <w:rPr>
          <w:rFonts w:ascii="Arial Nova" w:eastAsia="Arial Nova" w:hAnsi="Arial Nova" w:cs="Arial Nova"/>
        </w:rPr>
        <w:t>sera</w:t>
      </w:r>
      <w:proofErr w:type="spellEnd"/>
      <w:r>
        <w:rPr>
          <w:rFonts w:ascii="Arial Nova" w:eastAsia="Arial Nova" w:hAnsi="Arial Nova" w:cs="Arial Nova"/>
        </w:rPr>
        <w:t xml:space="preserve"> mandada para analise novamente pela equipe </w:t>
      </w:r>
      <w:proofErr w:type="spellStart"/>
      <w:r>
        <w:rPr>
          <w:rFonts w:ascii="Arial Nova" w:eastAsia="Arial Nova" w:hAnsi="Arial Nova" w:cs="Arial Nova"/>
        </w:rPr>
        <w:t>DiGarfo</w:t>
      </w:r>
      <w:proofErr w:type="spellEnd"/>
    </w:p>
    <w:p w14:paraId="1EF7ADCF" w14:textId="778A6018" w:rsidR="00FB2319" w:rsidRDefault="00FB231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3-) Nome da Atividade: Avaliar receita</w:t>
      </w:r>
    </w:p>
    <w:p w14:paraId="129570C2" w14:textId="2D877DDE" w:rsidR="00FB2319" w:rsidRDefault="00FB231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usuário pelo website pode ver varias receitas e ele pode </w:t>
      </w:r>
      <w:proofErr w:type="spellStart"/>
      <w:r>
        <w:rPr>
          <w:rFonts w:ascii="Arial Nova" w:eastAsia="Arial Nova" w:hAnsi="Arial Nova" w:cs="Arial Nova"/>
        </w:rPr>
        <w:t>avalialas</w:t>
      </w:r>
      <w:proofErr w:type="spellEnd"/>
      <w:r>
        <w:rPr>
          <w:rFonts w:ascii="Arial Nova" w:eastAsia="Arial Nova" w:hAnsi="Arial Nova" w:cs="Arial Nova"/>
        </w:rPr>
        <w:t xml:space="preserve"> de 1 a 5 estrelas</w:t>
      </w:r>
      <w:r w:rsidR="005F16F6">
        <w:rPr>
          <w:rFonts w:ascii="Arial Nova" w:eastAsia="Arial Nova" w:hAnsi="Arial Nova" w:cs="Arial Nova"/>
        </w:rPr>
        <w:t xml:space="preserve"> dentro da interface da receita</w:t>
      </w:r>
    </w:p>
    <w:p w14:paraId="41F47295" w14:textId="1202556C" w:rsidR="005F16F6" w:rsidRDefault="005F16F6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4-) Nome da Atividade: Pesquisar receita</w:t>
      </w:r>
    </w:p>
    <w:p w14:paraId="7E93C967" w14:textId="69F34E77" w:rsidR="005F16F6" w:rsidRDefault="005F16F6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Descrição: O usuário no website pode pesquisar receitas na barra de pesquisa podendo ser especificadamente pelo seu nome ou categoria ou nome similar</w:t>
      </w:r>
    </w:p>
    <w:p w14:paraId="361629C9" w14:textId="5F2010F3" w:rsidR="005F16F6" w:rsidRDefault="005F16F6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5-) Nome da Atividade: </w:t>
      </w:r>
      <w:proofErr w:type="spellStart"/>
      <w:r>
        <w:rPr>
          <w:rFonts w:ascii="Arial Nova" w:eastAsia="Arial Nova" w:hAnsi="Arial Nova" w:cs="Arial Nova"/>
        </w:rPr>
        <w:t>Add</w:t>
      </w:r>
      <w:proofErr w:type="spellEnd"/>
      <w:r>
        <w:rPr>
          <w:rFonts w:ascii="Arial Nova" w:eastAsia="Arial Nova" w:hAnsi="Arial Nova" w:cs="Arial Nova"/>
        </w:rPr>
        <w:t xml:space="preserve"> receita</w:t>
      </w:r>
    </w:p>
    <w:p w14:paraId="6C3722BA" w14:textId="4A742DB0" w:rsidR="005F16F6" w:rsidRDefault="005F16F6" w:rsidP="00FB2319">
      <w:pPr>
        <w:rPr>
          <w:rFonts w:ascii="Arial Nova" w:eastAsia="Arial Nova" w:hAnsi="Arial Nova" w:cs="Arial Nova"/>
        </w:rPr>
      </w:pPr>
      <w:proofErr w:type="spellStart"/>
      <w:r>
        <w:rPr>
          <w:rFonts w:ascii="Arial Nova" w:eastAsia="Arial Nova" w:hAnsi="Arial Nova" w:cs="Arial Nova"/>
        </w:rPr>
        <w:t>Descriçao</w:t>
      </w:r>
      <w:proofErr w:type="spellEnd"/>
      <w:r>
        <w:rPr>
          <w:rFonts w:ascii="Arial Nova" w:eastAsia="Arial Nova" w:hAnsi="Arial Nova" w:cs="Arial Nova"/>
        </w:rPr>
        <w:t xml:space="preserve">: O usuário pode adicionar receitas desde que esteja </w:t>
      </w:r>
      <w:proofErr w:type="spellStart"/>
      <w:r>
        <w:rPr>
          <w:rFonts w:ascii="Arial Nova" w:eastAsia="Arial Nova" w:hAnsi="Arial Nova" w:cs="Arial Nova"/>
        </w:rPr>
        <w:t>logado</w:t>
      </w:r>
      <w:proofErr w:type="spellEnd"/>
      <w:r>
        <w:rPr>
          <w:rFonts w:ascii="Arial Nova" w:eastAsia="Arial Nova" w:hAnsi="Arial Nova" w:cs="Arial Nova"/>
        </w:rPr>
        <w:t>, colocando sua descrição, tempo, modo de preparo, ingredientes, dificuldade, custo etc...</w:t>
      </w:r>
    </w:p>
    <w:p w14:paraId="6609A8E1" w14:textId="59CDA4C8" w:rsidR="00916605" w:rsidRDefault="00916605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6-) Nome da Atividade: Deletar perfil</w:t>
      </w:r>
    </w:p>
    <w:p w14:paraId="72DA7B28" w14:textId="2DAED347" w:rsidR="00916605" w:rsidRDefault="00916605" w:rsidP="00FB2319">
      <w:pPr>
        <w:rPr>
          <w:rFonts w:ascii="Arial Nova" w:eastAsia="Arial Nova" w:hAnsi="Arial Nova" w:cs="Arial Nova"/>
        </w:rPr>
      </w:pPr>
      <w:proofErr w:type="spellStart"/>
      <w:r>
        <w:rPr>
          <w:rFonts w:ascii="Arial Nova" w:eastAsia="Arial Nova" w:hAnsi="Arial Nova" w:cs="Arial Nova"/>
        </w:rPr>
        <w:t>Descriçao</w:t>
      </w:r>
      <w:proofErr w:type="spellEnd"/>
      <w:r>
        <w:rPr>
          <w:rFonts w:ascii="Arial Nova" w:eastAsia="Arial Nova" w:hAnsi="Arial Nova" w:cs="Arial Nova"/>
        </w:rPr>
        <w:t>: O usuário que possui uma conta no aplicativo pode querer deletar seu perfil, então ele pode fazer isso na interface perfil.</w:t>
      </w:r>
    </w:p>
    <w:p w14:paraId="02D7AE91" w14:textId="25829184" w:rsidR="00916605" w:rsidRDefault="00916605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7-) Nome da Atividade: Editar Perfil</w:t>
      </w:r>
    </w:p>
    <w:p w14:paraId="5392CDCA" w14:textId="30F8DABC" w:rsidR="00916605" w:rsidRDefault="00916605" w:rsidP="00FB2319">
      <w:pPr>
        <w:rPr>
          <w:rFonts w:ascii="Arial Nova" w:eastAsia="Arial Nova" w:hAnsi="Arial Nova" w:cs="Arial Nova"/>
        </w:rPr>
      </w:pPr>
      <w:proofErr w:type="spellStart"/>
      <w:r>
        <w:rPr>
          <w:rFonts w:ascii="Arial Nova" w:eastAsia="Arial Nova" w:hAnsi="Arial Nova" w:cs="Arial Nova"/>
        </w:rPr>
        <w:t>Descriçao</w:t>
      </w:r>
      <w:proofErr w:type="spellEnd"/>
      <w:r>
        <w:rPr>
          <w:rFonts w:ascii="Arial Nova" w:eastAsia="Arial Nova" w:hAnsi="Arial Nova" w:cs="Arial Nova"/>
        </w:rPr>
        <w:t xml:space="preserve">: O usuário na interface editar perfil pode editar seu perfil mudando o nome de usuário, senha, foto, </w:t>
      </w:r>
      <w:proofErr w:type="spellStart"/>
      <w:r>
        <w:rPr>
          <w:rFonts w:ascii="Arial Nova" w:eastAsia="Arial Nova" w:hAnsi="Arial Nova" w:cs="Arial Nova"/>
        </w:rPr>
        <w:t>email</w:t>
      </w:r>
      <w:proofErr w:type="spellEnd"/>
      <w:r>
        <w:rPr>
          <w:rFonts w:ascii="Arial Nova" w:eastAsia="Arial Nova" w:hAnsi="Arial Nova" w:cs="Arial Nova"/>
        </w:rPr>
        <w:t xml:space="preserve"> </w:t>
      </w:r>
      <w:proofErr w:type="gramStart"/>
      <w:r>
        <w:rPr>
          <w:rFonts w:ascii="Arial Nova" w:eastAsia="Arial Nova" w:hAnsi="Arial Nova" w:cs="Arial Nova"/>
        </w:rPr>
        <w:t>etc..</w:t>
      </w:r>
      <w:proofErr w:type="gramEnd"/>
    </w:p>
    <w:p w14:paraId="55EC3523" w14:textId="4115D1E5" w:rsidR="00916605" w:rsidRDefault="00916605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8-) Nome da Atividade: Comentar receita</w:t>
      </w:r>
    </w:p>
    <w:p w14:paraId="7D221BC6" w14:textId="5CBB3AB6" w:rsidR="00916605" w:rsidRDefault="00916605" w:rsidP="00FB2319">
      <w:pPr>
        <w:rPr>
          <w:rFonts w:ascii="Arial Nova" w:eastAsia="Arial Nova" w:hAnsi="Arial Nova" w:cs="Arial Nova"/>
        </w:rPr>
      </w:pPr>
      <w:proofErr w:type="spellStart"/>
      <w:r>
        <w:rPr>
          <w:rFonts w:ascii="Arial Nova" w:eastAsia="Arial Nova" w:hAnsi="Arial Nova" w:cs="Arial Nova"/>
        </w:rPr>
        <w:t>Descriçao</w:t>
      </w:r>
      <w:proofErr w:type="spellEnd"/>
      <w:r>
        <w:rPr>
          <w:rFonts w:ascii="Arial Nova" w:eastAsia="Arial Nova" w:hAnsi="Arial Nova" w:cs="Arial Nova"/>
        </w:rPr>
        <w:t>: O usuário pode comentar em alguma receita na própria interface da receita.</w:t>
      </w:r>
    </w:p>
    <w:p w14:paraId="7ED76864" w14:textId="136B8E01" w:rsidR="00916605" w:rsidRDefault="00916605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9-) Nome da Atividade: </w:t>
      </w:r>
      <w:proofErr w:type="spellStart"/>
      <w:r>
        <w:rPr>
          <w:rFonts w:ascii="Arial Nova" w:eastAsia="Arial Nova" w:hAnsi="Arial Nova" w:cs="Arial Nova"/>
        </w:rPr>
        <w:t>Favoritar</w:t>
      </w:r>
      <w:proofErr w:type="spellEnd"/>
      <w:r>
        <w:rPr>
          <w:rFonts w:ascii="Arial Nova" w:eastAsia="Arial Nova" w:hAnsi="Arial Nova" w:cs="Arial Nova"/>
        </w:rPr>
        <w:t xml:space="preserve"> receita</w:t>
      </w:r>
    </w:p>
    <w:p w14:paraId="20338904" w14:textId="1A1C78B1" w:rsidR="00916605" w:rsidRDefault="00916605" w:rsidP="00FB2319">
      <w:pPr>
        <w:rPr>
          <w:rFonts w:ascii="Arial Nova" w:eastAsia="Arial Nova" w:hAnsi="Arial Nova" w:cs="Arial Nova"/>
        </w:rPr>
      </w:pPr>
      <w:proofErr w:type="spellStart"/>
      <w:r>
        <w:rPr>
          <w:rFonts w:ascii="Arial Nova" w:eastAsia="Arial Nova" w:hAnsi="Arial Nova" w:cs="Arial Nova"/>
        </w:rPr>
        <w:t>Descriçao</w:t>
      </w:r>
      <w:proofErr w:type="spellEnd"/>
      <w:r>
        <w:rPr>
          <w:rFonts w:ascii="Arial Nova" w:eastAsia="Arial Nova" w:hAnsi="Arial Nova" w:cs="Arial Nova"/>
        </w:rPr>
        <w:t xml:space="preserve">: O usuário pode </w:t>
      </w:r>
      <w:proofErr w:type="spellStart"/>
      <w:r>
        <w:rPr>
          <w:rFonts w:ascii="Arial Nova" w:eastAsia="Arial Nova" w:hAnsi="Arial Nova" w:cs="Arial Nova"/>
        </w:rPr>
        <w:t>faoritar</w:t>
      </w:r>
      <w:proofErr w:type="spellEnd"/>
      <w:r>
        <w:rPr>
          <w:rFonts w:ascii="Arial Nova" w:eastAsia="Arial Nova" w:hAnsi="Arial Nova" w:cs="Arial Nova"/>
        </w:rPr>
        <w:t xml:space="preserve"> receitas que ele gostar mais, e elas ficarão visíveis em seu perfil </w:t>
      </w:r>
      <w:proofErr w:type="spellStart"/>
      <w:r>
        <w:rPr>
          <w:rFonts w:ascii="Arial Nova" w:eastAsia="Arial Nova" w:hAnsi="Arial Nova" w:cs="Arial Nova"/>
        </w:rPr>
        <w:t>publico</w:t>
      </w:r>
      <w:proofErr w:type="spellEnd"/>
      <w:r>
        <w:rPr>
          <w:rFonts w:ascii="Arial Nova" w:eastAsia="Arial Nova" w:hAnsi="Arial Nova" w:cs="Arial Nova"/>
        </w:rPr>
        <w:t>.</w:t>
      </w:r>
    </w:p>
    <w:p w14:paraId="514ECDF4" w14:textId="55FCF388" w:rsidR="00916605" w:rsidRDefault="00916605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10-) Nome da Atividade: Visualizar receita</w:t>
      </w:r>
    </w:p>
    <w:p w14:paraId="6B8B0EAC" w14:textId="2EEC2CB7" w:rsidR="00916605" w:rsidRDefault="00FA3E6F" w:rsidP="00FB2319">
      <w:pPr>
        <w:rPr>
          <w:rFonts w:ascii="Arial Nova" w:eastAsia="Arial Nova" w:hAnsi="Arial Nova" w:cs="Arial Nova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C69DFD5" wp14:editId="357C37C1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8377555" cy="406400"/>
            <wp:effectExtent l="0" t="0" r="444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 rot="10800000"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605">
        <w:rPr>
          <w:rFonts w:ascii="Arial Nova" w:eastAsia="Arial Nova" w:hAnsi="Arial Nova" w:cs="Arial Nova"/>
        </w:rPr>
        <w:t xml:space="preserve">Descrição: O usuário </w:t>
      </w:r>
      <w:proofErr w:type="spellStart"/>
      <w:r w:rsidR="00916605">
        <w:rPr>
          <w:rFonts w:ascii="Arial Nova" w:eastAsia="Arial Nova" w:hAnsi="Arial Nova" w:cs="Arial Nova"/>
        </w:rPr>
        <w:t>logado</w:t>
      </w:r>
      <w:proofErr w:type="spellEnd"/>
      <w:r w:rsidR="00916605">
        <w:rPr>
          <w:rFonts w:ascii="Arial Nova" w:eastAsia="Arial Nova" w:hAnsi="Arial Nova" w:cs="Arial Nova"/>
        </w:rPr>
        <w:t xml:space="preserve"> ou </w:t>
      </w:r>
      <w:proofErr w:type="spellStart"/>
      <w:r w:rsidR="00916605">
        <w:rPr>
          <w:rFonts w:ascii="Arial Nova" w:eastAsia="Arial Nova" w:hAnsi="Arial Nova" w:cs="Arial Nova"/>
        </w:rPr>
        <w:t>nao</w:t>
      </w:r>
      <w:proofErr w:type="spellEnd"/>
      <w:r w:rsidR="00916605">
        <w:rPr>
          <w:rFonts w:ascii="Arial Nova" w:eastAsia="Arial Nova" w:hAnsi="Arial Nova" w:cs="Arial Nova"/>
        </w:rPr>
        <w:t xml:space="preserve"> no website pode visualizar receitas.</w:t>
      </w:r>
    </w:p>
    <w:p w14:paraId="53355B26" w14:textId="48B32F22" w:rsidR="00683A2F" w:rsidRDefault="00FA3E6F" w:rsidP="00FB2319">
      <w:pPr>
        <w:rPr>
          <w:rFonts w:ascii="Arial Nova" w:eastAsia="Arial Nova" w:hAnsi="Arial Nova" w:cs="Arial Nova"/>
        </w:rPr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D044C79" wp14:editId="214CE215">
            <wp:simplePos x="0" y="0"/>
            <wp:positionH relativeFrom="page">
              <wp:posOffset>-266700</wp:posOffset>
            </wp:positionH>
            <wp:positionV relativeFrom="page">
              <wp:posOffset>19050</wp:posOffset>
            </wp:positionV>
            <wp:extent cx="8377555" cy="406400"/>
            <wp:effectExtent l="0" t="0" r="444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A2F">
        <w:rPr>
          <w:rFonts w:ascii="Arial Nova" w:eastAsia="Arial Nova" w:hAnsi="Arial Nova" w:cs="Arial Nova"/>
        </w:rPr>
        <w:t>Ator: Admin</w:t>
      </w:r>
    </w:p>
    <w:p w14:paraId="6A0E8B2C" w14:textId="46CA9B83" w:rsidR="00E53E69" w:rsidRDefault="00E53E6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1-) Nome da Atividade: Banir </w:t>
      </w:r>
      <w:proofErr w:type="spellStart"/>
      <w:r>
        <w:rPr>
          <w:rFonts w:ascii="Arial Nova" w:eastAsia="Arial Nova" w:hAnsi="Arial Nova" w:cs="Arial Nova"/>
        </w:rPr>
        <w:t>Usuario</w:t>
      </w:r>
      <w:proofErr w:type="spellEnd"/>
    </w:p>
    <w:p w14:paraId="3D9B31FC" w14:textId="7B54A0FE" w:rsidR="00E53E69" w:rsidRDefault="00E53E6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admin pode banir um usuário devido seu comportamento no website, ao </w:t>
      </w:r>
      <w:proofErr w:type="spellStart"/>
      <w:r>
        <w:rPr>
          <w:rFonts w:ascii="Arial Nova" w:eastAsia="Arial Nova" w:hAnsi="Arial Nova" w:cs="Arial Nova"/>
        </w:rPr>
        <w:t>banilo</w:t>
      </w:r>
      <w:proofErr w:type="spellEnd"/>
      <w:r>
        <w:rPr>
          <w:rFonts w:ascii="Arial Nova" w:eastAsia="Arial Nova" w:hAnsi="Arial Nova" w:cs="Arial Nova"/>
        </w:rPr>
        <w:t xml:space="preserve"> ele deverá colocar o motivo e o tempo de banimento, quando o usuário é banido ele não pode fazer mais nada dentro do website além de ver receitas.</w:t>
      </w:r>
    </w:p>
    <w:p w14:paraId="78B11CEB" w14:textId="7345C975" w:rsidR="00E53E69" w:rsidRDefault="00E53E6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2-) Nome da Atividade: </w:t>
      </w:r>
      <w:proofErr w:type="spellStart"/>
      <w:r>
        <w:rPr>
          <w:rFonts w:ascii="Arial Nova" w:eastAsia="Arial Nova" w:hAnsi="Arial Nova" w:cs="Arial Nova"/>
        </w:rPr>
        <w:t>Add</w:t>
      </w:r>
      <w:proofErr w:type="spellEnd"/>
      <w:r>
        <w:rPr>
          <w:rFonts w:ascii="Arial Nova" w:eastAsia="Arial Nova" w:hAnsi="Arial Nova" w:cs="Arial Nova"/>
        </w:rPr>
        <w:t xml:space="preserve"> receita</w:t>
      </w:r>
    </w:p>
    <w:p w14:paraId="574E93ED" w14:textId="0AE96EF6" w:rsidR="00E53E69" w:rsidRDefault="00E53E6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</w:t>
      </w:r>
      <w:r w:rsidR="00182660">
        <w:rPr>
          <w:rFonts w:ascii="Arial Nova" w:eastAsia="Arial Nova" w:hAnsi="Arial Nova" w:cs="Arial Nova"/>
        </w:rPr>
        <w:t>admin</w:t>
      </w:r>
      <w:r>
        <w:rPr>
          <w:rFonts w:ascii="Arial Nova" w:eastAsia="Arial Nova" w:hAnsi="Arial Nova" w:cs="Arial Nova"/>
        </w:rPr>
        <w:t xml:space="preserve"> poderá adicionar receitas no website através da interface criar receita.</w:t>
      </w:r>
    </w:p>
    <w:p w14:paraId="0E2172DB" w14:textId="64F49B00" w:rsidR="00E53E69" w:rsidRDefault="00E53E6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3-) Nome da Atividade: Visualizar receita</w:t>
      </w:r>
    </w:p>
    <w:p w14:paraId="16EB33C8" w14:textId="1A5EBE2D" w:rsidR="00E53E69" w:rsidRDefault="00E53E6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Descrição: O admin também poderá visualizar receitas no website.</w:t>
      </w:r>
    </w:p>
    <w:p w14:paraId="3FB27CC5" w14:textId="13BBD056" w:rsidR="00E53E69" w:rsidRDefault="00E53E69" w:rsidP="00FB231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4-) Nome da Atividade: Avaliar receita</w:t>
      </w:r>
    </w:p>
    <w:p w14:paraId="71763F5B" w14:textId="4E65AE73" w:rsidR="00E53E69" w:rsidRDefault="00E53E69" w:rsidP="00E53E6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admin pelo website pode ver várias receitas e ele pode </w:t>
      </w:r>
      <w:proofErr w:type="spellStart"/>
      <w:r>
        <w:rPr>
          <w:rFonts w:ascii="Arial Nova" w:eastAsia="Arial Nova" w:hAnsi="Arial Nova" w:cs="Arial Nova"/>
        </w:rPr>
        <w:t>avalialas</w:t>
      </w:r>
      <w:proofErr w:type="spellEnd"/>
      <w:r>
        <w:rPr>
          <w:rFonts w:ascii="Arial Nova" w:eastAsia="Arial Nova" w:hAnsi="Arial Nova" w:cs="Arial Nova"/>
        </w:rPr>
        <w:t xml:space="preserve"> de 1 a 5 estrelas dentro da interface da receita.</w:t>
      </w:r>
    </w:p>
    <w:p w14:paraId="2DE24147" w14:textId="78F7D85E" w:rsidR="00E53E69" w:rsidRDefault="00E53E69" w:rsidP="00E53E69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5-) Nome da Atividade: </w:t>
      </w:r>
      <w:r w:rsidR="00FB00A3">
        <w:rPr>
          <w:rFonts w:ascii="Arial Nova" w:eastAsia="Arial Nova" w:hAnsi="Arial Nova" w:cs="Arial Nova"/>
        </w:rPr>
        <w:t>Editar Perfil</w:t>
      </w:r>
    </w:p>
    <w:p w14:paraId="7B155220" w14:textId="3D3D8401" w:rsidR="00FB00A3" w:rsidRDefault="00FB00A3" w:rsidP="00FB00A3">
      <w:pPr>
        <w:rPr>
          <w:rFonts w:ascii="Arial Nova" w:eastAsia="Arial Nova" w:hAnsi="Arial Nova" w:cs="Arial Nova"/>
        </w:rPr>
      </w:pPr>
      <w:proofErr w:type="spellStart"/>
      <w:r>
        <w:rPr>
          <w:rFonts w:ascii="Arial Nova" w:eastAsia="Arial Nova" w:hAnsi="Arial Nova" w:cs="Arial Nova"/>
        </w:rPr>
        <w:t>Descriçao</w:t>
      </w:r>
      <w:proofErr w:type="spellEnd"/>
      <w:r>
        <w:rPr>
          <w:rFonts w:ascii="Arial Nova" w:eastAsia="Arial Nova" w:hAnsi="Arial Nova" w:cs="Arial Nova"/>
        </w:rPr>
        <w:t xml:space="preserve">: O admin na interface editar perfil pode editar seu perfil mudando o nome de usuário, senha, foto </w:t>
      </w:r>
      <w:proofErr w:type="gramStart"/>
      <w:r>
        <w:rPr>
          <w:rFonts w:ascii="Arial Nova" w:eastAsia="Arial Nova" w:hAnsi="Arial Nova" w:cs="Arial Nova"/>
        </w:rPr>
        <w:t>etc..</w:t>
      </w:r>
      <w:proofErr w:type="gramEnd"/>
      <w:r>
        <w:rPr>
          <w:rFonts w:ascii="Arial Nova" w:eastAsia="Arial Nova" w:hAnsi="Arial Nova" w:cs="Arial Nova"/>
        </w:rPr>
        <w:t xml:space="preserve"> está opção é legal porque o admin será uma conta publica que tem um perfil não só m administrador, e editar o perfil é essencial para isso, num evento especifico do ano como o natal, o admin pode trocar a imagem e estilizar seu perfil ao caráter do natal.</w:t>
      </w:r>
    </w:p>
    <w:p w14:paraId="5BBEDED7" w14:textId="77770680" w:rsidR="00FB00A3" w:rsidRDefault="00FB00A3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6-) Nome da Atividade: Deletar sua receita </w:t>
      </w:r>
    </w:p>
    <w:p w14:paraId="2C41446D" w14:textId="4E3E3DBA" w:rsidR="00FB00A3" w:rsidRDefault="00FB00A3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admin poderá deletar sua receita já criada, isso é importante, pois talvez uma receita não tenha uma avaliação </w:t>
      </w:r>
      <w:proofErr w:type="spellStart"/>
      <w:r>
        <w:rPr>
          <w:rFonts w:ascii="Arial Nova" w:eastAsia="Arial Nova" w:hAnsi="Arial Nova" w:cs="Arial Nova"/>
        </w:rPr>
        <w:t>tao</w:t>
      </w:r>
      <w:proofErr w:type="spellEnd"/>
      <w:r>
        <w:rPr>
          <w:rFonts w:ascii="Arial Nova" w:eastAsia="Arial Nova" w:hAnsi="Arial Nova" w:cs="Arial Nova"/>
        </w:rPr>
        <w:t xml:space="preserve"> boa, e precise ser retirada.</w:t>
      </w:r>
    </w:p>
    <w:p w14:paraId="44D2EB8D" w14:textId="4476BA95" w:rsidR="00D93FDA" w:rsidRDefault="00557A16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7-) Nome da Atividade: </w:t>
      </w:r>
      <w:proofErr w:type="spellStart"/>
      <w:r>
        <w:rPr>
          <w:rFonts w:ascii="Arial Nova" w:eastAsia="Arial Nova" w:hAnsi="Arial Nova" w:cs="Arial Nova"/>
        </w:rPr>
        <w:t>Favoritar</w:t>
      </w:r>
      <w:proofErr w:type="spellEnd"/>
      <w:r>
        <w:rPr>
          <w:rFonts w:ascii="Arial Nova" w:eastAsia="Arial Nova" w:hAnsi="Arial Nova" w:cs="Arial Nova"/>
        </w:rPr>
        <w:t xml:space="preserve"> receita</w:t>
      </w:r>
    </w:p>
    <w:p w14:paraId="3F5793CD" w14:textId="00553562" w:rsidR="00557A16" w:rsidRDefault="00557A16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admin pode </w:t>
      </w:r>
      <w:proofErr w:type="spellStart"/>
      <w:r>
        <w:rPr>
          <w:rFonts w:ascii="Arial Nova" w:eastAsia="Arial Nova" w:hAnsi="Arial Nova" w:cs="Arial Nova"/>
        </w:rPr>
        <w:t>favoritar</w:t>
      </w:r>
      <w:proofErr w:type="spellEnd"/>
      <w:r>
        <w:rPr>
          <w:rFonts w:ascii="Arial Nova" w:eastAsia="Arial Nova" w:hAnsi="Arial Nova" w:cs="Arial Nova"/>
        </w:rPr>
        <w:t xml:space="preserve"> receitas e elas aparecerão em seu perfil </w:t>
      </w:r>
      <w:proofErr w:type="spellStart"/>
      <w:r>
        <w:rPr>
          <w:rFonts w:ascii="Arial Nova" w:eastAsia="Arial Nova" w:hAnsi="Arial Nova" w:cs="Arial Nova"/>
        </w:rPr>
        <w:t>publico</w:t>
      </w:r>
      <w:proofErr w:type="spellEnd"/>
      <w:r>
        <w:rPr>
          <w:rFonts w:ascii="Arial Nova" w:eastAsia="Arial Nova" w:hAnsi="Arial Nova" w:cs="Arial Nova"/>
        </w:rPr>
        <w:t xml:space="preserve">, isto é legal pois o </w:t>
      </w:r>
      <w:proofErr w:type="spellStart"/>
      <w:r>
        <w:rPr>
          <w:rFonts w:ascii="Arial Nova" w:eastAsia="Arial Nova" w:hAnsi="Arial Nova" w:cs="Arial Nova"/>
        </w:rPr>
        <w:t>adm</w:t>
      </w:r>
      <w:proofErr w:type="spellEnd"/>
      <w:r>
        <w:rPr>
          <w:rFonts w:ascii="Arial Nova" w:eastAsia="Arial Nova" w:hAnsi="Arial Nova" w:cs="Arial Nova"/>
        </w:rPr>
        <w:t xml:space="preserve"> pode </w:t>
      </w:r>
      <w:proofErr w:type="spellStart"/>
      <w:r>
        <w:rPr>
          <w:rFonts w:ascii="Arial Nova" w:eastAsia="Arial Nova" w:hAnsi="Arial Nova" w:cs="Arial Nova"/>
        </w:rPr>
        <w:t>favoritar</w:t>
      </w:r>
      <w:proofErr w:type="spellEnd"/>
      <w:r>
        <w:rPr>
          <w:rFonts w:ascii="Arial Nova" w:eastAsia="Arial Nova" w:hAnsi="Arial Nova" w:cs="Arial Nova"/>
        </w:rPr>
        <w:t xml:space="preserve"> as receitas que achar mais legal e as pessoa poderão ver as receitas favoritas do </w:t>
      </w:r>
      <w:proofErr w:type="spellStart"/>
      <w:r>
        <w:rPr>
          <w:rFonts w:ascii="Arial Nova" w:eastAsia="Arial Nova" w:hAnsi="Arial Nova" w:cs="Arial Nova"/>
        </w:rPr>
        <w:t>DiGarfo</w:t>
      </w:r>
      <w:proofErr w:type="spellEnd"/>
      <w:r>
        <w:rPr>
          <w:rFonts w:ascii="Arial Nova" w:eastAsia="Arial Nova" w:hAnsi="Arial Nova" w:cs="Arial Nova"/>
        </w:rPr>
        <w:t>.</w:t>
      </w:r>
    </w:p>
    <w:p w14:paraId="5FEDA593" w14:textId="2608B3A1" w:rsidR="00557A16" w:rsidRDefault="00557A16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8-) Nome da Atividade: Comentar receita</w:t>
      </w:r>
    </w:p>
    <w:p w14:paraId="36DFF125" w14:textId="4BF2CD2B" w:rsidR="00557A16" w:rsidRDefault="00557A16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O admin poderá fazer comentários nas receitas, parabenizando </w:t>
      </w:r>
      <w:proofErr w:type="gramStart"/>
      <w:r>
        <w:rPr>
          <w:rFonts w:ascii="Arial Nova" w:eastAsia="Arial Nova" w:hAnsi="Arial Nova" w:cs="Arial Nova"/>
        </w:rPr>
        <w:t>etc..</w:t>
      </w:r>
      <w:proofErr w:type="gramEnd"/>
    </w:p>
    <w:p w14:paraId="1CC019D0" w14:textId="5590D221" w:rsidR="00557A16" w:rsidRDefault="00557A16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9-) Nome da Atividade: </w:t>
      </w:r>
      <w:r w:rsidR="00182660">
        <w:rPr>
          <w:rFonts w:ascii="Arial Nova" w:eastAsia="Arial Nova" w:hAnsi="Arial Nova" w:cs="Arial Nova"/>
        </w:rPr>
        <w:t>Pesquisar receita</w:t>
      </w:r>
    </w:p>
    <w:p w14:paraId="548C15B0" w14:textId="62F1D114" w:rsidR="00557A16" w:rsidRDefault="00557A16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Descrição:</w:t>
      </w:r>
      <w:r w:rsidR="00182660">
        <w:rPr>
          <w:rFonts w:ascii="Arial Nova" w:eastAsia="Arial Nova" w:hAnsi="Arial Nova" w:cs="Arial Nova"/>
        </w:rPr>
        <w:t xml:space="preserve"> O admin pode pesquisar receitas na barra de pesquisa da interface home e seus desdobramento por categoria.</w:t>
      </w:r>
    </w:p>
    <w:p w14:paraId="587FAFB3" w14:textId="6A26AA6D" w:rsidR="00182660" w:rsidRDefault="00182660" w:rsidP="00FB00A3">
      <w:pPr>
        <w:rPr>
          <w:rFonts w:ascii="Arial Nova" w:eastAsia="Arial Nova" w:hAnsi="Arial Nova" w:cs="Arial Nova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107227DD" wp14:editId="0384B139">
            <wp:simplePos x="0" y="0"/>
            <wp:positionH relativeFrom="margin">
              <wp:posOffset>-1879600</wp:posOffset>
            </wp:positionH>
            <wp:positionV relativeFrom="page">
              <wp:align>bottom</wp:align>
            </wp:positionV>
            <wp:extent cx="8377555" cy="406400"/>
            <wp:effectExtent l="0" t="0" r="4445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 rot="10800000"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eastAsia="Arial Nova" w:hAnsi="Arial Nova" w:cs="Arial Nova"/>
        </w:rPr>
        <w:t>10-) Nome da Atividade:</w:t>
      </w:r>
      <w:r w:rsidR="00045FA9">
        <w:rPr>
          <w:rFonts w:ascii="Arial Nova" w:eastAsia="Arial Nova" w:hAnsi="Arial Nova" w:cs="Arial Nova"/>
        </w:rPr>
        <w:t xml:space="preserve"> Editar receita</w:t>
      </w:r>
    </w:p>
    <w:p w14:paraId="7F8B1FE1" w14:textId="65438355" w:rsidR="00182660" w:rsidRDefault="00182660" w:rsidP="00FB00A3">
      <w:pPr>
        <w:rPr>
          <w:rFonts w:ascii="Arial Nova" w:eastAsia="Arial Nova" w:hAnsi="Arial Nova" w:cs="Arial Nova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766A99CE" wp14:editId="09FEF971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8377555" cy="406400"/>
            <wp:effectExtent l="0" t="0" r="444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Nova" w:eastAsia="Arial Nova" w:hAnsi="Arial Nova" w:cs="Arial Nova"/>
        </w:rPr>
        <w:t>Descrição:</w:t>
      </w:r>
      <w:r w:rsidR="00045FA9">
        <w:rPr>
          <w:rFonts w:ascii="Arial Nova" w:eastAsia="Arial Nova" w:hAnsi="Arial Nova" w:cs="Arial Nova"/>
        </w:rPr>
        <w:t xml:space="preserve"> O admin pode editar uma receita já criada por ele</w:t>
      </w:r>
      <w:r w:rsidR="00967ABB">
        <w:rPr>
          <w:rFonts w:ascii="Arial Nova" w:eastAsia="Arial Nova" w:hAnsi="Arial Nova" w:cs="Arial Nova"/>
        </w:rPr>
        <w:t>, para corrigir possíveis erros e fazer possíveis mudanças.</w:t>
      </w:r>
    </w:p>
    <w:p w14:paraId="6A1235BC" w14:textId="0ED53905" w:rsidR="00967ABB" w:rsidRDefault="00967ABB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>11-) Nome da Atividade: Validar receitas</w:t>
      </w:r>
    </w:p>
    <w:p w14:paraId="24F93807" w14:textId="59B046E2" w:rsidR="00967ABB" w:rsidRDefault="00967ABB" w:rsidP="00FB00A3">
      <w:pPr>
        <w:rPr>
          <w:rFonts w:ascii="Arial Nova" w:eastAsia="Arial Nova" w:hAnsi="Arial Nova" w:cs="Arial Nova"/>
        </w:rPr>
      </w:pPr>
      <w:r>
        <w:rPr>
          <w:rFonts w:ascii="Arial Nova" w:eastAsia="Arial Nova" w:hAnsi="Arial Nova" w:cs="Arial Nova"/>
        </w:rPr>
        <w:t xml:space="preserve">Descrição: Todas as receitas criadas ou editadas por usuários </w:t>
      </w:r>
      <w:proofErr w:type="spellStart"/>
      <w:r>
        <w:rPr>
          <w:rFonts w:ascii="Arial Nova" w:eastAsia="Arial Nova" w:hAnsi="Arial Nova" w:cs="Arial Nova"/>
        </w:rPr>
        <w:t>vao</w:t>
      </w:r>
      <w:proofErr w:type="spellEnd"/>
      <w:r>
        <w:rPr>
          <w:rFonts w:ascii="Arial Nova" w:eastAsia="Arial Nova" w:hAnsi="Arial Nova" w:cs="Arial Nova"/>
        </w:rPr>
        <w:t xml:space="preserve"> para o admin poder avaliar, assim é evitado coisas inadequadas permanecerem no app, pois o admin permite ou não as receitas serem publicadas, caso contenham algo inadequado nelas ou a receita esteja </w:t>
      </w:r>
      <w:proofErr w:type="spellStart"/>
      <w:r>
        <w:rPr>
          <w:rFonts w:ascii="Arial Nova" w:eastAsia="Arial Nova" w:hAnsi="Arial Nova" w:cs="Arial Nova"/>
        </w:rPr>
        <w:t>imcompleta</w:t>
      </w:r>
      <w:proofErr w:type="spellEnd"/>
      <w:r>
        <w:rPr>
          <w:rFonts w:ascii="Arial Nova" w:eastAsia="Arial Nova" w:hAnsi="Arial Nova" w:cs="Arial Nova"/>
        </w:rPr>
        <w:t xml:space="preserve"> ele nega ela  envia um </w:t>
      </w:r>
      <w:proofErr w:type="spellStart"/>
      <w:r>
        <w:rPr>
          <w:rFonts w:ascii="Arial Nova" w:eastAsia="Arial Nova" w:hAnsi="Arial Nova" w:cs="Arial Nova"/>
        </w:rPr>
        <w:t>email</w:t>
      </w:r>
      <w:proofErr w:type="spellEnd"/>
      <w:r>
        <w:rPr>
          <w:rFonts w:ascii="Arial Nova" w:eastAsia="Arial Nova" w:hAnsi="Arial Nova" w:cs="Arial Nova"/>
        </w:rPr>
        <w:t xml:space="preserve"> para o usuário o informando disso e porque isso ocorreu.</w:t>
      </w:r>
    </w:p>
    <w:p w14:paraId="5A9C30F4" w14:textId="77777777" w:rsidR="00967ABB" w:rsidRDefault="00967ABB" w:rsidP="00FB00A3">
      <w:pPr>
        <w:rPr>
          <w:rFonts w:ascii="Arial Nova" w:eastAsia="Arial Nova" w:hAnsi="Arial Nova" w:cs="Arial Nova"/>
        </w:rPr>
      </w:pPr>
      <w:bookmarkStart w:id="0" w:name="_GoBack"/>
      <w:bookmarkEnd w:id="0"/>
    </w:p>
    <w:p w14:paraId="59A9BBED" w14:textId="77777777" w:rsidR="00182660" w:rsidRDefault="00182660" w:rsidP="00FB00A3">
      <w:pPr>
        <w:rPr>
          <w:rFonts w:ascii="Arial Nova" w:eastAsia="Arial Nova" w:hAnsi="Arial Nova" w:cs="Arial Nova"/>
        </w:rPr>
      </w:pPr>
    </w:p>
    <w:p w14:paraId="16551C75" w14:textId="77777777" w:rsidR="00FB00A3" w:rsidRDefault="00FB00A3" w:rsidP="00FB00A3">
      <w:pPr>
        <w:rPr>
          <w:rFonts w:ascii="Arial Nova" w:eastAsia="Arial Nova" w:hAnsi="Arial Nova" w:cs="Arial Nova"/>
        </w:rPr>
      </w:pPr>
    </w:p>
    <w:p w14:paraId="573479A2" w14:textId="77777777" w:rsidR="00FB00A3" w:rsidRDefault="00FB00A3" w:rsidP="00E53E69">
      <w:pPr>
        <w:rPr>
          <w:rFonts w:ascii="Arial Nova" w:eastAsia="Arial Nova" w:hAnsi="Arial Nova" w:cs="Arial Nova"/>
        </w:rPr>
      </w:pPr>
    </w:p>
    <w:p w14:paraId="27343BED" w14:textId="2A35EA9D" w:rsidR="00E53E69" w:rsidRDefault="00E53E69" w:rsidP="00FB2319">
      <w:pPr>
        <w:rPr>
          <w:rFonts w:ascii="Arial Nova" w:eastAsia="Arial Nova" w:hAnsi="Arial Nova" w:cs="Arial Nova"/>
        </w:rPr>
      </w:pPr>
    </w:p>
    <w:p w14:paraId="676A9CA0" w14:textId="77777777" w:rsidR="00683A2F" w:rsidRPr="00916605" w:rsidRDefault="00683A2F" w:rsidP="00FB2319">
      <w:pPr>
        <w:rPr>
          <w:rFonts w:ascii="Arial Nova" w:eastAsia="Arial Nova" w:hAnsi="Arial Nova" w:cs="Arial Nova"/>
        </w:rPr>
      </w:pPr>
    </w:p>
    <w:p w14:paraId="70E79BC0" w14:textId="77777777" w:rsidR="005F16F6" w:rsidRPr="005F16F6" w:rsidRDefault="005F16F6" w:rsidP="00FB2319">
      <w:pPr>
        <w:rPr>
          <w:rFonts w:ascii="Arial Nova" w:eastAsia="Arial Nova" w:hAnsi="Arial Nova" w:cs="Arial Nova"/>
        </w:rPr>
      </w:pPr>
    </w:p>
    <w:p w14:paraId="706819E6" w14:textId="7CE96533" w:rsidR="7F36BFF2" w:rsidRDefault="7F36BFF2" w:rsidP="7F36BFF2">
      <w:pPr>
        <w:rPr>
          <w:rFonts w:ascii="Arial Nova" w:eastAsia="Arial Nova" w:hAnsi="Arial Nova" w:cs="Arial Nova"/>
        </w:rPr>
      </w:pPr>
    </w:p>
    <w:p w14:paraId="38260490" w14:textId="2D19ACCB" w:rsidR="7F36BFF2" w:rsidRDefault="7F36BFF2" w:rsidP="7F36BFF2">
      <w:pPr>
        <w:rPr>
          <w:rFonts w:ascii="Arial Nova" w:eastAsia="Arial Nova" w:hAnsi="Arial Nova" w:cs="Arial Nova"/>
        </w:rPr>
      </w:pPr>
    </w:p>
    <w:p w14:paraId="240DFF96" w14:textId="7E29CCF9" w:rsidR="7F36BFF2" w:rsidRDefault="7F36BFF2" w:rsidP="7F36BFF2"/>
    <w:p w14:paraId="251D5B5F" w14:textId="23910B28" w:rsidR="7F36BFF2" w:rsidRDefault="007A7927" w:rsidP="770A4775">
      <w:r>
        <w:rPr>
          <w:noProof/>
        </w:rPr>
        <w:drawing>
          <wp:anchor distT="0" distB="0" distL="114300" distR="114300" simplePos="0" relativeHeight="251675648" behindDoc="0" locked="0" layoutInCell="1" allowOverlap="1" wp14:anchorId="7268B417" wp14:editId="1F274935">
            <wp:simplePos x="0" y="0"/>
            <wp:positionH relativeFrom="margin">
              <wp:align>center</wp:align>
            </wp:positionH>
            <wp:positionV relativeFrom="page">
              <wp:align>bottom</wp:align>
            </wp:positionV>
            <wp:extent cx="8377555" cy="406400"/>
            <wp:effectExtent l="0" t="0" r="444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6194"/>
                    <a:stretch/>
                  </pic:blipFill>
                  <pic:spPr bwMode="auto">
                    <a:xfrm rot="10800000">
                      <a:off x="0" y="0"/>
                      <a:ext cx="8377555" cy="40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7F36BF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CHzSvdDb5z8nM" int2:id="61HoAKQQ">
      <int2:state int2:type="AugLoop_Text_Critique" int2:value="Rejected"/>
    </int2:textHash>
    <int2:textHash int2:hashCode="r88gT5zrqYxNB+" int2:id="9U43JFpI">
      <int2:state int2:type="AugLoop_Text_Critique" int2:value="Rejected"/>
    </int2:textHash>
    <int2:textHash int2:hashCode="WNG7zil948MEqf" int2:id="W9fiPOff">
      <int2:state int2:type="AugLoop_Text_Critique" int2:value="Rejected"/>
    </int2:textHash>
    <int2:bookmark int2:bookmarkName="_Int_sRKALsIX" int2:invalidationBookmarkName="" int2:hashCode="gSop6EWcg+43OB" int2:id="NddAvqk7">
      <int2:state int2:type="AugLoop_Text_Critique" int2:value="Rejected"/>
    </int2:bookmark>
    <int2:bookmark int2:bookmarkName="_Int_leDUdjkw" int2:invalidationBookmarkName="" int2:hashCode="tKdFDNSg3eZE2w" int2:id="XPDYUxZL">
      <int2:state int2:type="AugLoop_Text_Critique" int2:value="Rejected"/>
    </int2:bookmark>
    <int2:bookmark int2:bookmarkName="_Int_vfPf240g" int2:invalidationBookmarkName="" int2:hashCode="0nNcdVYMivutdN" int2:id="WZFuabu0">
      <int2:state int2:type="AugLoop_Text_Critique" int2:value="Rejected"/>
    </int2:bookmark>
    <int2:bookmark int2:bookmarkName="_Int_jL7XrSsj" int2:invalidationBookmarkName="" int2:hashCode="zHBfs62PKw99VD" int2:id="Jg7EjpBP">
      <int2:state int2:type="AugLoop_Text_Critique" int2:value="Rejected"/>
    </int2:bookmark>
    <int2:bookmark int2:bookmarkName="_Int_deF2A1am" int2:invalidationBookmarkName="" int2:hashCode="SRDTUZkOjMgDr3" int2:id="tg3zTEV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24BEC"/>
    <w:multiLevelType w:val="hybridMultilevel"/>
    <w:tmpl w:val="6774310C"/>
    <w:lvl w:ilvl="0" w:tplc="20DCF6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D4C4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48438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3C5D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E5F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8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7257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CE0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780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4C8"/>
    <w:multiLevelType w:val="hybridMultilevel"/>
    <w:tmpl w:val="335EFF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B87D4"/>
    <w:multiLevelType w:val="hybridMultilevel"/>
    <w:tmpl w:val="6E24CB08"/>
    <w:lvl w:ilvl="0" w:tplc="6DD29E9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F86A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FA4A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E9F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D41C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6847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E8B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A083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DC07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81A0EC"/>
    <w:rsid w:val="00045FA9"/>
    <w:rsid w:val="00091D4D"/>
    <w:rsid w:val="00182660"/>
    <w:rsid w:val="00557A16"/>
    <w:rsid w:val="0056E105"/>
    <w:rsid w:val="005F16F6"/>
    <w:rsid w:val="00683A2F"/>
    <w:rsid w:val="00687132"/>
    <w:rsid w:val="0073249F"/>
    <w:rsid w:val="007A7927"/>
    <w:rsid w:val="00916605"/>
    <w:rsid w:val="00967ABB"/>
    <w:rsid w:val="009D4634"/>
    <w:rsid w:val="00CA300C"/>
    <w:rsid w:val="00D93FDA"/>
    <w:rsid w:val="00E53E69"/>
    <w:rsid w:val="00F83BB6"/>
    <w:rsid w:val="00FA3E6F"/>
    <w:rsid w:val="00FB00A3"/>
    <w:rsid w:val="00FB2319"/>
    <w:rsid w:val="00FE529E"/>
    <w:rsid w:val="015ADAE6"/>
    <w:rsid w:val="0166009A"/>
    <w:rsid w:val="0181A0EC"/>
    <w:rsid w:val="02072EB5"/>
    <w:rsid w:val="020E8336"/>
    <w:rsid w:val="0419F0A1"/>
    <w:rsid w:val="052083E8"/>
    <w:rsid w:val="07CEE85C"/>
    <w:rsid w:val="093CA4F3"/>
    <w:rsid w:val="098DBB91"/>
    <w:rsid w:val="09C74A2F"/>
    <w:rsid w:val="0A97BA05"/>
    <w:rsid w:val="0B510789"/>
    <w:rsid w:val="0BF7B07D"/>
    <w:rsid w:val="0DC0A4FF"/>
    <w:rsid w:val="0E2B3DD0"/>
    <w:rsid w:val="0E8D7943"/>
    <w:rsid w:val="0F27B776"/>
    <w:rsid w:val="1249A4CE"/>
    <w:rsid w:val="13251034"/>
    <w:rsid w:val="13D5CBC0"/>
    <w:rsid w:val="13DF0B82"/>
    <w:rsid w:val="15977733"/>
    <w:rsid w:val="1725897D"/>
    <w:rsid w:val="173A7801"/>
    <w:rsid w:val="17409E8B"/>
    <w:rsid w:val="1818BD20"/>
    <w:rsid w:val="1861F7C0"/>
    <w:rsid w:val="18F571B4"/>
    <w:rsid w:val="1A27367F"/>
    <w:rsid w:val="1C1130FC"/>
    <w:rsid w:val="1C9416DD"/>
    <w:rsid w:val="1CF5440F"/>
    <w:rsid w:val="1D09B29B"/>
    <w:rsid w:val="1DED15F3"/>
    <w:rsid w:val="229A0055"/>
    <w:rsid w:val="22A3DC73"/>
    <w:rsid w:val="250DD6EB"/>
    <w:rsid w:val="25377C92"/>
    <w:rsid w:val="2550DF59"/>
    <w:rsid w:val="25655876"/>
    <w:rsid w:val="25DDC056"/>
    <w:rsid w:val="25F44A97"/>
    <w:rsid w:val="2627A49E"/>
    <w:rsid w:val="26969DE7"/>
    <w:rsid w:val="2884C9AD"/>
    <w:rsid w:val="28E590FD"/>
    <w:rsid w:val="28FA1053"/>
    <w:rsid w:val="2A374AB6"/>
    <w:rsid w:val="2BE83259"/>
    <w:rsid w:val="2C2F736B"/>
    <w:rsid w:val="2DF36E1E"/>
    <w:rsid w:val="2E1229ED"/>
    <w:rsid w:val="2E34B248"/>
    <w:rsid w:val="2E37CFC4"/>
    <w:rsid w:val="2E76DFC6"/>
    <w:rsid w:val="2E937F09"/>
    <w:rsid w:val="2FAE0862"/>
    <w:rsid w:val="31A8BF3B"/>
    <w:rsid w:val="32408060"/>
    <w:rsid w:val="3279B62D"/>
    <w:rsid w:val="32943B6A"/>
    <w:rsid w:val="331638E7"/>
    <w:rsid w:val="344AB1A1"/>
    <w:rsid w:val="344DF203"/>
    <w:rsid w:val="34EA72AA"/>
    <w:rsid w:val="359A2939"/>
    <w:rsid w:val="38D35CFE"/>
    <w:rsid w:val="38DACA69"/>
    <w:rsid w:val="39047E0D"/>
    <w:rsid w:val="391E0D2D"/>
    <w:rsid w:val="399A9974"/>
    <w:rsid w:val="3AB19C61"/>
    <w:rsid w:val="3AE33A09"/>
    <w:rsid w:val="3B3BF547"/>
    <w:rsid w:val="3C321E29"/>
    <w:rsid w:val="3C3B45AD"/>
    <w:rsid w:val="3E647202"/>
    <w:rsid w:val="3E82ED98"/>
    <w:rsid w:val="3F5226D2"/>
    <w:rsid w:val="4089722B"/>
    <w:rsid w:val="40FF0267"/>
    <w:rsid w:val="4106483A"/>
    <w:rsid w:val="431B71C5"/>
    <w:rsid w:val="43738EED"/>
    <w:rsid w:val="44984363"/>
    <w:rsid w:val="4568C6F9"/>
    <w:rsid w:val="45E840D9"/>
    <w:rsid w:val="45EB0C8B"/>
    <w:rsid w:val="461B7B28"/>
    <w:rsid w:val="464AB84F"/>
    <w:rsid w:val="4660516C"/>
    <w:rsid w:val="468AF633"/>
    <w:rsid w:val="47CFE57B"/>
    <w:rsid w:val="486AB549"/>
    <w:rsid w:val="491C67C3"/>
    <w:rsid w:val="4938A923"/>
    <w:rsid w:val="49C344F1"/>
    <w:rsid w:val="4A1ED980"/>
    <w:rsid w:val="4BBA1C38"/>
    <w:rsid w:val="4C384CA5"/>
    <w:rsid w:val="4D84A9E9"/>
    <w:rsid w:val="4DAAFD08"/>
    <w:rsid w:val="4DBF6161"/>
    <w:rsid w:val="4E8BB5CD"/>
    <w:rsid w:val="4EB75F3B"/>
    <w:rsid w:val="4F0CDAB7"/>
    <w:rsid w:val="500E8B37"/>
    <w:rsid w:val="50A30218"/>
    <w:rsid w:val="516CCEB0"/>
    <w:rsid w:val="51CC4C1C"/>
    <w:rsid w:val="5205C5CC"/>
    <w:rsid w:val="532821BE"/>
    <w:rsid w:val="542784C8"/>
    <w:rsid w:val="54E99F58"/>
    <w:rsid w:val="5600EB67"/>
    <w:rsid w:val="56384E64"/>
    <w:rsid w:val="56F4D546"/>
    <w:rsid w:val="583F6A40"/>
    <w:rsid w:val="585431FF"/>
    <w:rsid w:val="59AA43D1"/>
    <w:rsid w:val="5AD540E5"/>
    <w:rsid w:val="5B05E221"/>
    <w:rsid w:val="5B469BD9"/>
    <w:rsid w:val="5C4F0FC4"/>
    <w:rsid w:val="5C9A6D48"/>
    <w:rsid w:val="5D24E72B"/>
    <w:rsid w:val="5F1AA55D"/>
    <w:rsid w:val="6009F0C1"/>
    <w:rsid w:val="60CD6246"/>
    <w:rsid w:val="60CE0934"/>
    <w:rsid w:val="613B356F"/>
    <w:rsid w:val="61515D7A"/>
    <w:rsid w:val="6172EF34"/>
    <w:rsid w:val="623AB037"/>
    <w:rsid w:val="62E41E73"/>
    <w:rsid w:val="644776FF"/>
    <w:rsid w:val="66BD5A42"/>
    <w:rsid w:val="68889CAD"/>
    <w:rsid w:val="688C872C"/>
    <w:rsid w:val="69944182"/>
    <w:rsid w:val="69BAB493"/>
    <w:rsid w:val="69C664B3"/>
    <w:rsid w:val="6ACAC907"/>
    <w:rsid w:val="6AF8F64B"/>
    <w:rsid w:val="6B2E2AD3"/>
    <w:rsid w:val="6B9DABF6"/>
    <w:rsid w:val="6C088278"/>
    <w:rsid w:val="6DC8A699"/>
    <w:rsid w:val="6E1A24F1"/>
    <w:rsid w:val="6E80EB03"/>
    <w:rsid w:val="6F4AB257"/>
    <w:rsid w:val="7044BDD7"/>
    <w:rsid w:val="728467D6"/>
    <w:rsid w:val="72BFB7DD"/>
    <w:rsid w:val="72DADAE4"/>
    <w:rsid w:val="74D70FDE"/>
    <w:rsid w:val="766E51B1"/>
    <w:rsid w:val="76ADB8F4"/>
    <w:rsid w:val="770A4775"/>
    <w:rsid w:val="778F1B11"/>
    <w:rsid w:val="78C8C781"/>
    <w:rsid w:val="7980CC3B"/>
    <w:rsid w:val="79C22ADB"/>
    <w:rsid w:val="7A5E1001"/>
    <w:rsid w:val="7B3F7289"/>
    <w:rsid w:val="7C9D35EC"/>
    <w:rsid w:val="7CBF7EC2"/>
    <w:rsid w:val="7D45FF97"/>
    <w:rsid w:val="7F35146C"/>
    <w:rsid w:val="7F36B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EF3A4"/>
  <w15:chartTrackingRefBased/>
  <w15:docId w15:val="{DA3A7C88-0A44-4298-A121-E7498E2F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2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99aa62098c144091" Type="http://schemas.microsoft.com/office/2020/10/relationships/intelligence" Target="intelligence2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647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LOPES</dc:creator>
  <cp:keywords/>
  <dc:description/>
  <cp:lastModifiedBy>GUSTAVO LOPES</cp:lastModifiedBy>
  <cp:revision>6</cp:revision>
  <cp:lastPrinted>2024-04-30T18:42:00Z</cp:lastPrinted>
  <dcterms:created xsi:type="dcterms:W3CDTF">2024-04-30T18:46:00Z</dcterms:created>
  <dcterms:modified xsi:type="dcterms:W3CDTF">2024-05-16T17:07:00Z</dcterms:modified>
</cp:coreProperties>
</file>