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E492" w14:textId="0FFF1C26" w:rsidR="001A24D0" w:rsidRDefault="001A24D0" w:rsidP="001A24D0">
      <w:pPr>
        <w:pStyle w:val="Ttulo1"/>
        <w:numPr>
          <w:ilvl w:val="0"/>
          <w:numId w:val="2"/>
        </w:numPr>
        <w:jc w:val="both"/>
      </w:pPr>
      <w:r>
        <w:t xml:space="preserve">inclua a coluna DATA_NASCIMENTO na tabela ALUNO do tipo string e de tamanho 10 caracteres; </w:t>
      </w:r>
    </w:p>
    <w:p w14:paraId="1B4DBAAC" w14:textId="2E3B394E" w:rsidR="001A24D0" w:rsidRPr="001A24D0" w:rsidRDefault="001A24D0" w:rsidP="001A24D0">
      <w:r>
        <w:rPr>
          <w:noProof/>
        </w:rPr>
        <w:drawing>
          <wp:inline distT="0" distB="0" distL="0" distR="0" wp14:anchorId="196DA25E" wp14:editId="1D21A171">
            <wp:extent cx="540004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AB48F" wp14:editId="6F9BC0BA">
            <wp:extent cx="5400040" cy="2396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A4AF" w14:textId="2CC716FD" w:rsidR="001A24D0" w:rsidRDefault="001A24D0" w:rsidP="001A24D0">
      <w:pPr>
        <w:pStyle w:val="Ttulo1"/>
        <w:numPr>
          <w:ilvl w:val="0"/>
          <w:numId w:val="2"/>
        </w:numPr>
        <w:jc w:val="both"/>
      </w:pPr>
      <w:r>
        <w:lastRenderedPageBreak/>
        <w:t xml:space="preserve">altere a coluna TELEFONE para CONTATO e seu tipo de dado para string; </w:t>
      </w:r>
    </w:p>
    <w:p w14:paraId="1FDE4343" w14:textId="4504B9BD" w:rsidR="001A24D0" w:rsidRPr="001A24D0" w:rsidRDefault="001A24D0" w:rsidP="001A24D0">
      <w:pPr>
        <w:pStyle w:val="PargrafodaLista"/>
      </w:pPr>
      <w:r>
        <w:rPr>
          <w:noProof/>
        </w:rPr>
        <w:drawing>
          <wp:inline distT="0" distB="0" distL="0" distR="0" wp14:anchorId="51427BD0" wp14:editId="1B0FB7A3">
            <wp:extent cx="5400040" cy="2520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4BD9D" wp14:editId="52F3120E">
            <wp:extent cx="5400040" cy="2422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99C8" w14:textId="12532F5F" w:rsidR="001A24D0" w:rsidRDefault="001A24D0" w:rsidP="001A24D0">
      <w:pPr>
        <w:pStyle w:val="Ttulo1"/>
        <w:numPr>
          <w:ilvl w:val="0"/>
          <w:numId w:val="2"/>
        </w:numPr>
        <w:jc w:val="both"/>
      </w:pPr>
      <w:r>
        <w:lastRenderedPageBreak/>
        <w:t xml:space="preserve">inclua o campo ISBN na tabela LIVRO, com tamanho de 13 caracteres do tipo inteiro; </w:t>
      </w:r>
    </w:p>
    <w:p w14:paraId="47BF5601" w14:textId="77585B9D" w:rsidR="001A24D0" w:rsidRPr="001A24D0" w:rsidRDefault="001A24D0" w:rsidP="001A24D0">
      <w:pPr>
        <w:pStyle w:val="PargrafodaLista"/>
      </w:pPr>
      <w:r>
        <w:rPr>
          <w:noProof/>
        </w:rPr>
        <w:drawing>
          <wp:inline distT="0" distB="0" distL="0" distR="0" wp14:anchorId="35986221" wp14:editId="5B8ACFF2">
            <wp:extent cx="5400040" cy="2842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96169" wp14:editId="18AE3640">
            <wp:extent cx="5400040" cy="2504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AD10" w14:textId="234CE4A5" w:rsidR="00076F6E" w:rsidRDefault="001A24D0" w:rsidP="001A24D0">
      <w:pPr>
        <w:pStyle w:val="Ttulo1"/>
        <w:numPr>
          <w:ilvl w:val="0"/>
          <w:numId w:val="2"/>
        </w:numPr>
        <w:jc w:val="both"/>
      </w:pPr>
      <w:r>
        <w:lastRenderedPageBreak/>
        <w:t>e remova o campo ISBN da tabela LIVRO.</w:t>
      </w:r>
    </w:p>
    <w:p w14:paraId="38AB6BA1" w14:textId="4C312D9D" w:rsidR="001A24D0" w:rsidRDefault="001A24D0" w:rsidP="001A24D0">
      <w:pPr>
        <w:pStyle w:val="PargrafodaLista"/>
      </w:pPr>
      <w:r>
        <w:rPr>
          <w:noProof/>
        </w:rPr>
        <w:drawing>
          <wp:inline distT="0" distB="0" distL="0" distR="0" wp14:anchorId="6E21D43B" wp14:editId="5C71D2B5">
            <wp:extent cx="5400040" cy="24301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7CB27" wp14:editId="1F0756DD">
            <wp:extent cx="5400040" cy="2773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C8B6" w14:textId="13B3BE71" w:rsidR="0060126C" w:rsidRDefault="0060126C" w:rsidP="001A24D0">
      <w:pPr>
        <w:pStyle w:val="PargrafodaLista"/>
      </w:pPr>
    </w:p>
    <w:p w14:paraId="719DC419" w14:textId="4C78E51F" w:rsidR="0060126C" w:rsidRDefault="0060126C" w:rsidP="001A24D0">
      <w:pPr>
        <w:pStyle w:val="PargrafodaLista"/>
      </w:pPr>
    </w:p>
    <w:p w14:paraId="11413F53" w14:textId="77777777" w:rsidR="0060126C" w:rsidRDefault="0060126C" w:rsidP="0060126C">
      <w:pPr>
        <w:pStyle w:val="PargrafodaLista"/>
      </w:pPr>
      <w:r>
        <w:t xml:space="preserve">-- 1. Inclua a coluna DATA_NASCIMENTO na tabela ALUNO do tipo string e de tamanho 10 caracteres; </w:t>
      </w:r>
    </w:p>
    <w:p w14:paraId="0F270761" w14:textId="77777777" w:rsidR="0060126C" w:rsidRDefault="0060126C" w:rsidP="0060126C">
      <w:pPr>
        <w:pStyle w:val="PargrafodaLista"/>
      </w:pPr>
      <w:r>
        <w:t>SELECT * FROM curso_computacao.alunos;</w:t>
      </w:r>
    </w:p>
    <w:p w14:paraId="6752DEDD" w14:textId="77777777" w:rsidR="0060126C" w:rsidRDefault="0060126C" w:rsidP="0060126C">
      <w:pPr>
        <w:pStyle w:val="PargrafodaLista"/>
      </w:pPr>
      <w:r>
        <w:t>ALTER TABLE 'curso_computacao'.'alunos'</w:t>
      </w:r>
    </w:p>
    <w:p w14:paraId="713CC130" w14:textId="77777777" w:rsidR="0060126C" w:rsidRDefault="0060126C" w:rsidP="0060126C">
      <w:pPr>
        <w:pStyle w:val="PargrafodaLista"/>
      </w:pPr>
      <w:r>
        <w:t>ADO COLUNA 'DATA_NASCIMENTO' VARCHAR(10) NULL AFTER 'Telefone';</w:t>
      </w:r>
    </w:p>
    <w:p w14:paraId="42CC46C6" w14:textId="77777777" w:rsidR="0060126C" w:rsidRDefault="0060126C" w:rsidP="0060126C">
      <w:pPr>
        <w:pStyle w:val="PargrafodaLista"/>
      </w:pPr>
    </w:p>
    <w:p w14:paraId="31C3E8FB" w14:textId="77777777" w:rsidR="0060126C" w:rsidRDefault="0060126C" w:rsidP="0060126C">
      <w:pPr>
        <w:pStyle w:val="PargrafodaLista"/>
      </w:pPr>
      <w:r>
        <w:t xml:space="preserve">-- 2. Altere a coluna TELEFONE para CONTATO e seu tipo de dado para string; </w:t>
      </w:r>
    </w:p>
    <w:p w14:paraId="43CDB0DC" w14:textId="77777777" w:rsidR="0060126C" w:rsidRDefault="0060126C" w:rsidP="0060126C">
      <w:pPr>
        <w:pStyle w:val="PargrafodaLista"/>
      </w:pPr>
      <w:r>
        <w:t>SELECT * FROM curso_computacao.alunos;</w:t>
      </w:r>
    </w:p>
    <w:p w14:paraId="4506D34B" w14:textId="77777777" w:rsidR="0060126C" w:rsidRDefault="0060126C" w:rsidP="0060126C">
      <w:pPr>
        <w:pStyle w:val="PargrafodaLista"/>
      </w:pPr>
      <w:r>
        <w:t>ALTER TABLE 'curso_computacao'.'alunos'</w:t>
      </w:r>
    </w:p>
    <w:p w14:paraId="31E4C940" w14:textId="77777777" w:rsidR="0060126C" w:rsidRDefault="0060126C" w:rsidP="0060126C">
      <w:pPr>
        <w:pStyle w:val="PargrafodaLista"/>
      </w:pPr>
      <w:r>
        <w:t>CHANGE COLUMN 'Telefone' 'Contato' VARCHAR(13) NULL DEFAULT NULL;</w:t>
      </w:r>
    </w:p>
    <w:p w14:paraId="31097065" w14:textId="77777777" w:rsidR="0060126C" w:rsidRDefault="0060126C" w:rsidP="0060126C">
      <w:pPr>
        <w:pStyle w:val="PargrafodaLista"/>
      </w:pPr>
    </w:p>
    <w:p w14:paraId="5229ABDB" w14:textId="77777777" w:rsidR="0060126C" w:rsidRDefault="0060126C" w:rsidP="0060126C">
      <w:pPr>
        <w:pStyle w:val="PargrafodaLista"/>
      </w:pPr>
      <w:r>
        <w:t xml:space="preserve">-- 3. Inclua o campo ISBN na tabela LIVRO, com tamanho de 13 caracteres do tipo inteiro; </w:t>
      </w:r>
    </w:p>
    <w:p w14:paraId="23B2D03E" w14:textId="77777777" w:rsidR="0060126C" w:rsidRDefault="0060126C" w:rsidP="0060126C">
      <w:pPr>
        <w:pStyle w:val="PargrafodaLista"/>
      </w:pPr>
      <w:r>
        <w:t>SELECT * FROM curso_computacao.livros;</w:t>
      </w:r>
    </w:p>
    <w:p w14:paraId="1DEBB2A4" w14:textId="77777777" w:rsidR="0060126C" w:rsidRDefault="0060126C" w:rsidP="0060126C">
      <w:pPr>
        <w:pStyle w:val="PargrafodaLista"/>
      </w:pPr>
      <w:r>
        <w:t>ALTER TABLE 'curso_computacao'.'livros'</w:t>
      </w:r>
    </w:p>
    <w:p w14:paraId="7631086E" w14:textId="77777777" w:rsidR="0060126C" w:rsidRDefault="0060126C" w:rsidP="0060126C">
      <w:pPr>
        <w:pStyle w:val="PargrafodaLista"/>
      </w:pPr>
      <w:r>
        <w:t>ADD COLUMM 'ISBN' INT(13) NULL AFTER 'Cod_Sessao';</w:t>
      </w:r>
    </w:p>
    <w:p w14:paraId="521D4F68" w14:textId="77777777" w:rsidR="0060126C" w:rsidRDefault="0060126C" w:rsidP="0060126C">
      <w:pPr>
        <w:pStyle w:val="PargrafodaLista"/>
      </w:pPr>
    </w:p>
    <w:p w14:paraId="497C34E7" w14:textId="77777777" w:rsidR="0060126C" w:rsidRDefault="0060126C" w:rsidP="0060126C">
      <w:pPr>
        <w:pStyle w:val="PargrafodaLista"/>
      </w:pPr>
      <w:r>
        <w:t>-- 4. E remova o campo ISBN da tabela LIVRO.</w:t>
      </w:r>
    </w:p>
    <w:p w14:paraId="3D065FE1" w14:textId="77777777" w:rsidR="0060126C" w:rsidRDefault="0060126C" w:rsidP="0060126C">
      <w:pPr>
        <w:pStyle w:val="PargrafodaLista"/>
      </w:pPr>
      <w:r>
        <w:t>SELECT * FROM curso_computacao.livros;</w:t>
      </w:r>
    </w:p>
    <w:p w14:paraId="38990C09" w14:textId="77777777" w:rsidR="0060126C" w:rsidRDefault="0060126C" w:rsidP="0060126C">
      <w:pPr>
        <w:pStyle w:val="PargrafodaLista"/>
      </w:pPr>
      <w:r>
        <w:t>ALTER TABLE 'curso_computacao'.' Livros'</w:t>
      </w:r>
    </w:p>
    <w:p w14:paraId="54FAC1C8" w14:textId="626F922E" w:rsidR="0060126C" w:rsidRPr="001A24D0" w:rsidRDefault="0060126C" w:rsidP="0060126C">
      <w:pPr>
        <w:pStyle w:val="PargrafodaLista"/>
      </w:pPr>
      <w:r>
        <w:t>DROP COLUMN 'ISBN';</w:t>
      </w:r>
    </w:p>
    <w:sectPr w:rsidR="0060126C" w:rsidRPr="001A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65B"/>
    <w:multiLevelType w:val="hybridMultilevel"/>
    <w:tmpl w:val="A80C65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66ED1"/>
    <w:multiLevelType w:val="hybridMultilevel"/>
    <w:tmpl w:val="29981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660468">
    <w:abstractNumId w:val="1"/>
  </w:num>
  <w:num w:numId="2" w16cid:durableId="205161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3"/>
    <w:rsid w:val="00076F6E"/>
    <w:rsid w:val="001A24D0"/>
    <w:rsid w:val="0060126C"/>
    <w:rsid w:val="00D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CB4C"/>
  <w15:chartTrackingRefBased/>
  <w15:docId w15:val="{A3D79E30-3B0B-403E-B22E-78454468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A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Iêda MARQUES DE LIRA</cp:lastModifiedBy>
  <cp:revision>4</cp:revision>
  <dcterms:created xsi:type="dcterms:W3CDTF">2022-12-07T19:09:00Z</dcterms:created>
  <dcterms:modified xsi:type="dcterms:W3CDTF">2023-01-16T14:44:00Z</dcterms:modified>
</cp:coreProperties>
</file>