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6713" w14:textId="77777777" w:rsidR="00DD45D2" w:rsidRPr="00DD45D2" w:rsidRDefault="00DD45D2" w:rsidP="00DD45D2">
      <w:pPr>
        <w:rPr>
          <w:lang w:val="en-US"/>
        </w:rPr>
      </w:pPr>
      <w:r w:rsidRPr="00DD45D2">
        <w:rPr>
          <w:lang w:val="en-US"/>
        </w:rPr>
        <w:t>CREATE FUNCTION getTotalCustomers(data DATE)</w:t>
      </w:r>
    </w:p>
    <w:p w14:paraId="011A0266" w14:textId="77777777" w:rsidR="00DD45D2" w:rsidRPr="00DD45D2" w:rsidRDefault="00DD45D2" w:rsidP="00DD45D2">
      <w:pPr>
        <w:rPr>
          <w:lang w:val="en-US"/>
        </w:rPr>
      </w:pPr>
      <w:r w:rsidRPr="00DD45D2">
        <w:rPr>
          <w:lang w:val="en-US"/>
        </w:rPr>
        <w:t>RETURNS INT</w:t>
      </w:r>
    </w:p>
    <w:p w14:paraId="5DDAA2E6" w14:textId="77777777" w:rsidR="00DD45D2" w:rsidRPr="00DD45D2" w:rsidRDefault="00DD45D2" w:rsidP="00DD45D2">
      <w:pPr>
        <w:rPr>
          <w:lang w:val="en-US"/>
        </w:rPr>
      </w:pPr>
      <w:r w:rsidRPr="00DD45D2">
        <w:rPr>
          <w:lang w:val="en-US"/>
        </w:rPr>
        <w:t>BEGIN</w:t>
      </w:r>
    </w:p>
    <w:p w14:paraId="27A832F7" w14:textId="77777777" w:rsidR="00DD45D2" w:rsidRPr="00DD45D2" w:rsidRDefault="00DD45D2" w:rsidP="00DD45D2">
      <w:pPr>
        <w:rPr>
          <w:lang w:val="en-US"/>
        </w:rPr>
      </w:pPr>
      <w:r w:rsidRPr="00DD45D2">
        <w:rPr>
          <w:lang w:val="en-US"/>
        </w:rPr>
        <w:t xml:space="preserve">    DECLARE total INT;</w:t>
      </w:r>
    </w:p>
    <w:p w14:paraId="7AB7F1C3" w14:textId="77777777" w:rsidR="00DD45D2" w:rsidRPr="00DD45D2" w:rsidRDefault="00DD45D2" w:rsidP="00DD45D2">
      <w:pPr>
        <w:rPr>
          <w:lang w:val="en-US"/>
        </w:rPr>
      </w:pPr>
      <w:r w:rsidRPr="00DD45D2">
        <w:rPr>
          <w:lang w:val="en-US"/>
        </w:rPr>
        <w:t xml:space="preserve">    SELECT COUNT(*) INTO total FROM customers WHERE data_cadastro = data;</w:t>
      </w:r>
    </w:p>
    <w:p w14:paraId="7DC2C357" w14:textId="77777777" w:rsidR="00DD45D2" w:rsidRDefault="00DD45D2" w:rsidP="00DD45D2">
      <w:r w:rsidRPr="00DD45D2">
        <w:rPr>
          <w:lang w:val="en-US"/>
        </w:rPr>
        <w:t xml:space="preserve">    </w:t>
      </w:r>
      <w:r>
        <w:t>RETURN total;</w:t>
      </w:r>
    </w:p>
    <w:p w14:paraId="24812D36" w14:textId="57492664" w:rsidR="008D4490" w:rsidRDefault="00DD45D2" w:rsidP="00DD45D2">
      <w:r>
        <w:t>END</w:t>
      </w:r>
    </w:p>
    <w:p w14:paraId="2C52B447" w14:textId="7BDADB7C" w:rsidR="00DD45D2" w:rsidRDefault="00DD45D2" w:rsidP="00DD45D2"/>
    <w:p w14:paraId="16232022" w14:textId="120C61A8" w:rsidR="00DD45D2" w:rsidRPr="00DD45D2" w:rsidRDefault="00DD45D2" w:rsidP="00DD45D2">
      <w:r w:rsidRPr="00DD45D2">
        <w:t>SELECT getTotalCustomers('2022-12-26');</w:t>
      </w:r>
    </w:p>
    <w:sectPr w:rsidR="00DD45D2" w:rsidRPr="00DD4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B4"/>
    <w:rsid w:val="000151B4"/>
    <w:rsid w:val="00273802"/>
    <w:rsid w:val="008D4490"/>
    <w:rsid w:val="00C84D72"/>
    <w:rsid w:val="00DB6529"/>
    <w:rsid w:val="00DD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0587"/>
  <w15:chartTrackingRefBased/>
  <w15:docId w15:val="{0B45CA14-3626-4AC2-BF43-7E6B5D2F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5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5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3</cp:revision>
  <dcterms:created xsi:type="dcterms:W3CDTF">2022-12-11T00:44:00Z</dcterms:created>
  <dcterms:modified xsi:type="dcterms:W3CDTF">2022-12-26T18:34:00Z</dcterms:modified>
</cp:coreProperties>
</file>