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B40A" w14:textId="77777777" w:rsidR="000F74BF" w:rsidRDefault="000F74BF" w:rsidP="000F74BF">
      <w:proofErr w:type="spellStart"/>
      <w:r>
        <w:t>const</w:t>
      </w:r>
      <w:proofErr w:type="spellEnd"/>
      <w:r>
        <w:t xml:space="preserve"> http = require('http');</w:t>
      </w:r>
    </w:p>
    <w:p w14:paraId="02E4C20C" w14:textId="77777777" w:rsidR="000F74BF" w:rsidRDefault="000F74BF" w:rsidP="000F74BF"/>
    <w:p w14:paraId="1CF4F4BE" w14:textId="77777777" w:rsidR="000F74BF" w:rsidRDefault="000F74BF" w:rsidP="000F74BF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request</w:t>
      </w:r>
      <w:proofErr w:type="spellEnd"/>
      <w:r>
        <w:t>, response) =&gt; {</w:t>
      </w:r>
    </w:p>
    <w:p w14:paraId="7C5DE135" w14:textId="77777777" w:rsidR="000F74BF" w:rsidRDefault="000F74BF" w:rsidP="000F74BF">
      <w:r>
        <w:t xml:space="preserve">  </w:t>
      </w:r>
      <w:proofErr w:type="spellStart"/>
      <w:proofErr w:type="gramStart"/>
      <w:r>
        <w:t>response.writeHead</w:t>
      </w:r>
      <w:proofErr w:type="spellEnd"/>
      <w:proofErr w:type="gramEnd"/>
      <w:r>
        <w:t>(200, { '</w:t>
      </w:r>
      <w:proofErr w:type="spellStart"/>
      <w:r>
        <w:t>Content-Type</w:t>
      </w:r>
      <w:proofErr w:type="spellEnd"/>
      <w:r>
        <w:t>': '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' });</w:t>
      </w:r>
    </w:p>
    <w:p w14:paraId="3895AA56" w14:textId="77777777" w:rsidR="000F74BF" w:rsidRDefault="000F74BF" w:rsidP="000F74BF">
      <w:r>
        <w:t xml:space="preserve">  </w:t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'Olá, mundo!');</w:t>
      </w:r>
    </w:p>
    <w:p w14:paraId="60B47749" w14:textId="77777777" w:rsidR="000F74BF" w:rsidRDefault="000F74BF" w:rsidP="000F74BF">
      <w:r>
        <w:t>});</w:t>
      </w:r>
    </w:p>
    <w:p w14:paraId="065127C1" w14:textId="77777777" w:rsidR="000F74BF" w:rsidRDefault="000F74BF" w:rsidP="000F74BF"/>
    <w:p w14:paraId="726ED0BB" w14:textId="77777777" w:rsidR="000F74BF" w:rsidRDefault="000F74BF" w:rsidP="000F74BF">
      <w:proofErr w:type="spellStart"/>
      <w:proofErr w:type="gramStart"/>
      <w:r>
        <w:t>server.listen</w:t>
      </w:r>
      <w:proofErr w:type="spellEnd"/>
      <w:proofErr w:type="gramEnd"/>
      <w:r>
        <w:t>(3000, () =&gt; {</w:t>
      </w:r>
    </w:p>
    <w:p w14:paraId="204A89ED" w14:textId="77777777" w:rsidR="000F74BF" w:rsidRDefault="000F74BF" w:rsidP="000F74BF">
      <w:r>
        <w:t xml:space="preserve">  </w:t>
      </w:r>
      <w:proofErr w:type="gramStart"/>
      <w:r>
        <w:t>console.log(</w:t>
      </w:r>
      <w:proofErr w:type="gramEnd"/>
      <w:r>
        <w:t>'Servidor iniciado na porta 3000');</w:t>
      </w:r>
    </w:p>
    <w:p w14:paraId="18312903" w14:textId="3D83D92D" w:rsidR="001B2766" w:rsidRDefault="000F74BF" w:rsidP="000F74BF">
      <w:r>
        <w:t>});</w:t>
      </w:r>
    </w:p>
    <w:p w14:paraId="062F713D" w14:textId="6517D520" w:rsidR="000F74BF" w:rsidRDefault="000F74BF" w:rsidP="000F74BF"/>
    <w:p w14:paraId="5E580DA8" w14:textId="0043A58B" w:rsidR="000F74BF" w:rsidRDefault="000F74BF" w:rsidP="000F74BF">
      <w:r w:rsidRPr="000F74BF">
        <w:t>Aqui está um exemplo de um servidor HTTP básico que retorna uma mensagem de "Olá, mundo!" para todas as requisições:</w:t>
      </w:r>
    </w:p>
    <w:p w14:paraId="3E327BE5" w14:textId="31C7D516" w:rsidR="000F74BF" w:rsidRDefault="000F74BF" w:rsidP="000F74BF"/>
    <w:p w14:paraId="71EDB8FD" w14:textId="77777777" w:rsidR="000F74BF" w:rsidRDefault="000F74BF" w:rsidP="000F74BF">
      <w:r>
        <w:t>Abra o terminal ou o prompt de comando e navegue até a pasta do seu projeto usando o comando cd.</w:t>
      </w:r>
    </w:p>
    <w:p w14:paraId="47DEB8BF" w14:textId="77777777" w:rsidR="000F74BF" w:rsidRDefault="000F74BF" w:rsidP="000F74BF"/>
    <w:p w14:paraId="46625486" w14:textId="77777777" w:rsidR="000F74BF" w:rsidRDefault="000F74BF" w:rsidP="000F74BF">
      <w:r>
        <w:t>Para rodar o projeto, basta digitar o comando node seguido do nome do arquivo que deseja executar. Por exemplo, se o nome do arquivo for index.js, você pode rodá-lo com o comando:</w:t>
      </w:r>
    </w:p>
    <w:p w14:paraId="45516A0D" w14:textId="77777777" w:rsidR="000F74BF" w:rsidRDefault="000F74BF" w:rsidP="000F74BF"/>
    <w:p w14:paraId="5F5E589A" w14:textId="77777777" w:rsidR="000F74BF" w:rsidRDefault="000F74BF" w:rsidP="000F74BF">
      <w:r>
        <w:t>node index.js</w:t>
      </w:r>
    </w:p>
    <w:p w14:paraId="4179EAA8" w14:textId="77777777" w:rsidR="000F74BF" w:rsidRDefault="000F74BF" w:rsidP="000F74BF"/>
    <w:p w14:paraId="5A468D80" w14:textId="7D2BF948" w:rsidR="000F74BF" w:rsidRPr="000F74BF" w:rsidRDefault="000F74BF" w:rsidP="000F74BF">
      <w:r>
        <w:t>Se o projeto for um servidor HTTP, você pode testá-lo digitando o endereço "http://localhost:3000" (ou a porta que você especificou) em seu navegador de internet. Se o servidor estiver rodando corretamente, você deverá ver a mensagem "Olá, mundo!" na tela.</w:t>
      </w:r>
    </w:p>
    <w:sectPr w:rsidR="000F74BF" w:rsidRPr="000F7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45"/>
    <w:rsid w:val="000F74BF"/>
    <w:rsid w:val="001B2766"/>
    <w:rsid w:val="00273802"/>
    <w:rsid w:val="00281D45"/>
    <w:rsid w:val="00C84D72"/>
    <w:rsid w:val="00E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6936"/>
  <w15:chartTrackingRefBased/>
  <w15:docId w15:val="{EDF8A08E-D483-47ED-A2D0-150923A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3</cp:revision>
  <dcterms:created xsi:type="dcterms:W3CDTF">2023-01-04T18:01:00Z</dcterms:created>
  <dcterms:modified xsi:type="dcterms:W3CDTF">2023-01-04T18:26:00Z</dcterms:modified>
</cp:coreProperties>
</file>