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 xml:space="preserve">CREATE TABLE Sensores (id integer primary key AUTO_INCREMENT, </w:t>
      </w: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 xml:space="preserve">Sensor Varchar(10), </w:t>
      </w: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 xml:space="preserve">Distância_A Varchar(5), Distância_B Varchar(5), Distância_C Varchar(5), Distância_D Varchar(5), </w:t>
      </w: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Geração Date);</w:t>
      </w: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('Sensor01', '3mm', '1mm', '5mm', '3mm', '2021-01-12');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('Sensor02', '2mm', '3mm', '1mm', '4mm', '2021-01-13');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('Sensor03', '3mm', '5mm', '7mm', '4mm', '2021-01-13');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('Sensor04', '1mm', '5mm', '4mm', '5mm', '2021-01-14');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('Sensor05', '3mm', '1mm', '6mm', '4mm', '2021-01-16');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('Sensor06', '2mm', '4mm', '5mm', '1mm', '2021-01-16');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('Sensor07', '5mm', '4mm', '7mm', '9mm', '2021-01-17');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('Sensor08', '1mm', '4mm', '3mm', '6mm', '2021-01-17');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('Sensor09', '3mm', '4mm', '3mm', '2mm', '2021-01-17');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Insert into Sensores (Sensor, Distância_A, Distância_B, Distância_C, Distância_D, Geração)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  <w:r w:rsidRPr="00C52D26">
        <w:rPr>
          <w:rFonts w:ascii="Arial" w:hAnsi="Arial" w:cs="Arial"/>
          <w:lang w:val="en-US"/>
        </w:rPr>
        <w:t>VALUES ('Sensor10', '2mm', '4mm', '6mm', '7mm', '2021-01-20');</w:t>
      </w: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C52D26" w:rsidRPr="00C52D26" w:rsidRDefault="00C52D26" w:rsidP="00C52D26">
      <w:pPr>
        <w:pStyle w:val="SemEspaamento"/>
        <w:rPr>
          <w:rFonts w:ascii="Arial" w:hAnsi="Arial" w:cs="Arial"/>
          <w:lang w:val="en-US"/>
        </w:rPr>
      </w:pPr>
    </w:p>
    <w:p w:rsidR="000F3D8E" w:rsidRPr="00C52D26" w:rsidRDefault="00C52D26" w:rsidP="00C52D26">
      <w:pPr>
        <w:pStyle w:val="SemEspaamento"/>
        <w:rPr>
          <w:rFonts w:ascii="Arial" w:hAnsi="Arial" w:cs="Arial"/>
        </w:rPr>
      </w:pPr>
      <w:r w:rsidRPr="00C52D26">
        <w:rPr>
          <w:rFonts w:ascii="Arial" w:hAnsi="Arial" w:cs="Arial"/>
        </w:rPr>
        <w:t>SELECT * FROM Sensores</w:t>
      </w:r>
    </w:p>
    <w:sectPr w:rsidR="000F3D8E" w:rsidRPr="00C52D26" w:rsidSect="00911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6"/>
    <w:rsid w:val="00880733"/>
    <w:rsid w:val="00911C8D"/>
    <w:rsid w:val="00A250B8"/>
    <w:rsid w:val="00C52D26"/>
    <w:rsid w:val="00E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3C2AE-3B5D-0B4C-8067-C1F61B6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52D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D2A75F0DF8243A78FC251D702F9B4" ma:contentTypeVersion="12" ma:contentTypeDescription="Crie um novo documento." ma:contentTypeScope="" ma:versionID="6b807cac5b3db5842bd28b57cfc7711c">
  <xsd:schema xmlns:xsd="http://www.w3.org/2001/XMLSchema" xmlns:xs="http://www.w3.org/2001/XMLSchema" xmlns:p="http://schemas.microsoft.com/office/2006/metadata/properties" xmlns:ns2="21b023cc-27a1-4926-8238-635f358f0e6d" xmlns:ns3="c3afbdfa-4e3e-4626-9bad-331e4d261df6" targetNamespace="http://schemas.microsoft.com/office/2006/metadata/properties" ma:root="true" ma:fieldsID="315a8b83f8cddca4771711fae0517fa4" ns2:_="" ns3:_="">
    <xsd:import namespace="21b023cc-27a1-4926-8238-635f358f0e6d"/>
    <xsd:import namespace="c3afbdfa-4e3e-4626-9bad-331e4d261d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023cc-27a1-4926-8238-635f358f0e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fbdfa-4e3e-4626-9bad-331e4d261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b023cc-27a1-4926-8238-635f358f0e6d" xsi:nil="true"/>
  </documentManagement>
</p:properties>
</file>

<file path=customXml/itemProps1.xml><?xml version="1.0" encoding="utf-8"?>
<ds:datastoreItem xmlns:ds="http://schemas.openxmlformats.org/officeDocument/2006/customXml" ds:itemID="{321DD1B9-6EE9-46B6-802F-4973FE8A6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B0EFF-8E49-48DF-B5ED-802945887E7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b023cc-27a1-4926-8238-635f358f0e6d"/>
    <ds:schemaRef ds:uri="c3afbdfa-4e3e-4626-9bad-331e4d261df6"/>
  </ds:schemaRefs>
</ds:datastoreItem>
</file>

<file path=customXml/itemProps3.xml><?xml version="1.0" encoding="utf-8"?>
<ds:datastoreItem xmlns:ds="http://schemas.openxmlformats.org/officeDocument/2006/customXml" ds:itemID="{F14474EE-F18C-474E-AF2A-77566FD8F082}">
  <ds:schemaRefs>
    <ds:schemaRef ds:uri="http://schemas.microsoft.com/office/2006/metadata/properties"/>
    <ds:schemaRef ds:uri="http://www.w3.org/2000/xmlns/"/>
    <ds:schemaRef ds:uri="21b023cc-27a1-4926-8238-635f358f0e6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para sempre</dc:creator>
  <cp:lastModifiedBy>Gustavo Ornelas Marinho Pazeli</cp:lastModifiedBy>
  <cp:revision>2</cp:revision>
  <dcterms:created xsi:type="dcterms:W3CDTF">2021-12-13T18:04:00Z</dcterms:created>
  <dcterms:modified xsi:type="dcterms:W3CDTF">2021-12-13T18:04:00Z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0x010100643D2A75F0DF8243A78FC251D702F9B4</vt:lpwstr>
  </property>
</Properties>
</file>