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05" w:rsidRPr="00D17C46" w:rsidRDefault="00083905" w:rsidP="00083905">
      <w:pPr>
        <w:spacing w:after="0" w:line="360" w:lineRule="auto"/>
        <w:jc w:val="center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972499" cy="1068779"/>
            <wp:effectExtent l="0" t="0" r="0" b="0"/>
            <wp:docPr id="1" name="Imagem 1" descr="http://www.geledes.org.br/wp-content/uploads/2014/09/g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ledes.org.br/wp-content/uploads/2014/09/gal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11" cy="10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 w:rsidRPr="00D17C46">
        <w:rPr>
          <w:b/>
          <w:sz w:val="32"/>
          <w:szCs w:val="32"/>
        </w:rPr>
        <w:t>Introdução ao Processamento de Dados (IPD)</w:t>
      </w:r>
    </w:p>
    <w:p w:rsidR="00D17C46" w:rsidRDefault="00D17C46" w:rsidP="00D17C46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2020.1 – Turma 3</w:t>
      </w:r>
    </w:p>
    <w:p w:rsidR="00AE311B" w:rsidRDefault="00AE311B" w:rsidP="00083905">
      <w:pPr>
        <w:spacing w:after="0" w:line="360" w:lineRule="auto"/>
        <w:jc w:val="center"/>
        <w:rPr>
          <w:b/>
          <w:sz w:val="32"/>
          <w:szCs w:val="32"/>
        </w:rPr>
      </w:pPr>
      <w:r w:rsidRPr="00D17C46">
        <w:rPr>
          <w:b/>
          <w:sz w:val="32"/>
          <w:szCs w:val="32"/>
        </w:rPr>
        <w:t>Lista de Exercícios – Bases Numéricas</w:t>
      </w:r>
    </w:p>
    <w:p w:rsidR="00D17C46" w:rsidRPr="00D17C46" w:rsidRDefault="00D17C46" w:rsidP="00083905">
      <w:pPr>
        <w:spacing w:after="0" w:line="360" w:lineRule="auto"/>
        <w:jc w:val="center"/>
        <w:rPr>
          <w:b/>
          <w:sz w:val="32"/>
          <w:szCs w:val="32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1. Converter</w:t>
      </w:r>
      <w:r w:rsidR="00551B61">
        <w:rPr>
          <w:sz w:val="24"/>
          <w:szCs w:val="24"/>
        </w:rPr>
        <w:t xml:space="preserve"> os seguintes números decimais </w:t>
      </w:r>
      <w:r w:rsidRPr="00083905">
        <w:rPr>
          <w:sz w:val="24"/>
          <w:szCs w:val="24"/>
        </w:rPr>
        <w:t xml:space="preserve">para as bases binária, octal e </w:t>
      </w:r>
      <w:r w:rsidR="00551B61">
        <w:rPr>
          <w:sz w:val="24"/>
          <w:szCs w:val="24"/>
        </w:rPr>
        <w:t>h</w:t>
      </w:r>
      <w:r w:rsidRPr="00083905">
        <w:rPr>
          <w:sz w:val="24"/>
          <w:szCs w:val="24"/>
        </w:rPr>
        <w:t>exadecimal: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a) 10 </w:t>
      </w:r>
      <w:r w:rsidRPr="00083905">
        <w:rPr>
          <w:color w:val="FFFFFF" w:themeColor="background1"/>
          <w:sz w:val="24"/>
          <w:szCs w:val="24"/>
        </w:rPr>
        <w:t>(Respostas: 1010, 12, A)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b) 64 </w:t>
      </w:r>
      <w:r w:rsidRPr="00083905">
        <w:rPr>
          <w:color w:val="FFFFFF" w:themeColor="background1"/>
          <w:sz w:val="24"/>
          <w:szCs w:val="24"/>
        </w:rPr>
        <w:t>(Respostas: 1000000, 100, 40)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c) 121 </w:t>
      </w:r>
      <w:r w:rsidRPr="00083905">
        <w:rPr>
          <w:color w:val="FFFFFF" w:themeColor="background1"/>
          <w:sz w:val="24"/>
          <w:szCs w:val="24"/>
        </w:rPr>
        <w:t>(Respostas: 1111001, 171, 79)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d) 1255 </w:t>
      </w:r>
      <w:r w:rsidRPr="00083905">
        <w:rPr>
          <w:color w:val="FFFFFF" w:themeColor="background1"/>
          <w:sz w:val="24"/>
          <w:szCs w:val="24"/>
        </w:rPr>
        <w:t>(Respostas: 10011100111, 2347, 4E7)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e) 512 </w:t>
      </w:r>
      <w:r w:rsidRPr="00083905">
        <w:rPr>
          <w:color w:val="FFFFFF" w:themeColor="background1"/>
          <w:sz w:val="24"/>
          <w:szCs w:val="24"/>
        </w:rPr>
        <w:t>(Respostas: 1000000000, 1000, 200)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f) 497 </w:t>
      </w:r>
      <w:r w:rsidRPr="00083905">
        <w:rPr>
          <w:color w:val="FFFFFF" w:themeColor="background1"/>
          <w:sz w:val="24"/>
          <w:szCs w:val="24"/>
        </w:rPr>
        <w:t>(Respostas: 111110001, 761, 1F1)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2. Converter os seguintes números para a base decimal: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a) 10 (binário) </w:t>
      </w:r>
      <w:r w:rsidRPr="00083905">
        <w:rPr>
          <w:color w:val="FFFFFF" w:themeColor="background1"/>
          <w:sz w:val="24"/>
          <w:szCs w:val="24"/>
        </w:rPr>
        <w:t>(Resposta: 2)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b) 64 (octal) </w:t>
      </w:r>
      <w:r w:rsidRPr="00083905">
        <w:rPr>
          <w:color w:val="FFFFFF" w:themeColor="background1"/>
          <w:sz w:val="24"/>
          <w:szCs w:val="24"/>
        </w:rPr>
        <w:t>(Resposta: 52)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121 (hexadecimal) </w:t>
      </w:r>
      <w:r w:rsidRPr="00083905">
        <w:rPr>
          <w:color w:val="FFFFFF" w:themeColor="background1"/>
          <w:sz w:val="24"/>
          <w:szCs w:val="24"/>
        </w:rPr>
        <w:t>(Resposta: 289)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d) 12C (hexadecimal) </w:t>
      </w:r>
      <w:r w:rsidRPr="00083905">
        <w:rPr>
          <w:color w:val="FFFFFF" w:themeColor="background1"/>
          <w:sz w:val="24"/>
          <w:szCs w:val="24"/>
        </w:rPr>
        <w:t>(Resposta: 300)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e) 512 (octal) </w:t>
      </w:r>
      <w:r w:rsidRPr="00083905">
        <w:rPr>
          <w:color w:val="FFFFFF" w:themeColor="background1"/>
          <w:sz w:val="24"/>
          <w:szCs w:val="24"/>
        </w:rPr>
        <w:t>(Resposta: 330)</w:t>
      </w:r>
    </w:p>
    <w:p w:rsidR="00AE311B" w:rsidRPr="00083905" w:rsidRDefault="00083905" w:rsidP="000839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AE311B" w:rsidRPr="00083905">
        <w:rPr>
          <w:sz w:val="24"/>
          <w:szCs w:val="24"/>
        </w:rPr>
        <w:t xml:space="preserve">) 77 (octal) </w:t>
      </w:r>
      <w:r w:rsidR="00AE311B" w:rsidRPr="00083905">
        <w:rPr>
          <w:color w:val="FFFFFF" w:themeColor="background1"/>
          <w:sz w:val="24"/>
          <w:szCs w:val="24"/>
        </w:rPr>
        <w:t>(Resposta: 63)</w:t>
      </w:r>
    </w:p>
    <w:p w:rsidR="00AE311B" w:rsidRPr="00083905" w:rsidRDefault="00083905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g</w:t>
      </w:r>
      <w:r w:rsidR="00AE311B" w:rsidRPr="00083905">
        <w:rPr>
          <w:sz w:val="24"/>
          <w:szCs w:val="24"/>
        </w:rPr>
        <w:t xml:space="preserve">) 1111111111 (binário) </w:t>
      </w:r>
      <w:r w:rsidR="00AE311B" w:rsidRPr="00083905">
        <w:rPr>
          <w:color w:val="FFFFFF" w:themeColor="background1"/>
          <w:sz w:val="24"/>
          <w:szCs w:val="24"/>
        </w:rPr>
        <w:t>(Resposta: 1023)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F773BF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3. </w:t>
      </w:r>
      <w:r w:rsidR="00A43675" w:rsidRPr="00083905">
        <w:rPr>
          <w:sz w:val="24"/>
          <w:szCs w:val="24"/>
        </w:rPr>
        <w:t>Converter os seguintes números para as bases indicadas: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11 da base binária para a base octal </w:t>
      </w:r>
      <w:r w:rsidRPr="00083905">
        <w:rPr>
          <w:color w:val="FFFFFF" w:themeColor="background1"/>
          <w:sz w:val="24"/>
          <w:szCs w:val="24"/>
        </w:rPr>
        <w:t>(Resposta: 3)</w:t>
      </w:r>
    </w:p>
    <w:p w:rsidR="00A43675" w:rsidRPr="00083905" w:rsidRDefault="00A43675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>b) 644 da base octal para a base hexadecimal</w:t>
      </w:r>
      <w:r w:rsidRPr="00083905">
        <w:rPr>
          <w:color w:val="FFFFFF" w:themeColor="background1"/>
          <w:sz w:val="24"/>
          <w:szCs w:val="24"/>
        </w:rPr>
        <w:t xml:space="preserve"> (Resposta: 1A4)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255 da base hexadecimal para a base binária </w:t>
      </w:r>
      <w:r w:rsidRPr="00083905">
        <w:rPr>
          <w:color w:val="FFFFFF" w:themeColor="background1"/>
          <w:sz w:val="24"/>
          <w:szCs w:val="24"/>
        </w:rPr>
        <w:t>(Resposta: 1001010101)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d) 345 da base octal para a base binária </w:t>
      </w:r>
      <w:r w:rsidRPr="00083905">
        <w:rPr>
          <w:color w:val="FFFFFF" w:themeColor="background1"/>
          <w:sz w:val="24"/>
          <w:szCs w:val="24"/>
        </w:rPr>
        <w:t>(Resposta: 11100101)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lastRenderedPageBreak/>
        <w:t xml:space="preserve">e) 512 da base octal para a base hexadecimal </w:t>
      </w:r>
      <w:r w:rsidRPr="00083905">
        <w:rPr>
          <w:color w:val="FFFFFF" w:themeColor="background1"/>
          <w:sz w:val="24"/>
          <w:szCs w:val="24"/>
        </w:rPr>
        <w:t>(Resposta: 14A)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f) 497 da base hexadecimal para a base octal </w:t>
      </w:r>
      <w:r w:rsidRPr="00083905">
        <w:rPr>
          <w:color w:val="FFFFFF" w:themeColor="background1"/>
          <w:sz w:val="24"/>
          <w:szCs w:val="24"/>
        </w:rPr>
        <w:t>(Resposta: 2227)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g) 111000111 da base binária para a base octal</w:t>
      </w:r>
      <w:r w:rsidRPr="00083905">
        <w:rPr>
          <w:color w:val="FFFFFF" w:themeColor="background1"/>
          <w:sz w:val="24"/>
          <w:szCs w:val="24"/>
        </w:rPr>
        <w:t xml:space="preserve"> (Resposta707)</w:t>
      </w:r>
    </w:p>
    <w:p w:rsidR="00A43675" w:rsidRPr="00083905" w:rsidRDefault="00A43675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h) 111111111111 da base binária para a base hexadecimal </w:t>
      </w:r>
      <w:r w:rsidRPr="00083905">
        <w:rPr>
          <w:color w:val="FFFFFF" w:themeColor="background1"/>
          <w:sz w:val="24"/>
          <w:szCs w:val="24"/>
        </w:rPr>
        <w:t>(Resposta: FFF)</w:t>
      </w:r>
    </w:p>
    <w:p w:rsidR="00083905" w:rsidRDefault="00083905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4. Somar os seguintes números binários: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1010 + 0101 </w:t>
      </w:r>
      <w:r w:rsidRPr="00083905">
        <w:rPr>
          <w:color w:val="FFFFFF" w:themeColor="background1"/>
          <w:sz w:val="24"/>
          <w:szCs w:val="24"/>
        </w:rPr>
        <w:t>(Resposta: 1111)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b) 1101 + 0101 </w:t>
      </w:r>
      <w:r w:rsidRPr="00083905">
        <w:rPr>
          <w:color w:val="FFFFFF" w:themeColor="background1"/>
          <w:sz w:val="24"/>
          <w:szCs w:val="24"/>
        </w:rPr>
        <w:t>(Resposta: 10010)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01011011 + 00001111 </w:t>
      </w:r>
      <w:r w:rsidRPr="00083905">
        <w:rPr>
          <w:color w:val="FFFFFF" w:themeColor="background1"/>
          <w:sz w:val="24"/>
          <w:szCs w:val="24"/>
        </w:rPr>
        <w:t>(Resposta: 01101010)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5. Somar os seguintes números octais: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717 + 1 </w:t>
      </w:r>
      <w:r w:rsidRPr="00083905">
        <w:rPr>
          <w:color w:val="FFFFFF" w:themeColor="background1"/>
          <w:sz w:val="24"/>
          <w:szCs w:val="24"/>
        </w:rPr>
        <w:t>(Resposta: 720)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b) 717 + 111 </w:t>
      </w:r>
      <w:r w:rsidRPr="00083905">
        <w:rPr>
          <w:color w:val="FFFFFF" w:themeColor="background1"/>
          <w:sz w:val="24"/>
          <w:szCs w:val="24"/>
        </w:rPr>
        <w:t>(Resposta: 1030)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777 + 666 </w:t>
      </w:r>
      <w:r w:rsidRPr="00083905">
        <w:rPr>
          <w:color w:val="FFFFFF" w:themeColor="background1"/>
          <w:sz w:val="24"/>
          <w:szCs w:val="24"/>
        </w:rPr>
        <w:t>(Resposta: 1665)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6. Somar os seguintes números hexadecimais: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ABCDEF + 1 </w:t>
      </w:r>
      <w:r w:rsidRPr="00083905">
        <w:rPr>
          <w:color w:val="FFFFFF" w:themeColor="background1"/>
          <w:sz w:val="24"/>
          <w:szCs w:val="24"/>
        </w:rPr>
        <w:t>(Resposta: ABCDF0)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b) AAA + A </w:t>
      </w:r>
      <w:r w:rsidRPr="00083905">
        <w:rPr>
          <w:color w:val="FFFFFF" w:themeColor="background1"/>
          <w:sz w:val="24"/>
          <w:szCs w:val="24"/>
        </w:rPr>
        <w:t>(Resposta: AB4)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c) 345FDF + 23FFF0 </w:t>
      </w:r>
      <w:r w:rsidRPr="00083905">
        <w:rPr>
          <w:color w:val="FFFFFF" w:themeColor="background1"/>
          <w:sz w:val="24"/>
          <w:szCs w:val="24"/>
        </w:rPr>
        <w:t>(Resposta: 585FCF)</w:t>
      </w:r>
    </w:p>
    <w:p w:rsidR="00AE311B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7. Subtrair os seguintes números binários: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a) 1000 - 1 </w:t>
      </w:r>
      <w:r w:rsidRPr="00083905">
        <w:rPr>
          <w:color w:val="FFFFFF" w:themeColor="background1"/>
          <w:sz w:val="24"/>
          <w:szCs w:val="24"/>
        </w:rPr>
        <w:t>(Resposta: 111)</w:t>
      </w:r>
    </w:p>
    <w:p w:rsidR="00AE311B" w:rsidRPr="00083905" w:rsidRDefault="00AB3163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b) 11110101 - 01111</w:t>
      </w:r>
      <w:r w:rsidR="00AE311B" w:rsidRPr="00083905">
        <w:rPr>
          <w:sz w:val="24"/>
          <w:szCs w:val="24"/>
        </w:rPr>
        <w:t xml:space="preserve">110 </w:t>
      </w:r>
      <w:r w:rsidR="00AE311B" w:rsidRPr="00083905">
        <w:rPr>
          <w:color w:val="FFFFFF" w:themeColor="background1"/>
          <w:sz w:val="24"/>
          <w:szCs w:val="24"/>
        </w:rPr>
        <w:t>(Resposta: 01110110)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c) 1010101 - 0101010 </w:t>
      </w:r>
      <w:r w:rsidRPr="00083905">
        <w:rPr>
          <w:color w:val="FFFFFF" w:themeColor="background1"/>
          <w:sz w:val="24"/>
          <w:szCs w:val="24"/>
        </w:rPr>
        <w:t>(Resposta: 0101011)</w:t>
      </w:r>
    </w:p>
    <w:p w:rsidR="0005314E" w:rsidRPr="00083905" w:rsidRDefault="0005314E" w:rsidP="000531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Dica: para as operações de subtração você pode utilizar a notação complemento de 2.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 xml:space="preserve">8. Subtrair os seguintes números octais: 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>a) 1000 - 1</w:t>
      </w:r>
      <w:r w:rsidR="00AB3163">
        <w:rPr>
          <w:sz w:val="24"/>
          <w:szCs w:val="24"/>
        </w:rPr>
        <w:t>73</w:t>
      </w:r>
      <w:r w:rsidRPr="00083905">
        <w:rPr>
          <w:sz w:val="24"/>
          <w:szCs w:val="24"/>
        </w:rPr>
        <w:t xml:space="preserve"> </w:t>
      </w:r>
      <w:r w:rsidRPr="00083905">
        <w:rPr>
          <w:color w:val="FFFFFF" w:themeColor="background1"/>
          <w:sz w:val="24"/>
          <w:szCs w:val="24"/>
        </w:rPr>
        <w:t>(Resposta: 777)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r w:rsidRPr="00083905">
        <w:rPr>
          <w:sz w:val="24"/>
          <w:szCs w:val="24"/>
        </w:rPr>
        <w:t>a) 717 - 3</w:t>
      </w:r>
      <w:r w:rsidR="00AB3163">
        <w:rPr>
          <w:sz w:val="24"/>
          <w:szCs w:val="24"/>
        </w:rPr>
        <w:t>55</w:t>
      </w:r>
      <w:r w:rsidRPr="00083905">
        <w:rPr>
          <w:sz w:val="24"/>
          <w:szCs w:val="24"/>
        </w:rPr>
        <w:t xml:space="preserve"> </w:t>
      </w:r>
      <w:r w:rsidRPr="00083905">
        <w:rPr>
          <w:color w:val="FFFFFF" w:themeColor="background1"/>
          <w:sz w:val="24"/>
          <w:szCs w:val="24"/>
        </w:rPr>
        <w:t>(Resposta: 714)</w:t>
      </w:r>
    </w:p>
    <w:p w:rsidR="00AE311B" w:rsidRPr="00083905" w:rsidRDefault="00AB3163" w:rsidP="000839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b) 717 - 18</w:t>
      </w:r>
      <w:r w:rsidR="00AE311B" w:rsidRPr="00083905">
        <w:rPr>
          <w:sz w:val="24"/>
          <w:szCs w:val="24"/>
        </w:rPr>
        <w:t xml:space="preserve">1 </w:t>
      </w:r>
      <w:r w:rsidR="00AE311B" w:rsidRPr="00083905">
        <w:rPr>
          <w:color w:val="FFFFFF" w:themeColor="background1"/>
          <w:sz w:val="24"/>
          <w:szCs w:val="24"/>
        </w:rPr>
        <w:t>(Resposta: 606)</w:t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</w:p>
    <w:p w:rsidR="00D17C46" w:rsidRDefault="00D17C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311B" w:rsidRPr="00083905" w:rsidRDefault="00AE311B" w:rsidP="00083905">
      <w:pPr>
        <w:spacing w:after="0" w:line="360" w:lineRule="auto"/>
        <w:rPr>
          <w:sz w:val="24"/>
          <w:szCs w:val="24"/>
        </w:rPr>
      </w:pPr>
      <w:bookmarkStart w:id="0" w:name="_GoBack"/>
      <w:bookmarkEnd w:id="0"/>
      <w:r w:rsidRPr="00083905">
        <w:rPr>
          <w:sz w:val="24"/>
          <w:szCs w:val="24"/>
        </w:rPr>
        <w:lastRenderedPageBreak/>
        <w:t>9. Subtrair os seguintes números hexadecimais:</w:t>
      </w:r>
    </w:p>
    <w:p w:rsidR="00AE311B" w:rsidRPr="00083905" w:rsidRDefault="00394FE6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a) A</w:t>
      </w:r>
      <w:r w:rsidR="00AE311B" w:rsidRPr="00083905">
        <w:rPr>
          <w:sz w:val="24"/>
          <w:szCs w:val="24"/>
        </w:rPr>
        <w:t xml:space="preserve">00 </w:t>
      </w:r>
      <w:r w:rsidR="00AB3163">
        <w:rPr>
          <w:sz w:val="24"/>
          <w:szCs w:val="24"/>
        </w:rPr>
        <w:t>–</w:t>
      </w:r>
      <w:r w:rsidR="00AE311B" w:rsidRPr="00083905">
        <w:rPr>
          <w:sz w:val="24"/>
          <w:szCs w:val="24"/>
        </w:rPr>
        <w:t xml:space="preserve"> 1</w:t>
      </w:r>
      <w:r w:rsidR="00AB3163">
        <w:rPr>
          <w:sz w:val="24"/>
          <w:szCs w:val="24"/>
        </w:rPr>
        <w:t>AB</w:t>
      </w:r>
      <w:r w:rsidR="00AE311B" w:rsidRPr="00083905">
        <w:rPr>
          <w:sz w:val="24"/>
          <w:szCs w:val="24"/>
        </w:rPr>
        <w:t xml:space="preserve"> </w:t>
      </w:r>
      <w:r w:rsidR="00AE311B" w:rsidRPr="00083905">
        <w:rPr>
          <w:color w:val="FFFFFF" w:themeColor="background1"/>
          <w:sz w:val="24"/>
          <w:szCs w:val="24"/>
        </w:rPr>
        <w:t>(Resposta: FFF)</w:t>
      </w:r>
    </w:p>
    <w:p w:rsidR="00AE311B" w:rsidRPr="00083905" w:rsidRDefault="00AB3163" w:rsidP="000839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b) FDCE</w:t>
      </w:r>
      <w:r w:rsidR="00AE311B" w:rsidRPr="00083905">
        <w:rPr>
          <w:sz w:val="24"/>
          <w:szCs w:val="24"/>
        </w:rPr>
        <w:t xml:space="preserve"> - </w:t>
      </w:r>
      <w:r>
        <w:rPr>
          <w:sz w:val="24"/>
          <w:szCs w:val="24"/>
        </w:rPr>
        <w:t>ABCD</w:t>
      </w:r>
      <w:r w:rsidR="00AE311B" w:rsidRPr="00083905">
        <w:rPr>
          <w:sz w:val="24"/>
          <w:szCs w:val="24"/>
        </w:rPr>
        <w:t xml:space="preserve"> </w:t>
      </w:r>
      <w:r w:rsidR="00AE311B" w:rsidRPr="00083905">
        <w:rPr>
          <w:color w:val="FFFFFF" w:themeColor="background1"/>
          <w:sz w:val="24"/>
          <w:szCs w:val="24"/>
        </w:rPr>
        <w:t xml:space="preserve">(Resposta: 23FDCDF) </w:t>
      </w:r>
    </w:p>
    <w:p w:rsidR="00AE311B" w:rsidRPr="00083905" w:rsidRDefault="00AE311B" w:rsidP="00083905">
      <w:pPr>
        <w:spacing w:after="0" w:line="360" w:lineRule="auto"/>
        <w:rPr>
          <w:color w:val="FFFFFF" w:themeColor="background1"/>
          <w:sz w:val="24"/>
          <w:szCs w:val="24"/>
        </w:rPr>
      </w:pPr>
      <w:r w:rsidRPr="00083905">
        <w:rPr>
          <w:sz w:val="24"/>
          <w:szCs w:val="24"/>
        </w:rPr>
        <w:t xml:space="preserve">c) F324 - DF34 </w:t>
      </w:r>
      <w:r w:rsidRPr="00083905">
        <w:rPr>
          <w:color w:val="FFFFFF" w:themeColor="background1"/>
          <w:sz w:val="24"/>
          <w:szCs w:val="24"/>
        </w:rPr>
        <w:t>(Resposta: 13F0)</w:t>
      </w:r>
    </w:p>
    <w:sectPr w:rsidR="00AE311B" w:rsidRPr="00083905" w:rsidSect="00083905">
      <w:footerReference w:type="default" r:id="rId7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08" w:rsidRDefault="00022C08" w:rsidP="007B674F">
      <w:pPr>
        <w:spacing w:after="0" w:line="240" w:lineRule="auto"/>
      </w:pPr>
      <w:r>
        <w:separator/>
      </w:r>
    </w:p>
  </w:endnote>
  <w:endnote w:type="continuationSeparator" w:id="0">
    <w:p w:rsidR="00022C08" w:rsidRDefault="00022C08" w:rsidP="007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74F" w:rsidRPr="007B674F" w:rsidRDefault="007B674F" w:rsidP="007B674F">
    <w:pPr>
      <w:pStyle w:val="Rodap"/>
      <w:rPr>
        <w:i/>
      </w:rPr>
    </w:pPr>
    <w:r>
      <w:rPr>
        <w:i/>
      </w:rPr>
      <w:t xml:space="preserve">IPD – </w:t>
    </w:r>
    <w:r w:rsidRPr="007B674F">
      <w:rPr>
        <w:i/>
      </w:rPr>
      <w:t>Lista de Exercícios – Bases Numéricas</w:t>
    </w:r>
    <w:r w:rsidRPr="007B674F">
      <w:rPr>
        <w:i/>
      </w:rPr>
      <w:tab/>
    </w:r>
    <w:r w:rsidRPr="007B674F">
      <w:rPr>
        <w:i/>
      </w:rPr>
      <w:tab/>
    </w:r>
    <w:r w:rsidRPr="007B674F">
      <w:rPr>
        <w:i/>
      </w:rPr>
      <w:tab/>
    </w:r>
    <w:sdt>
      <w:sdtPr>
        <w:rPr>
          <w:i/>
        </w:rPr>
        <w:id w:val="-563879464"/>
        <w:docPartObj>
          <w:docPartGallery w:val="Page Numbers (Bottom of Page)"/>
          <w:docPartUnique/>
        </w:docPartObj>
      </w:sdtPr>
      <w:sdtEndPr/>
      <w:sdtContent>
        <w:r w:rsidR="00312F6E" w:rsidRPr="007B674F">
          <w:rPr>
            <w:i/>
          </w:rPr>
          <w:fldChar w:fldCharType="begin"/>
        </w:r>
        <w:r w:rsidRPr="007B674F">
          <w:rPr>
            <w:i/>
          </w:rPr>
          <w:instrText>PAGE   \* MERGEFORMAT</w:instrText>
        </w:r>
        <w:r w:rsidR="00312F6E" w:rsidRPr="007B674F">
          <w:rPr>
            <w:i/>
          </w:rPr>
          <w:fldChar w:fldCharType="separate"/>
        </w:r>
        <w:r w:rsidR="00D17C46">
          <w:rPr>
            <w:i/>
            <w:noProof/>
          </w:rPr>
          <w:t>1</w:t>
        </w:r>
        <w:r w:rsidR="00312F6E" w:rsidRPr="007B674F">
          <w:rPr>
            <w:i/>
          </w:rPr>
          <w:fldChar w:fldCharType="end"/>
        </w:r>
      </w:sdtContent>
    </w:sdt>
  </w:p>
  <w:p w:rsidR="007B674F" w:rsidRPr="007B674F" w:rsidRDefault="007B674F" w:rsidP="007B67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08" w:rsidRDefault="00022C08" w:rsidP="007B674F">
      <w:pPr>
        <w:spacing w:after="0" w:line="240" w:lineRule="auto"/>
      </w:pPr>
      <w:r>
        <w:separator/>
      </w:r>
    </w:p>
  </w:footnote>
  <w:footnote w:type="continuationSeparator" w:id="0">
    <w:p w:rsidR="00022C08" w:rsidRDefault="00022C08" w:rsidP="007B6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3675"/>
    <w:rsid w:val="0000049C"/>
    <w:rsid w:val="00002617"/>
    <w:rsid w:val="00005C1E"/>
    <w:rsid w:val="00007C74"/>
    <w:rsid w:val="00010238"/>
    <w:rsid w:val="00011564"/>
    <w:rsid w:val="00011E81"/>
    <w:rsid w:val="00011F88"/>
    <w:rsid w:val="00017294"/>
    <w:rsid w:val="00017D8C"/>
    <w:rsid w:val="00021928"/>
    <w:rsid w:val="000220C7"/>
    <w:rsid w:val="000227CB"/>
    <w:rsid w:val="00022B08"/>
    <w:rsid w:val="00022C08"/>
    <w:rsid w:val="00023863"/>
    <w:rsid w:val="00030C2B"/>
    <w:rsid w:val="0003122D"/>
    <w:rsid w:val="00031CBE"/>
    <w:rsid w:val="00034660"/>
    <w:rsid w:val="0003467B"/>
    <w:rsid w:val="00036739"/>
    <w:rsid w:val="000378E1"/>
    <w:rsid w:val="000412F8"/>
    <w:rsid w:val="00042708"/>
    <w:rsid w:val="0004291C"/>
    <w:rsid w:val="00043E79"/>
    <w:rsid w:val="0005314E"/>
    <w:rsid w:val="00054FA9"/>
    <w:rsid w:val="000557A4"/>
    <w:rsid w:val="00057452"/>
    <w:rsid w:val="00060C30"/>
    <w:rsid w:val="00060C7E"/>
    <w:rsid w:val="000633A3"/>
    <w:rsid w:val="000655CE"/>
    <w:rsid w:val="00067C8E"/>
    <w:rsid w:val="00070CB4"/>
    <w:rsid w:val="00072C41"/>
    <w:rsid w:val="000735BC"/>
    <w:rsid w:val="00077E2F"/>
    <w:rsid w:val="00077FD2"/>
    <w:rsid w:val="00081673"/>
    <w:rsid w:val="0008315E"/>
    <w:rsid w:val="000831E5"/>
    <w:rsid w:val="00083488"/>
    <w:rsid w:val="00083735"/>
    <w:rsid w:val="00083905"/>
    <w:rsid w:val="00083B6C"/>
    <w:rsid w:val="00085D2A"/>
    <w:rsid w:val="00086037"/>
    <w:rsid w:val="0009046A"/>
    <w:rsid w:val="00091E7C"/>
    <w:rsid w:val="00092861"/>
    <w:rsid w:val="00097AC7"/>
    <w:rsid w:val="000A0712"/>
    <w:rsid w:val="000A16DE"/>
    <w:rsid w:val="000A1F8C"/>
    <w:rsid w:val="000A43B4"/>
    <w:rsid w:val="000A44BE"/>
    <w:rsid w:val="000A5DAC"/>
    <w:rsid w:val="000A6781"/>
    <w:rsid w:val="000B200A"/>
    <w:rsid w:val="000B37E3"/>
    <w:rsid w:val="000B41F4"/>
    <w:rsid w:val="000B6E33"/>
    <w:rsid w:val="000B7A27"/>
    <w:rsid w:val="000B7BE2"/>
    <w:rsid w:val="000C0634"/>
    <w:rsid w:val="000C0D3F"/>
    <w:rsid w:val="000C24AC"/>
    <w:rsid w:val="000C4319"/>
    <w:rsid w:val="000D055F"/>
    <w:rsid w:val="000D12A6"/>
    <w:rsid w:val="000D24B3"/>
    <w:rsid w:val="000D39F5"/>
    <w:rsid w:val="000D65CA"/>
    <w:rsid w:val="000D69FF"/>
    <w:rsid w:val="000E0745"/>
    <w:rsid w:val="000E1828"/>
    <w:rsid w:val="000E224A"/>
    <w:rsid w:val="000E4F7C"/>
    <w:rsid w:val="000E554A"/>
    <w:rsid w:val="000E57B8"/>
    <w:rsid w:val="000E75F6"/>
    <w:rsid w:val="000F1F10"/>
    <w:rsid w:val="000F2CBD"/>
    <w:rsid w:val="000F64CB"/>
    <w:rsid w:val="000F710A"/>
    <w:rsid w:val="001024EA"/>
    <w:rsid w:val="00102DE2"/>
    <w:rsid w:val="00103E65"/>
    <w:rsid w:val="0010432A"/>
    <w:rsid w:val="00105BC5"/>
    <w:rsid w:val="00105E07"/>
    <w:rsid w:val="00112143"/>
    <w:rsid w:val="00113659"/>
    <w:rsid w:val="00114E23"/>
    <w:rsid w:val="00115375"/>
    <w:rsid w:val="001203E9"/>
    <w:rsid w:val="00121994"/>
    <w:rsid w:val="00122B8E"/>
    <w:rsid w:val="001241F7"/>
    <w:rsid w:val="00124927"/>
    <w:rsid w:val="001250B7"/>
    <w:rsid w:val="001309CD"/>
    <w:rsid w:val="00132AE7"/>
    <w:rsid w:val="00133080"/>
    <w:rsid w:val="001341C5"/>
    <w:rsid w:val="00134CDC"/>
    <w:rsid w:val="00135ECC"/>
    <w:rsid w:val="00137EED"/>
    <w:rsid w:val="001409CF"/>
    <w:rsid w:val="00145803"/>
    <w:rsid w:val="00146AB8"/>
    <w:rsid w:val="00150B5A"/>
    <w:rsid w:val="00151D32"/>
    <w:rsid w:val="001526A0"/>
    <w:rsid w:val="00152C11"/>
    <w:rsid w:val="001533FA"/>
    <w:rsid w:val="001535E3"/>
    <w:rsid w:val="00155D3B"/>
    <w:rsid w:val="001573B7"/>
    <w:rsid w:val="0016100E"/>
    <w:rsid w:val="00161BEC"/>
    <w:rsid w:val="00164AE0"/>
    <w:rsid w:val="0016605A"/>
    <w:rsid w:val="00166B5E"/>
    <w:rsid w:val="001727A5"/>
    <w:rsid w:val="0017537C"/>
    <w:rsid w:val="00176794"/>
    <w:rsid w:val="00181621"/>
    <w:rsid w:val="00182E87"/>
    <w:rsid w:val="001838EA"/>
    <w:rsid w:val="0018722F"/>
    <w:rsid w:val="00187C1F"/>
    <w:rsid w:val="00191235"/>
    <w:rsid w:val="001944DD"/>
    <w:rsid w:val="00195022"/>
    <w:rsid w:val="00195205"/>
    <w:rsid w:val="00195339"/>
    <w:rsid w:val="001969B3"/>
    <w:rsid w:val="001A0D6B"/>
    <w:rsid w:val="001A3954"/>
    <w:rsid w:val="001A505A"/>
    <w:rsid w:val="001A5C86"/>
    <w:rsid w:val="001B05A8"/>
    <w:rsid w:val="001B189F"/>
    <w:rsid w:val="001B2CE3"/>
    <w:rsid w:val="001B3C08"/>
    <w:rsid w:val="001B518B"/>
    <w:rsid w:val="001B60B4"/>
    <w:rsid w:val="001B7C4F"/>
    <w:rsid w:val="001C004D"/>
    <w:rsid w:val="001C059E"/>
    <w:rsid w:val="001C2884"/>
    <w:rsid w:val="001C3464"/>
    <w:rsid w:val="001C784C"/>
    <w:rsid w:val="001D078C"/>
    <w:rsid w:val="001D10F5"/>
    <w:rsid w:val="001D186F"/>
    <w:rsid w:val="001D225E"/>
    <w:rsid w:val="001D2BAF"/>
    <w:rsid w:val="001D50B9"/>
    <w:rsid w:val="001D73D7"/>
    <w:rsid w:val="001D7F7B"/>
    <w:rsid w:val="001E209A"/>
    <w:rsid w:val="001E2EAB"/>
    <w:rsid w:val="001E3227"/>
    <w:rsid w:val="001E7AA4"/>
    <w:rsid w:val="001F16D4"/>
    <w:rsid w:val="001F1DA6"/>
    <w:rsid w:val="001F38BF"/>
    <w:rsid w:val="002017FB"/>
    <w:rsid w:val="00201C40"/>
    <w:rsid w:val="00204BE7"/>
    <w:rsid w:val="002070C4"/>
    <w:rsid w:val="00212C7B"/>
    <w:rsid w:val="0021306C"/>
    <w:rsid w:val="00214188"/>
    <w:rsid w:val="002143BB"/>
    <w:rsid w:val="00215093"/>
    <w:rsid w:val="00216488"/>
    <w:rsid w:val="00221367"/>
    <w:rsid w:val="00221C84"/>
    <w:rsid w:val="00223E08"/>
    <w:rsid w:val="002243FD"/>
    <w:rsid w:val="002244AA"/>
    <w:rsid w:val="00224C83"/>
    <w:rsid w:val="002311AC"/>
    <w:rsid w:val="00231CE1"/>
    <w:rsid w:val="002329D2"/>
    <w:rsid w:val="00233B86"/>
    <w:rsid w:val="00233FA5"/>
    <w:rsid w:val="002341FE"/>
    <w:rsid w:val="0023476F"/>
    <w:rsid w:val="002356C0"/>
    <w:rsid w:val="00236BD4"/>
    <w:rsid w:val="002404E8"/>
    <w:rsid w:val="00240D93"/>
    <w:rsid w:val="00241F67"/>
    <w:rsid w:val="00245559"/>
    <w:rsid w:val="0024671A"/>
    <w:rsid w:val="00251690"/>
    <w:rsid w:val="00251A28"/>
    <w:rsid w:val="00253EFC"/>
    <w:rsid w:val="0025564E"/>
    <w:rsid w:val="002565A5"/>
    <w:rsid w:val="0025774D"/>
    <w:rsid w:val="002607F6"/>
    <w:rsid w:val="0026127C"/>
    <w:rsid w:val="00261ECE"/>
    <w:rsid w:val="002644AD"/>
    <w:rsid w:val="002660A6"/>
    <w:rsid w:val="00266400"/>
    <w:rsid w:val="00266961"/>
    <w:rsid w:val="00267698"/>
    <w:rsid w:val="00270189"/>
    <w:rsid w:val="0027070B"/>
    <w:rsid w:val="002723F9"/>
    <w:rsid w:val="00273A1B"/>
    <w:rsid w:val="00273C6B"/>
    <w:rsid w:val="0027449D"/>
    <w:rsid w:val="00275139"/>
    <w:rsid w:val="0027574B"/>
    <w:rsid w:val="00280F35"/>
    <w:rsid w:val="00282CA5"/>
    <w:rsid w:val="00283636"/>
    <w:rsid w:val="00283AAF"/>
    <w:rsid w:val="002921A5"/>
    <w:rsid w:val="0029231A"/>
    <w:rsid w:val="002929A8"/>
    <w:rsid w:val="002929F8"/>
    <w:rsid w:val="00293857"/>
    <w:rsid w:val="00294E16"/>
    <w:rsid w:val="0029624C"/>
    <w:rsid w:val="00297119"/>
    <w:rsid w:val="002A06F9"/>
    <w:rsid w:val="002A0B72"/>
    <w:rsid w:val="002A2701"/>
    <w:rsid w:val="002A3B6B"/>
    <w:rsid w:val="002A495C"/>
    <w:rsid w:val="002A57AF"/>
    <w:rsid w:val="002A772C"/>
    <w:rsid w:val="002B0AD5"/>
    <w:rsid w:val="002B0ADE"/>
    <w:rsid w:val="002B1286"/>
    <w:rsid w:val="002B221C"/>
    <w:rsid w:val="002B2295"/>
    <w:rsid w:val="002B36AB"/>
    <w:rsid w:val="002B4D76"/>
    <w:rsid w:val="002B6ED6"/>
    <w:rsid w:val="002C3BE3"/>
    <w:rsid w:val="002C4B06"/>
    <w:rsid w:val="002C5A87"/>
    <w:rsid w:val="002C5F4C"/>
    <w:rsid w:val="002C723D"/>
    <w:rsid w:val="002C7349"/>
    <w:rsid w:val="002D0D97"/>
    <w:rsid w:val="002D0DC1"/>
    <w:rsid w:val="002D154B"/>
    <w:rsid w:val="002D1D28"/>
    <w:rsid w:val="002D22BA"/>
    <w:rsid w:val="002D3545"/>
    <w:rsid w:val="002D5555"/>
    <w:rsid w:val="002D5685"/>
    <w:rsid w:val="002D6C76"/>
    <w:rsid w:val="002E1056"/>
    <w:rsid w:val="002E1B0A"/>
    <w:rsid w:val="002E2B77"/>
    <w:rsid w:val="002E2D49"/>
    <w:rsid w:val="002F0286"/>
    <w:rsid w:val="002F1BBD"/>
    <w:rsid w:val="002F23F5"/>
    <w:rsid w:val="002F325C"/>
    <w:rsid w:val="002F3597"/>
    <w:rsid w:val="002F632F"/>
    <w:rsid w:val="00304138"/>
    <w:rsid w:val="003055D1"/>
    <w:rsid w:val="003064A8"/>
    <w:rsid w:val="00306676"/>
    <w:rsid w:val="00311CD5"/>
    <w:rsid w:val="00312F6E"/>
    <w:rsid w:val="00314788"/>
    <w:rsid w:val="00316136"/>
    <w:rsid w:val="003215B3"/>
    <w:rsid w:val="003218CB"/>
    <w:rsid w:val="00322791"/>
    <w:rsid w:val="00324259"/>
    <w:rsid w:val="00326700"/>
    <w:rsid w:val="00326C2C"/>
    <w:rsid w:val="003276E9"/>
    <w:rsid w:val="0033173F"/>
    <w:rsid w:val="0033216C"/>
    <w:rsid w:val="00333CBD"/>
    <w:rsid w:val="003377C4"/>
    <w:rsid w:val="00342A14"/>
    <w:rsid w:val="00342EDE"/>
    <w:rsid w:val="0034576A"/>
    <w:rsid w:val="003459A0"/>
    <w:rsid w:val="00346630"/>
    <w:rsid w:val="00346EC6"/>
    <w:rsid w:val="00347398"/>
    <w:rsid w:val="00350D1E"/>
    <w:rsid w:val="00352174"/>
    <w:rsid w:val="00352F6D"/>
    <w:rsid w:val="00353132"/>
    <w:rsid w:val="00353243"/>
    <w:rsid w:val="00354548"/>
    <w:rsid w:val="00356CEC"/>
    <w:rsid w:val="00357A81"/>
    <w:rsid w:val="00361DA6"/>
    <w:rsid w:val="003623DD"/>
    <w:rsid w:val="00363228"/>
    <w:rsid w:val="0036363A"/>
    <w:rsid w:val="00363F72"/>
    <w:rsid w:val="003652B7"/>
    <w:rsid w:val="0036536E"/>
    <w:rsid w:val="00365E2D"/>
    <w:rsid w:val="003665E7"/>
    <w:rsid w:val="00366652"/>
    <w:rsid w:val="00370B0C"/>
    <w:rsid w:val="00370D1E"/>
    <w:rsid w:val="003711B0"/>
    <w:rsid w:val="003719F5"/>
    <w:rsid w:val="003720CB"/>
    <w:rsid w:val="00375200"/>
    <w:rsid w:val="003757E8"/>
    <w:rsid w:val="0037619F"/>
    <w:rsid w:val="0038104D"/>
    <w:rsid w:val="00381050"/>
    <w:rsid w:val="003822FA"/>
    <w:rsid w:val="00383015"/>
    <w:rsid w:val="003833EC"/>
    <w:rsid w:val="00385808"/>
    <w:rsid w:val="00386481"/>
    <w:rsid w:val="003941D2"/>
    <w:rsid w:val="00394993"/>
    <w:rsid w:val="00394FE6"/>
    <w:rsid w:val="0039797A"/>
    <w:rsid w:val="003A0A19"/>
    <w:rsid w:val="003A2288"/>
    <w:rsid w:val="003A2CCB"/>
    <w:rsid w:val="003A5F8D"/>
    <w:rsid w:val="003A6F58"/>
    <w:rsid w:val="003B1432"/>
    <w:rsid w:val="003B1BB9"/>
    <w:rsid w:val="003B2306"/>
    <w:rsid w:val="003B306E"/>
    <w:rsid w:val="003B48F6"/>
    <w:rsid w:val="003B6081"/>
    <w:rsid w:val="003B62DD"/>
    <w:rsid w:val="003B64D1"/>
    <w:rsid w:val="003B74FF"/>
    <w:rsid w:val="003B77F0"/>
    <w:rsid w:val="003C3B22"/>
    <w:rsid w:val="003C6659"/>
    <w:rsid w:val="003C67BA"/>
    <w:rsid w:val="003D1214"/>
    <w:rsid w:val="003D1A5F"/>
    <w:rsid w:val="003D413A"/>
    <w:rsid w:val="003D64FB"/>
    <w:rsid w:val="003D6A04"/>
    <w:rsid w:val="003E1179"/>
    <w:rsid w:val="003E1A2B"/>
    <w:rsid w:val="003E3E08"/>
    <w:rsid w:val="003E5627"/>
    <w:rsid w:val="003F1EBF"/>
    <w:rsid w:val="003F205B"/>
    <w:rsid w:val="003F55B4"/>
    <w:rsid w:val="0040071D"/>
    <w:rsid w:val="00400F7B"/>
    <w:rsid w:val="004030C8"/>
    <w:rsid w:val="00403A6D"/>
    <w:rsid w:val="004044A7"/>
    <w:rsid w:val="004055AE"/>
    <w:rsid w:val="00411420"/>
    <w:rsid w:val="00412085"/>
    <w:rsid w:val="00412442"/>
    <w:rsid w:val="00413AF1"/>
    <w:rsid w:val="00416918"/>
    <w:rsid w:val="004172A1"/>
    <w:rsid w:val="004179AE"/>
    <w:rsid w:val="00420A3B"/>
    <w:rsid w:val="0042195B"/>
    <w:rsid w:val="0042347C"/>
    <w:rsid w:val="0042370B"/>
    <w:rsid w:val="004265C9"/>
    <w:rsid w:val="00427AC3"/>
    <w:rsid w:val="00427AF0"/>
    <w:rsid w:val="00427BFF"/>
    <w:rsid w:val="004300E5"/>
    <w:rsid w:val="004322F9"/>
    <w:rsid w:val="00434959"/>
    <w:rsid w:val="00435E7A"/>
    <w:rsid w:val="00436F15"/>
    <w:rsid w:val="004373E5"/>
    <w:rsid w:val="0044239F"/>
    <w:rsid w:val="00443523"/>
    <w:rsid w:val="004457A8"/>
    <w:rsid w:val="00446D95"/>
    <w:rsid w:val="0045049B"/>
    <w:rsid w:val="00454225"/>
    <w:rsid w:val="0045433F"/>
    <w:rsid w:val="00456A91"/>
    <w:rsid w:val="00461474"/>
    <w:rsid w:val="00461DDF"/>
    <w:rsid w:val="00462798"/>
    <w:rsid w:val="00463232"/>
    <w:rsid w:val="00466CE0"/>
    <w:rsid w:val="00470843"/>
    <w:rsid w:val="00471228"/>
    <w:rsid w:val="00472916"/>
    <w:rsid w:val="00472FF1"/>
    <w:rsid w:val="00475A2F"/>
    <w:rsid w:val="00481A68"/>
    <w:rsid w:val="00484E61"/>
    <w:rsid w:val="00485BE5"/>
    <w:rsid w:val="00490CBA"/>
    <w:rsid w:val="00491575"/>
    <w:rsid w:val="00491AA5"/>
    <w:rsid w:val="00491F47"/>
    <w:rsid w:val="00492370"/>
    <w:rsid w:val="0049418F"/>
    <w:rsid w:val="004A19E1"/>
    <w:rsid w:val="004A3E18"/>
    <w:rsid w:val="004B0B52"/>
    <w:rsid w:val="004B0EFB"/>
    <w:rsid w:val="004B313C"/>
    <w:rsid w:val="004B518B"/>
    <w:rsid w:val="004C07A3"/>
    <w:rsid w:val="004C17F0"/>
    <w:rsid w:val="004C1F63"/>
    <w:rsid w:val="004C2A57"/>
    <w:rsid w:val="004C30C3"/>
    <w:rsid w:val="004C3969"/>
    <w:rsid w:val="004C3A6C"/>
    <w:rsid w:val="004C3C5D"/>
    <w:rsid w:val="004C473F"/>
    <w:rsid w:val="004C5D35"/>
    <w:rsid w:val="004C7487"/>
    <w:rsid w:val="004D005A"/>
    <w:rsid w:val="004D0A49"/>
    <w:rsid w:val="004D23E1"/>
    <w:rsid w:val="004D31E7"/>
    <w:rsid w:val="004D374F"/>
    <w:rsid w:val="004D4738"/>
    <w:rsid w:val="004D52C4"/>
    <w:rsid w:val="004E21F4"/>
    <w:rsid w:val="004E3043"/>
    <w:rsid w:val="004E3363"/>
    <w:rsid w:val="004E33D5"/>
    <w:rsid w:val="004E4740"/>
    <w:rsid w:val="004E4EFB"/>
    <w:rsid w:val="004E71B9"/>
    <w:rsid w:val="004E7779"/>
    <w:rsid w:val="004F078C"/>
    <w:rsid w:val="004F5895"/>
    <w:rsid w:val="004F7746"/>
    <w:rsid w:val="00504453"/>
    <w:rsid w:val="00506731"/>
    <w:rsid w:val="005067C8"/>
    <w:rsid w:val="00506D5E"/>
    <w:rsid w:val="005073FD"/>
    <w:rsid w:val="00510445"/>
    <w:rsid w:val="005132BB"/>
    <w:rsid w:val="00514618"/>
    <w:rsid w:val="00514B4E"/>
    <w:rsid w:val="00517203"/>
    <w:rsid w:val="00520010"/>
    <w:rsid w:val="0052132F"/>
    <w:rsid w:val="00521B04"/>
    <w:rsid w:val="0052391E"/>
    <w:rsid w:val="005244DC"/>
    <w:rsid w:val="00525E55"/>
    <w:rsid w:val="0053306D"/>
    <w:rsid w:val="00534C4D"/>
    <w:rsid w:val="00536BA8"/>
    <w:rsid w:val="0054318F"/>
    <w:rsid w:val="0054319F"/>
    <w:rsid w:val="005437A6"/>
    <w:rsid w:val="005461FC"/>
    <w:rsid w:val="00550DC7"/>
    <w:rsid w:val="005519BF"/>
    <w:rsid w:val="00551B61"/>
    <w:rsid w:val="00557881"/>
    <w:rsid w:val="00560B7A"/>
    <w:rsid w:val="00560C52"/>
    <w:rsid w:val="005610E9"/>
    <w:rsid w:val="00562672"/>
    <w:rsid w:val="00562CBD"/>
    <w:rsid w:val="005631D4"/>
    <w:rsid w:val="00563454"/>
    <w:rsid w:val="00563503"/>
    <w:rsid w:val="005725D7"/>
    <w:rsid w:val="00575672"/>
    <w:rsid w:val="00583EE2"/>
    <w:rsid w:val="00584813"/>
    <w:rsid w:val="00586F3C"/>
    <w:rsid w:val="00587AF1"/>
    <w:rsid w:val="00587E2A"/>
    <w:rsid w:val="00593328"/>
    <w:rsid w:val="00594A40"/>
    <w:rsid w:val="005957CA"/>
    <w:rsid w:val="00596687"/>
    <w:rsid w:val="00596B2C"/>
    <w:rsid w:val="005A0392"/>
    <w:rsid w:val="005A0796"/>
    <w:rsid w:val="005A46D5"/>
    <w:rsid w:val="005A4A4D"/>
    <w:rsid w:val="005A6086"/>
    <w:rsid w:val="005B1870"/>
    <w:rsid w:val="005B41DA"/>
    <w:rsid w:val="005B6484"/>
    <w:rsid w:val="005B64BD"/>
    <w:rsid w:val="005B69E0"/>
    <w:rsid w:val="005C41EC"/>
    <w:rsid w:val="005C4317"/>
    <w:rsid w:val="005C6B76"/>
    <w:rsid w:val="005C70F8"/>
    <w:rsid w:val="005D1E48"/>
    <w:rsid w:val="005D201C"/>
    <w:rsid w:val="005D338A"/>
    <w:rsid w:val="005D5A91"/>
    <w:rsid w:val="005D5ECC"/>
    <w:rsid w:val="005D65EB"/>
    <w:rsid w:val="005D66F0"/>
    <w:rsid w:val="005D692E"/>
    <w:rsid w:val="005D6D03"/>
    <w:rsid w:val="005D6E08"/>
    <w:rsid w:val="005E02EC"/>
    <w:rsid w:val="005E046F"/>
    <w:rsid w:val="005E1916"/>
    <w:rsid w:val="005E2B3D"/>
    <w:rsid w:val="005E5124"/>
    <w:rsid w:val="005E5997"/>
    <w:rsid w:val="005E6F67"/>
    <w:rsid w:val="005E7E2F"/>
    <w:rsid w:val="005F1A38"/>
    <w:rsid w:val="005F27DC"/>
    <w:rsid w:val="005F3355"/>
    <w:rsid w:val="00601918"/>
    <w:rsid w:val="006022A9"/>
    <w:rsid w:val="006049B8"/>
    <w:rsid w:val="00607715"/>
    <w:rsid w:val="006077B3"/>
    <w:rsid w:val="00611841"/>
    <w:rsid w:val="0061220A"/>
    <w:rsid w:val="006124A1"/>
    <w:rsid w:val="006138D5"/>
    <w:rsid w:val="00614654"/>
    <w:rsid w:val="006149C0"/>
    <w:rsid w:val="006154C8"/>
    <w:rsid w:val="00615508"/>
    <w:rsid w:val="00615823"/>
    <w:rsid w:val="00616E1F"/>
    <w:rsid w:val="006173F7"/>
    <w:rsid w:val="00621238"/>
    <w:rsid w:val="0062153A"/>
    <w:rsid w:val="00622574"/>
    <w:rsid w:val="006249A9"/>
    <w:rsid w:val="00630AEA"/>
    <w:rsid w:val="00635187"/>
    <w:rsid w:val="00635D9B"/>
    <w:rsid w:val="00636669"/>
    <w:rsid w:val="00636AF1"/>
    <w:rsid w:val="006378EB"/>
    <w:rsid w:val="006407DB"/>
    <w:rsid w:val="0064119D"/>
    <w:rsid w:val="006437D3"/>
    <w:rsid w:val="00644180"/>
    <w:rsid w:val="006446EA"/>
    <w:rsid w:val="00647342"/>
    <w:rsid w:val="0065055D"/>
    <w:rsid w:val="0065212A"/>
    <w:rsid w:val="006553FF"/>
    <w:rsid w:val="00656431"/>
    <w:rsid w:val="00656577"/>
    <w:rsid w:val="00657618"/>
    <w:rsid w:val="00657B5A"/>
    <w:rsid w:val="00660B99"/>
    <w:rsid w:val="00660FE4"/>
    <w:rsid w:val="006611CD"/>
    <w:rsid w:val="00662B4B"/>
    <w:rsid w:val="006645C5"/>
    <w:rsid w:val="00664D3E"/>
    <w:rsid w:val="0066589E"/>
    <w:rsid w:val="00665A95"/>
    <w:rsid w:val="0067074D"/>
    <w:rsid w:val="00670F35"/>
    <w:rsid w:val="00670F63"/>
    <w:rsid w:val="00672289"/>
    <w:rsid w:val="00672ABC"/>
    <w:rsid w:val="006752CC"/>
    <w:rsid w:val="00681D34"/>
    <w:rsid w:val="00681F3C"/>
    <w:rsid w:val="00684B4D"/>
    <w:rsid w:val="00685A1D"/>
    <w:rsid w:val="00685C52"/>
    <w:rsid w:val="0068743B"/>
    <w:rsid w:val="00690DAA"/>
    <w:rsid w:val="0069139C"/>
    <w:rsid w:val="00695575"/>
    <w:rsid w:val="006957E1"/>
    <w:rsid w:val="006962E7"/>
    <w:rsid w:val="00696C1A"/>
    <w:rsid w:val="00697AB7"/>
    <w:rsid w:val="00697EC2"/>
    <w:rsid w:val="006A0021"/>
    <w:rsid w:val="006A041B"/>
    <w:rsid w:val="006A044C"/>
    <w:rsid w:val="006A0FE9"/>
    <w:rsid w:val="006A1163"/>
    <w:rsid w:val="006A3974"/>
    <w:rsid w:val="006A50B3"/>
    <w:rsid w:val="006A6B29"/>
    <w:rsid w:val="006A6FDC"/>
    <w:rsid w:val="006A708C"/>
    <w:rsid w:val="006B442D"/>
    <w:rsid w:val="006B4C20"/>
    <w:rsid w:val="006B4DD4"/>
    <w:rsid w:val="006B4E9B"/>
    <w:rsid w:val="006B5799"/>
    <w:rsid w:val="006B5D62"/>
    <w:rsid w:val="006B689F"/>
    <w:rsid w:val="006C17A5"/>
    <w:rsid w:val="006C1DFE"/>
    <w:rsid w:val="006C55D6"/>
    <w:rsid w:val="006C7DBF"/>
    <w:rsid w:val="006C7FAD"/>
    <w:rsid w:val="006D04B4"/>
    <w:rsid w:val="006D1BDB"/>
    <w:rsid w:val="006D2043"/>
    <w:rsid w:val="006D2AAE"/>
    <w:rsid w:val="006D48B7"/>
    <w:rsid w:val="006D52C9"/>
    <w:rsid w:val="006D622E"/>
    <w:rsid w:val="006E055B"/>
    <w:rsid w:val="006E0991"/>
    <w:rsid w:val="006E0C67"/>
    <w:rsid w:val="006E15E2"/>
    <w:rsid w:val="006E3C68"/>
    <w:rsid w:val="006E47D9"/>
    <w:rsid w:val="006E525A"/>
    <w:rsid w:val="006E54A8"/>
    <w:rsid w:val="006E665C"/>
    <w:rsid w:val="006E7D6F"/>
    <w:rsid w:val="006F3B7D"/>
    <w:rsid w:val="006F7ECF"/>
    <w:rsid w:val="0070024A"/>
    <w:rsid w:val="0070052E"/>
    <w:rsid w:val="00700780"/>
    <w:rsid w:val="00701138"/>
    <w:rsid w:val="00701D8E"/>
    <w:rsid w:val="007027E2"/>
    <w:rsid w:val="00702988"/>
    <w:rsid w:val="00703361"/>
    <w:rsid w:val="00704A46"/>
    <w:rsid w:val="00705143"/>
    <w:rsid w:val="00712974"/>
    <w:rsid w:val="00715A7F"/>
    <w:rsid w:val="00720DC4"/>
    <w:rsid w:val="00721A97"/>
    <w:rsid w:val="00721ACB"/>
    <w:rsid w:val="007230A3"/>
    <w:rsid w:val="007239AA"/>
    <w:rsid w:val="007269F3"/>
    <w:rsid w:val="00730237"/>
    <w:rsid w:val="00730B77"/>
    <w:rsid w:val="007335BE"/>
    <w:rsid w:val="00736608"/>
    <w:rsid w:val="007377BA"/>
    <w:rsid w:val="0074179F"/>
    <w:rsid w:val="00742002"/>
    <w:rsid w:val="00743B9F"/>
    <w:rsid w:val="00744910"/>
    <w:rsid w:val="00746664"/>
    <w:rsid w:val="00746780"/>
    <w:rsid w:val="00746BA2"/>
    <w:rsid w:val="00747732"/>
    <w:rsid w:val="00747CC1"/>
    <w:rsid w:val="007510F9"/>
    <w:rsid w:val="00752DB9"/>
    <w:rsid w:val="00753B59"/>
    <w:rsid w:val="007572EA"/>
    <w:rsid w:val="00760BDB"/>
    <w:rsid w:val="00764A66"/>
    <w:rsid w:val="0076514B"/>
    <w:rsid w:val="00766E02"/>
    <w:rsid w:val="00771178"/>
    <w:rsid w:val="00771460"/>
    <w:rsid w:val="00771EDD"/>
    <w:rsid w:val="007723D1"/>
    <w:rsid w:val="0077386E"/>
    <w:rsid w:val="00775E4E"/>
    <w:rsid w:val="007768F4"/>
    <w:rsid w:val="00780530"/>
    <w:rsid w:val="00780534"/>
    <w:rsid w:val="007808B7"/>
    <w:rsid w:val="007813D5"/>
    <w:rsid w:val="00781482"/>
    <w:rsid w:val="0078334E"/>
    <w:rsid w:val="00783AFB"/>
    <w:rsid w:val="007844D8"/>
    <w:rsid w:val="00785A27"/>
    <w:rsid w:val="00785DB6"/>
    <w:rsid w:val="007864B1"/>
    <w:rsid w:val="007919C1"/>
    <w:rsid w:val="007927E1"/>
    <w:rsid w:val="00793E6C"/>
    <w:rsid w:val="00794D33"/>
    <w:rsid w:val="00794FF6"/>
    <w:rsid w:val="00795CE0"/>
    <w:rsid w:val="007A065E"/>
    <w:rsid w:val="007A1450"/>
    <w:rsid w:val="007A2E42"/>
    <w:rsid w:val="007A382C"/>
    <w:rsid w:val="007A503F"/>
    <w:rsid w:val="007B47D7"/>
    <w:rsid w:val="007B674F"/>
    <w:rsid w:val="007B7AFF"/>
    <w:rsid w:val="007C1DE6"/>
    <w:rsid w:val="007C1FC6"/>
    <w:rsid w:val="007C216C"/>
    <w:rsid w:val="007C26E3"/>
    <w:rsid w:val="007C2ECE"/>
    <w:rsid w:val="007C7AE8"/>
    <w:rsid w:val="007D0BC8"/>
    <w:rsid w:val="007D13D0"/>
    <w:rsid w:val="007D19A2"/>
    <w:rsid w:val="007D4D26"/>
    <w:rsid w:val="007D75E1"/>
    <w:rsid w:val="007E06F3"/>
    <w:rsid w:val="007E596B"/>
    <w:rsid w:val="007E5DC1"/>
    <w:rsid w:val="007E6CBC"/>
    <w:rsid w:val="007E7456"/>
    <w:rsid w:val="007E7B4C"/>
    <w:rsid w:val="007F0E9E"/>
    <w:rsid w:val="007F1569"/>
    <w:rsid w:val="007F5A50"/>
    <w:rsid w:val="007F600B"/>
    <w:rsid w:val="008030BE"/>
    <w:rsid w:val="00804057"/>
    <w:rsid w:val="008058A2"/>
    <w:rsid w:val="00807521"/>
    <w:rsid w:val="00807919"/>
    <w:rsid w:val="00807EDE"/>
    <w:rsid w:val="00812FC8"/>
    <w:rsid w:val="008142A5"/>
    <w:rsid w:val="00814683"/>
    <w:rsid w:val="008203B1"/>
    <w:rsid w:val="00821E1E"/>
    <w:rsid w:val="00823A5B"/>
    <w:rsid w:val="008254A1"/>
    <w:rsid w:val="008300A6"/>
    <w:rsid w:val="00830284"/>
    <w:rsid w:val="00830AA3"/>
    <w:rsid w:val="0083118C"/>
    <w:rsid w:val="00831941"/>
    <w:rsid w:val="0083372E"/>
    <w:rsid w:val="00833872"/>
    <w:rsid w:val="0083792F"/>
    <w:rsid w:val="00837E8B"/>
    <w:rsid w:val="00844B6D"/>
    <w:rsid w:val="00850740"/>
    <w:rsid w:val="008513F5"/>
    <w:rsid w:val="0085147C"/>
    <w:rsid w:val="008527D6"/>
    <w:rsid w:val="008548B9"/>
    <w:rsid w:val="00855419"/>
    <w:rsid w:val="00860EA5"/>
    <w:rsid w:val="0086278E"/>
    <w:rsid w:val="00864C23"/>
    <w:rsid w:val="00866160"/>
    <w:rsid w:val="00866B0B"/>
    <w:rsid w:val="00866F28"/>
    <w:rsid w:val="00870C9A"/>
    <w:rsid w:val="00871FF5"/>
    <w:rsid w:val="00875B0F"/>
    <w:rsid w:val="00875BBF"/>
    <w:rsid w:val="00875F36"/>
    <w:rsid w:val="0087645D"/>
    <w:rsid w:val="00876719"/>
    <w:rsid w:val="008778BD"/>
    <w:rsid w:val="00877F2F"/>
    <w:rsid w:val="008840E6"/>
    <w:rsid w:val="0088616C"/>
    <w:rsid w:val="00890367"/>
    <w:rsid w:val="008903C2"/>
    <w:rsid w:val="00890787"/>
    <w:rsid w:val="008909CA"/>
    <w:rsid w:val="0089143C"/>
    <w:rsid w:val="00892F97"/>
    <w:rsid w:val="008A1C7D"/>
    <w:rsid w:val="008A4E38"/>
    <w:rsid w:val="008A4E3B"/>
    <w:rsid w:val="008A56E7"/>
    <w:rsid w:val="008A6ABD"/>
    <w:rsid w:val="008A6AC1"/>
    <w:rsid w:val="008A6FAE"/>
    <w:rsid w:val="008B15C0"/>
    <w:rsid w:val="008B3F6D"/>
    <w:rsid w:val="008B4015"/>
    <w:rsid w:val="008B4842"/>
    <w:rsid w:val="008B5C86"/>
    <w:rsid w:val="008B647C"/>
    <w:rsid w:val="008B67CC"/>
    <w:rsid w:val="008B689E"/>
    <w:rsid w:val="008C066E"/>
    <w:rsid w:val="008C4297"/>
    <w:rsid w:val="008C5F50"/>
    <w:rsid w:val="008D00CA"/>
    <w:rsid w:val="008D0D80"/>
    <w:rsid w:val="008D1385"/>
    <w:rsid w:val="008D34E6"/>
    <w:rsid w:val="008D397D"/>
    <w:rsid w:val="008D4FA7"/>
    <w:rsid w:val="008D57BD"/>
    <w:rsid w:val="008D5E0D"/>
    <w:rsid w:val="008D6453"/>
    <w:rsid w:val="008E213D"/>
    <w:rsid w:val="008E3EB9"/>
    <w:rsid w:val="008E58CB"/>
    <w:rsid w:val="008E6583"/>
    <w:rsid w:val="008F00E7"/>
    <w:rsid w:val="008F014F"/>
    <w:rsid w:val="008F1708"/>
    <w:rsid w:val="008F2249"/>
    <w:rsid w:val="008F2754"/>
    <w:rsid w:val="008F6728"/>
    <w:rsid w:val="008F6861"/>
    <w:rsid w:val="008F767A"/>
    <w:rsid w:val="008F7D1D"/>
    <w:rsid w:val="009000D5"/>
    <w:rsid w:val="009011F2"/>
    <w:rsid w:val="009016A9"/>
    <w:rsid w:val="00901C36"/>
    <w:rsid w:val="009044DD"/>
    <w:rsid w:val="00904A31"/>
    <w:rsid w:val="009100DC"/>
    <w:rsid w:val="00910608"/>
    <w:rsid w:val="00910A38"/>
    <w:rsid w:val="00910F34"/>
    <w:rsid w:val="00911AF8"/>
    <w:rsid w:val="00912A0E"/>
    <w:rsid w:val="00912C15"/>
    <w:rsid w:val="00916B09"/>
    <w:rsid w:val="00916F4A"/>
    <w:rsid w:val="00917528"/>
    <w:rsid w:val="009176EB"/>
    <w:rsid w:val="00921B48"/>
    <w:rsid w:val="0092795B"/>
    <w:rsid w:val="00932009"/>
    <w:rsid w:val="00933391"/>
    <w:rsid w:val="0093395A"/>
    <w:rsid w:val="00935094"/>
    <w:rsid w:val="00936B2E"/>
    <w:rsid w:val="009377E0"/>
    <w:rsid w:val="00945044"/>
    <w:rsid w:val="009450DB"/>
    <w:rsid w:val="0094628E"/>
    <w:rsid w:val="00946CC0"/>
    <w:rsid w:val="00947348"/>
    <w:rsid w:val="00950E6B"/>
    <w:rsid w:val="009514D7"/>
    <w:rsid w:val="00951D49"/>
    <w:rsid w:val="0095248A"/>
    <w:rsid w:val="00953824"/>
    <w:rsid w:val="00954615"/>
    <w:rsid w:val="00954AEB"/>
    <w:rsid w:val="00957237"/>
    <w:rsid w:val="0096359C"/>
    <w:rsid w:val="00966626"/>
    <w:rsid w:val="00966A78"/>
    <w:rsid w:val="009673DD"/>
    <w:rsid w:val="00970D00"/>
    <w:rsid w:val="00972FB7"/>
    <w:rsid w:val="00974CC7"/>
    <w:rsid w:val="00975FB3"/>
    <w:rsid w:val="00980971"/>
    <w:rsid w:val="009838CD"/>
    <w:rsid w:val="0098671A"/>
    <w:rsid w:val="009873FF"/>
    <w:rsid w:val="009900B4"/>
    <w:rsid w:val="00992537"/>
    <w:rsid w:val="00994172"/>
    <w:rsid w:val="00994C63"/>
    <w:rsid w:val="009A0153"/>
    <w:rsid w:val="009A04BC"/>
    <w:rsid w:val="009A0A59"/>
    <w:rsid w:val="009A453F"/>
    <w:rsid w:val="009A568C"/>
    <w:rsid w:val="009A579E"/>
    <w:rsid w:val="009A65DA"/>
    <w:rsid w:val="009A735B"/>
    <w:rsid w:val="009B3683"/>
    <w:rsid w:val="009B3F7A"/>
    <w:rsid w:val="009B4BF3"/>
    <w:rsid w:val="009B5D2D"/>
    <w:rsid w:val="009B602D"/>
    <w:rsid w:val="009C5926"/>
    <w:rsid w:val="009C5FC8"/>
    <w:rsid w:val="009C6888"/>
    <w:rsid w:val="009C73C0"/>
    <w:rsid w:val="009D01AF"/>
    <w:rsid w:val="009D238C"/>
    <w:rsid w:val="009D7C2F"/>
    <w:rsid w:val="009E293F"/>
    <w:rsid w:val="009E2B9D"/>
    <w:rsid w:val="009E5967"/>
    <w:rsid w:val="009E7224"/>
    <w:rsid w:val="009E7E2A"/>
    <w:rsid w:val="009F0494"/>
    <w:rsid w:val="009F06AF"/>
    <w:rsid w:val="009F6C03"/>
    <w:rsid w:val="00A008EB"/>
    <w:rsid w:val="00A00CE8"/>
    <w:rsid w:val="00A0243E"/>
    <w:rsid w:val="00A03EF7"/>
    <w:rsid w:val="00A0696E"/>
    <w:rsid w:val="00A07968"/>
    <w:rsid w:val="00A101C6"/>
    <w:rsid w:val="00A10A3B"/>
    <w:rsid w:val="00A11F15"/>
    <w:rsid w:val="00A12FDF"/>
    <w:rsid w:val="00A15072"/>
    <w:rsid w:val="00A16378"/>
    <w:rsid w:val="00A17465"/>
    <w:rsid w:val="00A176C0"/>
    <w:rsid w:val="00A20DEC"/>
    <w:rsid w:val="00A21ADF"/>
    <w:rsid w:val="00A21FE0"/>
    <w:rsid w:val="00A22752"/>
    <w:rsid w:val="00A22AB3"/>
    <w:rsid w:val="00A26110"/>
    <w:rsid w:val="00A3388B"/>
    <w:rsid w:val="00A35B33"/>
    <w:rsid w:val="00A40958"/>
    <w:rsid w:val="00A41AE8"/>
    <w:rsid w:val="00A42B29"/>
    <w:rsid w:val="00A431E4"/>
    <w:rsid w:val="00A43675"/>
    <w:rsid w:val="00A436F2"/>
    <w:rsid w:val="00A4387C"/>
    <w:rsid w:val="00A44458"/>
    <w:rsid w:val="00A4537D"/>
    <w:rsid w:val="00A506C7"/>
    <w:rsid w:val="00A51E2C"/>
    <w:rsid w:val="00A55788"/>
    <w:rsid w:val="00A609F1"/>
    <w:rsid w:val="00A63A4C"/>
    <w:rsid w:val="00A71F3A"/>
    <w:rsid w:val="00A75D8A"/>
    <w:rsid w:val="00A76157"/>
    <w:rsid w:val="00A76FF6"/>
    <w:rsid w:val="00A77D59"/>
    <w:rsid w:val="00A77F09"/>
    <w:rsid w:val="00A801B7"/>
    <w:rsid w:val="00A80937"/>
    <w:rsid w:val="00A81007"/>
    <w:rsid w:val="00A81630"/>
    <w:rsid w:val="00A82C70"/>
    <w:rsid w:val="00A856E7"/>
    <w:rsid w:val="00A8617A"/>
    <w:rsid w:val="00A87EBE"/>
    <w:rsid w:val="00A96324"/>
    <w:rsid w:val="00AA500B"/>
    <w:rsid w:val="00AA51B3"/>
    <w:rsid w:val="00AB0983"/>
    <w:rsid w:val="00AB2C7F"/>
    <w:rsid w:val="00AB310D"/>
    <w:rsid w:val="00AB3163"/>
    <w:rsid w:val="00AB3B46"/>
    <w:rsid w:val="00AB4607"/>
    <w:rsid w:val="00AC04A7"/>
    <w:rsid w:val="00AC410D"/>
    <w:rsid w:val="00AC5384"/>
    <w:rsid w:val="00AC6ED0"/>
    <w:rsid w:val="00AC70B0"/>
    <w:rsid w:val="00AD0083"/>
    <w:rsid w:val="00AD1185"/>
    <w:rsid w:val="00AD29EF"/>
    <w:rsid w:val="00AD3175"/>
    <w:rsid w:val="00AE004B"/>
    <w:rsid w:val="00AE0885"/>
    <w:rsid w:val="00AE0C4E"/>
    <w:rsid w:val="00AE0F1B"/>
    <w:rsid w:val="00AE10A3"/>
    <w:rsid w:val="00AE311B"/>
    <w:rsid w:val="00AE31F4"/>
    <w:rsid w:val="00AE3258"/>
    <w:rsid w:val="00AE3735"/>
    <w:rsid w:val="00AE3DB3"/>
    <w:rsid w:val="00AE57C2"/>
    <w:rsid w:val="00AE738F"/>
    <w:rsid w:val="00AE7986"/>
    <w:rsid w:val="00AF08F0"/>
    <w:rsid w:val="00AF0B69"/>
    <w:rsid w:val="00AF0ECA"/>
    <w:rsid w:val="00AF23D7"/>
    <w:rsid w:val="00AF52C4"/>
    <w:rsid w:val="00AF55DD"/>
    <w:rsid w:val="00AF602E"/>
    <w:rsid w:val="00B0091C"/>
    <w:rsid w:val="00B0142B"/>
    <w:rsid w:val="00B02039"/>
    <w:rsid w:val="00B031FA"/>
    <w:rsid w:val="00B0553C"/>
    <w:rsid w:val="00B05BE3"/>
    <w:rsid w:val="00B05FD6"/>
    <w:rsid w:val="00B07EC1"/>
    <w:rsid w:val="00B07FF1"/>
    <w:rsid w:val="00B1270E"/>
    <w:rsid w:val="00B1340B"/>
    <w:rsid w:val="00B14F9B"/>
    <w:rsid w:val="00B16050"/>
    <w:rsid w:val="00B1657D"/>
    <w:rsid w:val="00B21035"/>
    <w:rsid w:val="00B2200D"/>
    <w:rsid w:val="00B22377"/>
    <w:rsid w:val="00B23508"/>
    <w:rsid w:val="00B24048"/>
    <w:rsid w:val="00B27E8D"/>
    <w:rsid w:val="00B302BC"/>
    <w:rsid w:val="00B31973"/>
    <w:rsid w:val="00B401B3"/>
    <w:rsid w:val="00B40316"/>
    <w:rsid w:val="00B42B2C"/>
    <w:rsid w:val="00B45FAA"/>
    <w:rsid w:val="00B46111"/>
    <w:rsid w:val="00B471F1"/>
    <w:rsid w:val="00B5083E"/>
    <w:rsid w:val="00B516A4"/>
    <w:rsid w:val="00B53960"/>
    <w:rsid w:val="00B546D3"/>
    <w:rsid w:val="00B56CD1"/>
    <w:rsid w:val="00B56F91"/>
    <w:rsid w:val="00B5787D"/>
    <w:rsid w:val="00B60436"/>
    <w:rsid w:val="00B6074F"/>
    <w:rsid w:val="00B61EA0"/>
    <w:rsid w:val="00B61FF3"/>
    <w:rsid w:val="00B650F1"/>
    <w:rsid w:val="00B65893"/>
    <w:rsid w:val="00B6643B"/>
    <w:rsid w:val="00B6711F"/>
    <w:rsid w:val="00B70252"/>
    <w:rsid w:val="00B743F5"/>
    <w:rsid w:val="00B74E2C"/>
    <w:rsid w:val="00B77FB3"/>
    <w:rsid w:val="00B82206"/>
    <w:rsid w:val="00B84C36"/>
    <w:rsid w:val="00B86E9A"/>
    <w:rsid w:val="00B92070"/>
    <w:rsid w:val="00B93466"/>
    <w:rsid w:val="00B95100"/>
    <w:rsid w:val="00B9591C"/>
    <w:rsid w:val="00BA1860"/>
    <w:rsid w:val="00BA19F3"/>
    <w:rsid w:val="00BA44C2"/>
    <w:rsid w:val="00BA451F"/>
    <w:rsid w:val="00BA50B3"/>
    <w:rsid w:val="00BA51A2"/>
    <w:rsid w:val="00BA5688"/>
    <w:rsid w:val="00BA5F0A"/>
    <w:rsid w:val="00BA6585"/>
    <w:rsid w:val="00BA65D7"/>
    <w:rsid w:val="00BA79A1"/>
    <w:rsid w:val="00BB09DA"/>
    <w:rsid w:val="00BB1BBB"/>
    <w:rsid w:val="00BB277F"/>
    <w:rsid w:val="00BB3592"/>
    <w:rsid w:val="00BB4D62"/>
    <w:rsid w:val="00BB4FC4"/>
    <w:rsid w:val="00BB6311"/>
    <w:rsid w:val="00BB64ED"/>
    <w:rsid w:val="00BC01C7"/>
    <w:rsid w:val="00BC0756"/>
    <w:rsid w:val="00BC0F60"/>
    <w:rsid w:val="00BC1CBE"/>
    <w:rsid w:val="00BC3ADE"/>
    <w:rsid w:val="00BC47F3"/>
    <w:rsid w:val="00BC4A69"/>
    <w:rsid w:val="00BC4D6F"/>
    <w:rsid w:val="00BD0214"/>
    <w:rsid w:val="00BD02B1"/>
    <w:rsid w:val="00BD2120"/>
    <w:rsid w:val="00BD30D3"/>
    <w:rsid w:val="00BD3653"/>
    <w:rsid w:val="00BD4AE3"/>
    <w:rsid w:val="00BD743C"/>
    <w:rsid w:val="00BE0427"/>
    <w:rsid w:val="00BE076A"/>
    <w:rsid w:val="00BE11A2"/>
    <w:rsid w:val="00BE1E0D"/>
    <w:rsid w:val="00BE4A5A"/>
    <w:rsid w:val="00BE4A90"/>
    <w:rsid w:val="00BE4C7D"/>
    <w:rsid w:val="00BE518D"/>
    <w:rsid w:val="00BE759D"/>
    <w:rsid w:val="00BE79D8"/>
    <w:rsid w:val="00BF0449"/>
    <w:rsid w:val="00BF17D1"/>
    <w:rsid w:val="00BF3782"/>
    <w:rsid w:val="00BF3A5F"/>
    <w:rsid w:val="00BF3D94"/>
    <w:rsid w:val="00BF5A6C"/>
    <w:rsid w:val="00C05127"/>
    <w:rsid w:val="00C05B3D"/>
    <w:rsid w:val="00C06499"/>
    <w:rsid w:val="00C11793"/>
    <w:rsid w:val="00C12CE5"/>
    <w:rsid w:val="00C12F6E"/>
    <w:rsid w:val="00C1407E"/>
    <w:rsid w:val="00C148D2"/>
    <w:rsid w:val="00C164CF"/>
    <w:rsid w:val="00C23C99"/>
    <w:rsid w:val="00C2796A"/>
    <w:rsid w:val="00C30159"/>
    <w:rsid w:val="00C30ABA"/>
    <w:rsid w:val="00C31047"/>
    <w:rsid w:val="00C3340A"/>
    <w:rsid w:val="00C34D4A"/>
    <w:rsid w:val="00C35087"/>
    <w:rsid w:val="00C36B77"/>
    <w:rsid w:val="00C36DED"/>
    <w:rsid w:val="00C40A1C"/>
    <w:rsid w:val="00C42200"/>
    <w:rsid w:val="00C42842"/>
    <w:rsid w:val="00C438EE"/>
    <w:rsid w:val="00C44C59"/>
    <w:rsid w:val="00C45098"/>
    <w:rsid w:val="00C468A4"/>
    <w:rsid w:val="00C5045E"/>
    <w:rsid w:val="00C504A7"/>
    <w:rsid w:val="00C5114D"/>
    <w:rsid w:val="00C5228A"/>
    <w:rsid w:val="00C52D81"/>
    <w:rsid w:val="00C55045"/>
    <w:rsid w:val="00C5508E"/>
    <w:rsid w:val="00C55AFE"/>
    <w:rsid w:val="00C57646"/>
    <w:rsid w:val="00C61AB0"/>
    <w:rsid w:val="00C63DFB"/>
    <w:rsid w:val="00C65AED"/>
    <w:rsid w:val="00C671B4"/>
    <w:rsid w:val="00C67F79"/>
    <w:rsid w:val="00C72F65"/>
    <w:rsid w:val="00C73534"/>
    <w:rsid w:val="00C75F5F"/>
    <w:rsid w:val="00C76470"/>
    <w:rsid w:val="00C775B1"/>
    <w:rsid w:val="00C8033C"/>
    <w:rsid w:val="00C813A1"/>
    <w:rsid w:val="00C81CE1"/>
    <w:rsid w:val="00C81F1D"/>
    <w:rsid w:val="00C839D6"/>
    <w:rsid w:val="00C84ACD"/>
    <w:rsid w:val="00C85B3C"/>
    <w:rsid w:val="00C872B6"/>
    <w:rsid w:val="00C8787D"/>
    <w:rsid w:val="00C935F8"/>
    <w:rsid w:val="00C93867"/>
    <w:rsid w:val="00C93FD6"/>
    <w:rsid w:val="00C956DF"/>
    <w:rsid w:val="00C96E41"/>
    <w:rsid w:val="00C976DC"/>
    <w:rsid w:val="00C97BC2"/>
    <w:rsid w:val="00CA0796"/>
    <w:rsid w:val="00CA3EFF"/>
    <w:rsid w:val="00CA7BBF"/>
    <w:rsid w:val="00CB1E39"/>
    <w:rsid w:val="00CB301B"/>
    <w:rsid w:val="00CB3AD9"/>
    <w:rsid w:val="00CB4238"/>
    <w:rsid w:val="00CB46FC"/>
    <w:rsid w:val="00CB59E4"/>
    <w:rsid w:val="00CB61B0"/>
    <w:rsid w:val="00CB7A1E"/>
    <w:rsid w:val="00CB7B2D"/>
    <w:rsid w:val="00CC02F4"/>
    <w:rsid w:val="00CC1398"/>
    <w:rsid w:val="00CC2736"/>
    <w:rsid w:val="00CC36AC"/>
    <w:rsid w:val="00CC3902"/>
    <w:rsid w:val="00CC49B4"/>
    <w:rsid w:val="00CD309B"/>
    <w:rsid w:val="00CD63B1"/>
    <w:rsid w:val="00CE011A"/>
    <w:rsid w:val="00CE3905"/>
    <w:rsid w:val="00CE4F23"/>
    <w:rsid w:val="00CE66C9"/>
    <w:rsid w:val="00CE6A56"/>
    <w:rsid w:val="00CF1D17"/>
    <w:rsid w:val="00CF327F"/>
    <w:rsid w:val="00CF729B"/>
    <w:rsid w:val="00CF7D2C"/>
    <w:rsid w:val="00CF7D4C"/>
    <w:rsid w:val="00D00332"/>
    <w:rsid w:val="00D049EA"/>
    <w:rsid w:val="00D0610F"/>
    <w:rsid w:val="00D07B0B"/>
    <w:rsid w:val="00D115A1"/>
    <w:rsid w:val="00D13287"/>
    <w:rsid w:val="00D14699"/>
    <w:rsid w:val="00D158AA"/>
    <w:rsid w:val="00D16009"/>
    <w:rsid w:val="00D16391"/>
    <w:rsid w:val="00D167E4"/>
    <w:rsid w:val="00D17C46"/>
    <w:rsid w:val="00D208EE"/>
    <w:rsid w:val="00D20ABB"/>
    <w:rsid w:val="00D257A0"/>
    <w:rsid w:val="00D26B29"/>
    <w:rsid w:val="00D317F7"/>
    <w:rsid w:val="00D3348D"/>
    <w:rsid w:val="00D334F9"/>
    <w:rsid w:val="00D3463D"/>
    <w:rsid w:val="00D35D26"/>
    <w:rsid w:val="00D44A3D"/>
    <w:rsid w:val="00D45F7D"/>
    <w:rsid w:val="00D469C7"/>
    <w:rsid w:val="00D50871"/>
    <w:rsid w:val="00D50C89"/>
    <w:rsid w:val="00D51226"/>
    <w:rsid w:val="00D55643"/>
    <w:rsid w:val="00D559A3"/>
    <w:rsid w:val="00D575DD"/>
    <w:rsid w:val="00D61351"/>
    <w:rsid w:val="00D6255D"/>
    <w:rsid w:val="00D63CAB"/>
    <w:rsid w:val="00D63FF1"/>
    <w:rsid w:val="00D67922"/>
    <w:rsid w:val="00D70262"/>
    <w:rsid w:val="00D71D76"/>
    <w:rsid w:val="00D729CB"/>
    <w:rsid w:val="00D7463B"/>
    <w:rsid w:val="00D7507D"/>
    <w:rsid w:val="00D801A7"/>
    <w:rsid w:val="00D81321"/>
    <w:rsid w:val="00D822A2"/>
    <w:rsid w:val="00D833F9"/>
    <w:rsid w:val="00D84527"/>
    <w:rsid w:val="00D85903"/>
    <w:rsid w:val="00D877EA"/>
    <w:rsid w:val="00D913B3"/>
    <w:rsid w:val="00D91410"/>
    <w:rsid w:val="00D91674"/>
    <w:rsid w:val="00D917C4"/>
    <w:rsid w:val="00D91C4B"/>
    <w:rsid w:val="00D95813"/>
    <w:rsid w:val="00DA2606"/>
    <w:rsid w:val="00DA424A"/>
    <w:rsid w:val="00DA46DF"/>
    <w:rsid w:val="00DA56FB"/>
    <w:rsid w:val="00DA610D"/>
    <w:rsid w:val="00DC092D"/>
    <w:rsid w:val="00DC0BAB"/>
    <w:rsid w:val="00DC5E1C"/>
    <w:rsid w:val="00DC6223"/>
    <w:rsid w:val="00DC74F2"/>
    <w:rsid w:val="00DC7D25"/>
    <w:rsid w:val="00DD1D9E"/>
    <w:rsid w:val="00DD4C9B"/>
    <w:rsid w:val="00DD4EBD"/>
    <w:rsid w:val="00DD7CB9"/>
    <w:rsid w:val="00DE2997"/>
    <w:rsid w:val="00DE2A7B"/>
    <w:rsid w:val="00DE5C3F"/>
    <w:rsid w:val="00DF00B1"/>
    <w:rsid w:val="00DF0102"/>
    <w:rsid w:val="00DF027C"/>
    <w:rsid w:val="00DF0AF3"/>
    <w:rsid w:val="00DF112F"/>
    <w:rsid w:val="00DF34B5"/>
    <w:rsid w:val="00DF5ECE"/>
    <w:rsid w:val="00DF6B7C"/>
    <w:rsid w:val="00E00DEC"/>
    <w:rsid w:val="00E0133F"/>
    <w:rsid w:val="00E028B0"/>
    <w:rsid w:val="00E053B1"/>
    <w:rsid w:val="00E06125"/>
    <w:rsid w:val="00E06289"/>
    <w:rsid w:val="00E10F40"/>
    <w:rsid w:val="00E12323"/>
    <w:rsid w:val="00E13357"/>
    <w:rsid w:val="00E15556"/>
    <w:rsid w:val="00E16C48"/>
    <w:rsid w:val="00E215CA"/>
    <w:rsid w:val="00E222EB"/>
    <w:rsid w:val="00E22F93"/>
    <w:rsid w:val="00E24706"/>
    <w:rsid w:val="00E2734C"/>
    <w:rsid w:val="00E27A4C"/>
    <w:rsid w:val="00E33A19"/>
    <w:rsid w:val="00E36B44"/>
    <w:rsid w:val="00E41B07"/>
    <w:rsid w:val="00E44F44"/>
    <w:rsid w:val="00E45A34"/>
    <w:rsid w:val="00E46F92"/>
    <w:rsid w:val="00E507B4"/>
    <w:rsid w:val="00E50A1D"/>
    <w:rsid w:val="00E51D1E"/>
    <w:rsid w:val="00E52EB7"/>
    <w:rsid w:val="00E53373"/>
    <w:rsid w:val="00E53B71"/>
    <w:rsid w:val="00E5595C"/>
    <w:rsid w:val="00E6054D"/>
    <w:rsid w:val="00E60B5B"/>
    <w:rsid w:val="00E61694"/>
    <w:rsid w:val="00E63BE0"/>
    <w:rsid w:val="00E645E8"/>
    <w:rsid w:val="00E653D6"/>
    <w:rsid w:val="00E660CD"/>
    <w:rsid w:val="00E664C8"/>
    <w:rsid w:val="00E708DF"/>
    <w:rsid w:val="00E75CE1"/>
    <w:rsid w:val="00E817CA"/>
    <w:rsid w:val="00E82660"/>
    <w:rsid w:val="00E8322D"/>
    <w:rsid w:val="00E84680"/>
    <w:rsid w:val="00E85C88"/>
    <w:rsid w:val="00E90F06"/>
    <w:rsid w:val="00E92968"/>
    <w:rsid w:val="00E94727"/>
    <w:rsid w:val="00E95C67"/>
    <w:rsid w:val="00E95D72"/>
    <w:rsid w:val="00E97A0A"/>
    <w:rsid w:val="00EA0CA0"/>
    <w:rsid w:val="00EA12B4"/>
    <w:rsid w:val="00EA2EBA"/>
    <w:rsid w:val="00EA4389"/>
    <w:rsid w:val="00EA46CB"/>
    <w:rsid w:val="00EA5F47"/>
    <w:rsid w:val="00EA6F47"/>
    <w:rsid w:val="00EA77B8"/>
    <w:rsid w:val="00EB2BC0"/>
    <w:rsid w:val="00EB3CE8"/>
    <w:rsid w:val="00EB3DBC"/>
    <w:rsid w:val="00EB4ECC"/>
    <w:rsid w:val="00EB6CB7"/>
    <w:rsid w:val="00EC16F0"/>
    <w:rsid w:val="00EC3B9E"/>
    <w:rsid w:val="00EC4AB8"/>
    <w:rsid w:val="00EC54E1"/>
    <w:rsid w:val="00ED0041"/>
    <w:rsid w:val="00ED0A4D"/>
    <w:rsid w:val="00ED2A00"/>
    <w:rsid w:val="00ED2C0B"/>
    <w:rsid w:val="00ED5B36"/>
    <w:rsid w:val="00ED5FB8"/>
    <w:rsid w:val="00EE0970"/>
    <w:rsid w:val="00EE0A09"/>
    <w:rsid w:val="00EE5329"/>
    <w:rsid w:val="00EF2F18"/>
    <w:rsid w:val="00EF35A5"/>
    <w:rsid w:val="00EF6E16"/>
    <w:rsid w:val="00EF72A6"/>
    <w:rsid w:val="00F01421"/>
    <w:rsid w:val="00F0231E"/>
    <w:rsid w:val="00F04B80"/>
    <w:rsid w:val="00F06597"/>
    <w:rsid w:val="00F10B9A"/>
    <w:rsid w:val="00F10FCB"/>
    <w:rsid w:val="00F11012"/>
    <w:rsid w:val="00F13D6F"/>
    <w:rsid w:val="00F13E22"/>
    <w:rsid w:val="00F148B6"/>
    <w:rsid w:val="00F17DF1"/>
    <w:rsid w:val="00F23C5E"/>
    <w:rsid w:val="00F26781"/>
    <w:rsid w:val="00F31E79"/>
    <w:rsid w:val="00F32241"/>
    <w:rsid w:val="00F33170"/>
    <w:rsid w:val="00F33557"/>
    <w:rsid w:val="00F33DFA"/>
    <w:rsid w:val="00F34265"/>
    <w:rsid w:val="00F36129"/>
    <w:rsid w:val="00F36707"/>
    <w:rsid w:val="00F43339"/>
    <w:rsid w:val="00F444F6"/>
    <w:rsid w:val="00F45C13"/>
    <w:rsid w:val="00F5172B"/>
    <w:rsid w:val="00F51CCD"/>
    <w:rsid w:val="00F55BD4"/>
    <w:rsid w:val="00F62736"/>
    <w:rsid w:val="00F64753"/>
    <w:rsid w:val="00F65900"/>
    <w:rsid w:val="00F6602B"/>
    <w:rsid w:val="00F6674A"/>
    <w:rsid w:val="00F7052C"/>
    <w:rsid w:val="00F70FA5"/>
    <w:rsid w:val="00F715FD"/>
    <w:rsid w:val="00F735D4"/>
    <w:rsid w:val="00F756C4"/>
    <w:rsid w:val="00F76693"/>
    <w:rsid w:val="00F76F25"/>
    <w:rsid w:val="00F77200"/>
    <w:rsid w:val="00F773BF"/>
    <w:rsid w:val="00F8223B"/>
    <w:rsid w:val="00F83A6C"/>
    <w:rsid w:val="00F840F5"/>
    <w:rsid w:val="00F86400"/>
    <w:rsid w:val="00F929C1"/>
    <w:rsid w:val="00F94B72"/>
    <w:rsid w:val="00FA0410"/>
    <w:rsid w:val="00FA14CF"/>
    <w:rsid w:val="00FB3C2E"/>
    <w:rsid w:val="00FB5B16"/>
    <w:rsid w:val="00FB725D"/>
    <w:rsid w:val="00FC08AB"/>
    <w:rsid w:val="00FC2266"/>
    <w:rsid w:val="00FC2459"/>
    <w:rsid w:val="00FC2913"/>
    <w:rsid w:val="00FC37B7"/>
    <w:rsid w:val="00FC52A7"/>
    <w:rsid w:val="00FC52B5"/>
    <w:rsid w:val="00FC7B5E"/>
    <w:rsid w:val="00FD3B46"/>
    <w:rsid w:val="00FD5377"/>
    <w:rsid w:val="00FD5A55"/>
    <w:rsid w:val="00FD61F7"/>
    <w:rsid w:val="00FD726C"/>
    <w:rsid w:val="00FE3405"/>
    <w:rsid w:val="00FE3D22"/>
    <w:rsid w:val="00FE675C"/>
    <w:rsid w:val="00FE73D6"/>
    <w:rsid w:val="00FE77A9"/>
    <w:rsid w:val="00FE7EC2"/>
    <w:rsid w:val="00FF29B5"/>
    <w:rsid w:val="00FF3FB2"/>
    <w:rsid w:val="00FF4D43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74084"/>
  <w15:docId w15:val="{77564952-9202-47F9-B94C-3EAA688A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6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90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74F"/>
  </w:style>
  <w:style w:type="paragraph" w:styleId="Rodap">
    <w:name w:val="footer"/>
    <w:basedOn w:val="Normal"/>
    <w:link w:val="Rodap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Gilson Costa</cp:lastModifiedBy>
  <cp:revision>8</cp:revision>
  <cp:lastPrinted>2016-09-08T18:41:00Z</cp:lastPrinted>
  <dcterms:created xsi:type="dcterms:W3CDTF">2016-09-04T22:41:00Z</dcterms:created>
  <dcterms:modified xsi:type="dcterms:W3CDTF">2020-10-01T15:08:00Z</dcterms:modified>
</cp:coreProperties>
</file>