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46E2" w14:textId="7FC2B777" w:rsidR="006261B0" w:rsidRPr="00667525" w:rsidRDefault="00667525">
      <w:pPr>
        <w:rPr>
          <w:sz w:val="44"/>
          <w:szCs w:val="44"/>
          <w:lang w:val="es-ES"/>
        </w:rPr>
      </w:pPr>
      <w:r w:rsidRPr="00667525">
        <w:rPr>
          <w:sz w:val="44"/>
          <w:szCs w:val="44"/>
          <w:lang w:val="es-ES"/>
        </w:rPr>
        <w:t xml:space="preserve">Clases </w:t>
      </w:r>
    </w:p>
    <w:p w14:paraId="6C055F0B" w14:textId="4265B3D7" w:rsidR="00667525" w:rsidRDefault="00667525">
      <w:pPr>
        <w:rPr>
          <w:sz w:val="24"/>
          <w:szCs w:val="24"/>
          <w:lang w:val="es-ES"/>
        </w:rPr>
      </w:pPr>
      <w:r w:rsidRPr="00667525">
        <w:rPr>
          <w:sz w:val="24"/>
          <w:szCs w:val="24"/>
          <w:lang w:val="es-ES"/>
        </w:rPr>
        <w:t>Clase 6 ej. 1 y 2</w:t>
      </w:r>
    </w:p>
    <w:p w14:paraId="30AEB539" w14:textId="691CD321" w:rsidR="00667525" w:rsidRPr="00667525" w:rsidRDefault="00667525" w:rsidP="0066752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667525">
        <w:rPr>
          <w:sz w:val="24"/>
          <w:szCs w:val="24"/>
          <w:lang w:val="es-ES"/>
        </w:rPr>
        <w:t>En este ejercicio vais a crear la clase Vehículo la cual tendrá los siguientes atributos:</w:t>
      </w:r>
    </w:p>
    <w:p w14:paraId="08591137" w14:textId="566AFCAA" w:rsidR="00667525" w:rsidRPr="00667525" w:rsidRDefault="00667525" w:rsidP="00667525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667525">
        <w:rPr>
          <w:sz w:val="24"/>
          <w:szCs w:val="24"/>
          <w:lang w:val="es-ES"/>
        </w:rPr>
        <w:t>Color</w:t>
      </w:r>
    </w:p>
    <w:p w14:paraId="0DD2AAF8" w14:textId="616BE717" w:rsidR="00667525" w:rsidRPr="00667525" w:rsidRDefault="00667525" w:rsidP="00667525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667525">
        <w:rPr>
          <w:sz w:val="24"/>
          <w:szCs w:val="24"/>
          <w:lang w:val="es-ES"/>
        </w:rPr>
        <w:t>Ruedas</w:t>
      </w:r>
    </w:p>
    <w:p w14:paraId="1D199D24" w14:textId="038D3553" w:rsidR="00667525" w:rsidRPr="00667525" w:rsidRDefault="00667525" w:rsidP="00667525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667525">
        <w:rPr>
          <w:sz w:val="24"/>
          <w:szCs w:val="24"/>
          <w:lang w:val="es-ES"/>
        </w:rPr>
        <w:t>Puertas</w:t>
      </w:r>
    </w:p>
    <w:p w14:paraId="7AAE37BB" w14:textId="77777777" w:rsidR="00667525" w:rsidRPr="00667525" w:rsidRDefault="00667525" w:rsidP="00667525">
      <w:pPr>
        <w:rPr>
          <w:sz w:val="24"/>
          <w:szCs w:val="24"/>
          <w:lang w:val="es-ES"/>
        </w:rPr>
      </w:pPr>
      <w:r w:rsidRPr="00667525">
        <w:rPr>
          <w:sz w:val="24"/>
          <w:szCs w:val="24"/>
          <w:lang w:val="es-ES"/>
        </w:rPr>
        <w:t>Por otro lado crearéis la clase Coche la cual heredará de Vehículo y tendrá los siguientes atributos:</w:t>
      </w:r>
    </w:p>
    <w:p w14:paraId="66174F22" w14:textId="5B436E11" w:rsidR="00667525" w:rsidRPr="00667525" w:rsidRDefault="00667525" w:rsidP="00667525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67525">
        <w:rPr>
          <w:sz w:val="24"/>
          <w:szCs w:val="24"/>
          <w:lang w:val="es-ES"/>
        </w:rPr>
        <w:t>Velocidad</w:t>
      </w:r>
    </w:p>
    <w:p w14:paraId="6A8F4A2D" w14:textId="44E275DD" w:rsidR="00667525" w:rsidRPr="00667525" w:rsidRDefault="00667525" w:rsidP="00667525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67525">
        <w:rPr>
          <w:sz w:val="24"/>
          <w:szCs w:val="24"/>
          <w:lang w:val="es-ES"/>
        </w:rPr>
        <w:t>Cilindrada</w:t>
      </w:r>
    </w:p>
    <w:p w14:paraId="161D8B93" w14:textId="77777777" w:rsidR="00667525" w:rsidRPr="00667525" w:rsidRDefault="00667525" w:rsidP="00667525">
      <w:pPr>
        <w:rPr>
          <w:sz w:val="24"/>
          <w:szCs w:val="24"/>
          <w:lang w:val="es-ES"/>
        </w:rPr>
      </w:pPr>
      <w:r w:rsidRPr="00667525">
        <w:rPr>
          <w:sz w:val="24"/>
          <w:szCs w:val="24"/>
          <w:lang w:val="es-ES"/>
        </w:rPr>
        <w:t>Por último, tendrás que crear un objeto de la clase Coche y mostrarlo por consola.</w:t>
      </w:r>
    </w:p>
    <w:p w14:paraId="3EEECD94" w14:textId="77777777" w:rsidR="00667525" w:rsidRPr="00667525" w:rsidRDefault="00667525" w:rsidP="00667525">
      <w:pPr>
        <w:rPr>
          <w:color w:val="00B050"/>
          <w:sz w:val="24"/>
          <w:szCs w:val="24"/>
          <w:lang w:val="es-ES"/>
        </w:rPr>
      </w:pPr>
      <w:r w:rsidRPr="00667525">
        <w:rPr>
          <w:color w:val="00B050"/>
          <w:sz w:val="24"/>
          <w:szCs w:val="24"/>
          <w:lang w:val="es-ES"/>
        </w:rPr>
        <w:t>-*-*-*-*-con la funcion dir mas una clase me da todos los metodos y funciones de la clase--*-*-*----</w:t>
      </w:r>
    </w:p>
    <w:p w14:paraId="55ADF5BC" w14:textId="77777777" w:rsidR="00667525" w:rsidRPr="00667525" w:rsidRDefault="00667525" w:rsidP="00667525">
      <w:pPr>
        <w:rPr>
          <w:sz w:val="24"/>
          <w:szCs w:val="24"/>
          <w:lang w:val="es-ES"/>
        </w:rPr>
      </w:pPr>
      <w:r w:rsidRPr="00667525">
        <w:rPr>
          <w:sz w:val="24"/>
          <w:szCs w:val="24"/>
          <w:lang w:val="es-ES"/>
        </w:rPr>
        <w:tab/>
      </w:r>
      <w:r w:rsidRPr="00667525">
        <w:rPr>
          <w:sz w:val="24"/>
          <w:szCs w:val="24"/>
          <w:lang w:val="es-ES"/>
        </w:rPr>
        <w:tab/>
      </w:r>
      <w:r w:rsidRPr="00667525">
        <w:rPr>
          <w:sz w:val="24"/>
          <w:szCs w:val="24"/>
          <w:highlight w:val="darkGray"/>
          <w:lang w:val="es-ES"/>
        </w:rPr>
        <w:t>print(dir(nombreClase))</w:t>
      </w:r>
    </w:p>
    <w:p w14:paraId="148D5DB6" w14:textId="41162E6B" w:rsidR="00667525" w:rsidRPr="00667525" w:rsidRDefault="00667525" w:rsidP="0066752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667525">
        <w:rPr>
          <w:sz w:val="24"/>
          <w:szCs w:val="24"/>
          <w:lang w:val="es-ES"/>
        </w:rPr>
        <w:t xml:space="preserve">En este segundo ejercicio, tendréis que crear un programa que tenga una clase llamada Alumno que tenga como atributos su nombre y su nota. </w:t>
      </w:r>
    </w:p>
    <w:p w14:paraId="52B114F9" w14:textId="4E7C5967" w:rsidR="00667525" w:rsidRDefault="00667525" w:rsidP="00667525">
      <w:pPr>
        <w:rPr>
          <w:sz w:val="24"/>
          <w:szCs w:val="24"/>
          <w:lang w:val="es-ES"/>
        </w:rPr>
      </w:pPr>
      <w:r w:rsidRPr="00667525">
        <w:rPr>
          <w:sz w:val="24"/>
          <w:szCs w:val="24"/>
          <w:lang w:val="es-ES"/>
        </w:rPr>
        <w:t>Deberéis de definir los métodos para inicializar sus atributos, imprimirlos y mostrar un mensaje con el resultado de la nota y si ha aprobado o no.</w:t>
      </w:r>
    </w:p>
    <w:p w14:paraId="137EA142" w14:textId="2E14D374" w:rsidR="001F5FB3" w:rsidRDefault="001F5FB3" w:rsidP="006675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Ej. 1</w:t>
      </w:r>
    </w:p>
    <w:p w14:paraId="6692D9E8" w14:textId="1AD3191E" w:rsidR="00667525" w:rsidRDefault="00667525" w:rsidP="00667525">
      <w:pPr>
        <w:rPr>
          <w:sz w:val="24"/>
          <w:szCs w:val="24"/>
          <w:lang w:val="es-ES"/>
        </w:rPr>
      </w:pPr>
      <w:r w:rsidRPr="00667525">
        <w:rPr>
          <w:sz w:val="24"/>
          <w:szCs w:val="24"/>
          <w:lang w:val="es-ES"/>
        </w:rPr>
        <w:drawing>
          <wp:inline distT="0" distB="0" distL="0" distR="0" wp14:anchorId="3BF8FF18" wp14:editId="782ABE4A">
            <wp:extent cx="6645910" cy="3888910"/>
            <wp:effectExtent l="19050" t="19050" r="2159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70"/>
                    <a:stretch/>
                  </pic:blipFill>
                  <pic:spPr bwMode="auto">
                    <a:xfrm>
                      <a:off x="0" y="0"/>
                      <a:ext cx="6645910" cy="38889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76499" w14:textId="62493F9F" w:rsidR="00667525" w:rsidRDefault="00667525" w:rsidP="00667525">
      <w:pPr>
        <w:rPr>
          <w:sz w:val="24"/>
          <w:szCs w:val="24"/>
          <w:lang w:val="es-ES"/>
        </w:rPr>
      </w:pPr>
      <w:r w:rsidRPr="00667525">
        <w:rPr>
          <w:sz w:val="24"/>
          <w:szCs w:val="24"/>
          <w:lang w:val="es-ES"/>
        </w:rPr>
        <w:drawing>
          <wp:inline distT="0" distB="0" distL="0" distR="0" wp14:anchorId="0A22EFBA" wp14:editId="66659670">
            <wp:extent cx="3458058" cy="1086002"/>
            <wp:effectExtent l="19050" t="19050" r="952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860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A970C" w14:textId="758C9AA0" w:rsidR="00667525" w:rsidRDefault="001F5FB3" w:rsidP="006675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Ej.</w:t>
      </w:r>
      <w:r w:rsidR="00667525">
        <w:rPr>
          <w:sz w:val="24"/>
          <w:szCs w:val="24"/>
          <w:lang w:val="es-ES"/>
        </w:rPr>
        <w:t xml:space="preserve"> 2</w:t>
      </w:r>
    </w:p>
    <w:p w14:paraId="380FF977" w14:textId="40B4EE4B" w:rsidR="00667525" w:rsidRDefault="00667525" w:rsidP="00667525">
      <w:pPr>
        <w:rPr>
          <w:sz w:val="24"/>
          <w:szCs w:val="24"/>
          <w:lang w:val="es-ES"/>
        </w:rPr>
      </w:pPr>
      <w:r w:rsidRPr="00667525">
        <w:rPr>
          <w:sz w:val="24"/>
          <w:szCs w:val="24"/>
          <w:lang w:val="es-ES"/>
        </w:rPr>
        <w:drawing>
          <wp:inline distT="0" distB="0" distL="0" distR="0" wp14:anchorId="45C20D65" wp14:editId="5F57A72A">
            <wp:extent cx="6645910" cy="2124710"/>
            <wp:effectExtent l="19050" t="19050" r="21590" b="279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47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68CA2" w14:textId="486D4D0F" w:rsidR="00667525" w:rsidRDefault="00667525" w:rsidP="00667525">
      <w:pPr>
        <w:rPr>
          <w:sz w:val="24"/>
          <w:szCs w:val="24"/>
          <w:lang w:val="es-ES"/>
        </w:rPr>
      </w:pPr>
      <w:r w:rsidRPr="00667525">
        <w:rPr>
          <w:sz w:val="24"/>
          <w:szCs w:val="24"/>
          <w:lang w:val="es-ES"/>
        </w:rPr>
        <w:drawing>
          <wp:inline distT="0" distB="0" distL="0" distR="0" wp14:anchorId="75BBAB13" wp14:editId="22699B08">
            <wp:extent cx="6106377" cy="800212"/>
            <wp:effectExtent l="19050" t="19050" r="889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8002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21969" w14:textId="2C7C6265" w:rsidR="00667525" w:rsidRDefault="00667525" w:rsidP="006675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 esta manera tan simple funciono, ahora lo voy a mejorar.</w:t>
      </w:r>
    </w:p>
    <w:p w14:paraId="3AD791A9" w14:textId="439AC735" w:rsidR="00667525" w:rsidRDefault="00A84DB7" w:rsidP="00667525">
      <w:pPr>
        <w:rPr>
          <w:sz w:val="24"/>
          <w:szCs w:val="24"/>
          <w:lang w:val="es-ES"/>
        </w:rPr>
      </w:pPr>
      <w:r w:rsidRPr="00A84DB7">
        <w:rPr>
          <w:sz w:val="24"/>
          <w:szCs w:val="24"/>
          <w:lang w:val="es-ES"/>
        </w:rPr>
        <w:drawing>
          <wp:inline distT="0" distB="0" distL="0" distR="0" wp14:anchorId="503C827E" wp14:editId="16C5F6D3">
            <wp:extent cx="6354062" cy="2524477"/>
            <wp:effectExtent l="19050" t="19050" r="27940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25244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D90BD4" w14:textId="030F3E95" w:rsidR="00A84DB7" w:rsidRDefault="00A84DB7" w:rsidP="006675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Acá use el constructor y mejore la función califica.</w:t>
      </w:r>
    </w:p>
    <w:p w14:paraId="169C70FC" w14:textId="11A7E628" w:rsidR="00A84DB7" w:rsidRDefault="00A84DB7" w:rsidP="00667525">
      <w:pPr>
        <w:rPr>
          <w:sz w:val="24"/>
          <w:szCs w:val="24"/>
          <w:lang w:val="es-ES"/>
        </w:rPr>
      </w:pPr>
      <w:r w:rsidRPr="00A84DB7">
        <w:rPr>
          <w:sz w:val="24"/>
          <w:szCs w:val="24"/>
          <w:lang w:val="es-ES"/>
        </w:rPr>
        <w:drawing>
          <wp:inline distT="0" distB="0" distL="0" distR="0" wp14:anchorId="3ED3A393" wp14:editId="58637AAC">
            <wp:extent cx="5458587" cy="762106"/>
            <wp:effectExtent l="19050" t="19050" r="27940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621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t xml:space="preserve"> </w:t>
      </w:r>
      <w:r w:rsidRPr="00A84DB7">
        <w:rPr>
          <w:sz w:val="24"/>
          <w:szCs w:val="24"/>
          <w:lang w:val="es-ES"/>
        </w:rPr>
        <w:drawing>
          <wp:inline distT="0" distB="0" distL="0" distR="0" wp14:anchorId="1892A6AD" wp14:editId="021F9BC8">
            <wp:extent cx="800212" cy="257211"/>
            <wp:effectExtent l="19050" t="19050" r="19050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572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D27F39" w14:textId="5FC4A936" w:rsidR="00A84DB7" w:rsidRDefault="00A84DB7" w:rsidP="006675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Creo los objetos que debido a la existencia del constructor piden parámetros…</w:t>
      </w:r>
    </w:p>
    <w:p w14:paraId="0CC6F898" w14:textId="67A872C9" w:rsidR="00A84DB7" w:rsidRDefault="00A84DB7" w:rsidP="006675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poder imprimirlos los debo llamar con objeto + . + variable (atributos) dentro de la clase.</w:t>
      </w:r>
    </w:p>
    <w:p w14:paraId="6C33A36A" w14:textId="4548F0BC" w:rsidR="00A84DB7" w:rsidRDefault="00A84DB7" w:rsidP="00667525">
      <w:pPr>
        <w:rPr>
          <w:sz w:val="24"/>
          <w:szCs w:val="24"/>
          <w:lang w:val="es-ES"/>
        </w:rPr>
      </w:pPr>
      <w:r w:rsidRPr="00A84DB7">
        <w:rPr>
          <w:sz w:val="24"/>
          <w:szCs w:val="24"/>
          <w:lang w:val="es-ES"/>
        </w:rPr>
        <w:lastRenderedPageBreak/>
        <w:drawing>
          <wp:inline distT="0" distB="0" distL="0" distR="0" wp14:anchorId="79648721" wp14:editId="3B2FBFF1">
            <wp:extent cx="3591426" cy="1857634"/>
            <wp:effectExtent l="19050" t="19050" r="28575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576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tab/>
        <w:t xml:space="preserve"> </w:t>
      </w:r>
      <w:r w:rsidRPr="00A84DB7">
        <w:rPr>
          <w:sz w:val="24"/>
          <w:szCs w:val="24"/>
          <w:lang w:val="es-ES"/>
        </w:rPr>
        <w:drawing>
          <wp:inline distT="0" distB="0" distL="0" distR="0" wp14:anchorId="20582E15" wp14:editId="7DC9E451">
            <wp:extent cx="1362075" cy="1819559"/>
            <wp:effectExtent l="19050" t="19050" r="9525" b="285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3492" cy="18214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2F734" w14:textId="7752DD44" w:rsidR="00A84DB7" w:rsidRPr="00667525" w:rsidRDefault="00A84DB7" w:rsidP="006675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Ya inicializados cada uno de los objetos imprimo sus atributos y llamo a la función califica que da su resultado.</w:t>
      </w:r>
    </w:p>
    <w:sectPr w:rsidR="00A84DB7" w:rsidRPr="00667525" w:rsidSect="001F5FB3">
      <w:pgSz w:w="11906" w:h="16838"/>
      <w:pgMar w:top="568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3C0"/>
    <w:multiLevelType w:val="hybridMultilevel"/>
    <w:tmpl w:val="A54284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54AB"/>
    <w:multiLevelType w:val="hybridMultilevel"/>
    <w:tmpl w:val="32CC3E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0615D"/>
    <w:multiLevelType w:val="hybridMultilevel"/>
    <w:tmpl w:val="FF3E82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11"/>
    <w:rsid w:val="001F5FB3"/>
    <w:rsid w:val="00293811"/>
    <w:rsid w:val="006261B0"/>
    <w:rsid w:val="00667525"/>
    <w:rsid w:val="00A8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1958"/>
  <w15:chartTrackingRefBased/>
  <w15:docId w15:val="{99DC7594-0852-40BB-8E73-10A83C89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Minchiotti</dc:creator>
  <cp:keywords/>
  <dc:description/>
  <cp:lastModifiedBy>Gustavo Minchiotti</cp:lastModifiedBy>
  <cp:revision>3</cp:revision>
  <dcterms:created xsi:type="dcterms:W3CDTF">2022-04-14T13:37:00Z</dcterms:created>
  <dcterms:modified xsi:type="dcterms:W3CDTF">2022-04-14T15:51:00Z</dcterms:modified>
</cp:coreProperties>
</file>