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BA78F" w14:textId="25C241EC" w:rsidR="004E5A85" w:rsidRDefault="00A74A9E">
      <w:pPr>
        <w:rPr>
          <w:sz w:val="24"/>
          <w:szCs w:val="24"/>
          <w:lang w:val="es-ES"/>
        </w:rPr>
      </w:pPr>
      <w:r w:rsidRPr="00A74A9E">
        <w:rPr>
          <w:sz w:val="24"/>
          <w:szCs w:val="24"/>
          <w:lang w:val="es-ES"/>
        </w:rPr>
        <w:t>Tema 7 ejercicio n</w:t>
      </w:r>
      <w:r>
        <w:rPr>
          <w:sz w:val="24"/>
          <w:szCs w:val="24"/>
          <w:lang w:val="es-ES"/>
        </w:rPr>
        <w:t xml:space="preserve"> </w:t>
      </w:r>
      <w:r w:rsidRPr="00A74A9E">
        <w:rPr>
          <w:sz w:val="24"/>
          <w:szCs w:val="24"/>
          <w:lang w:val="es-ES"/>
        </w:rPr>
        <w:t xml:space="preserve">º 2 </w:t>
      </w:r>
    </w:p>
    <w:p w14:paraId="79842935" w14:textId="163FE340" w:rsidR="00A74A9E" w:rsidRPr="00A74A9E" w:rsidRDefault="00A74A9E" w:rsidP="00A74A9E">
      <w:pPr>
        <w:pStyle w:val="Citadestacada"/>
        <w:jc w:val="both"/>
        <w:rPr>
          <w:i w:val="0"/>
          <w:iCs w:val="0"/>
        </w:rPr>
      </w:pPr>
      <w:bookmarkStart w:id="0" w:name="_Hlk101951654"/>
      <w:r w:rsidRPr="00A74A9E">
        <w:rPr>
          <w:i w:val="0"/>
          <w:iCs w:val="0"/>
        </w:rPr>
        <w:t>En este segundo ejercicio tendréis que crear un script que nos diga si es la hora de ir a casa. Tendréis que hacer uso del módulo time. Necesitaréis la fecha del sistema y poder comprobar la hora.</w:t>
      </w:r>
    </w:p>
    <w:p w14:paraId="00AF2691" w14:textId="2BFDC9BF" w:rsidR="00A74A9E" w:rsidRDefault="00A74A9E" w:rsidP="00A74A9E">
      <w:pPr>
        <w:pStyle w:val="Citadestacada"/>
        <w:jc w:val="both"/>
        <w:rPr>
          <w:i w:val="0"/>
          <w:iCs w:val="0"/>
        </w:rPr>
      </w:pPr>
      <w:r w:rsidRPr="00A74A9E">
        <w:rPr>
          <w:i w:val="0"/>
          <w:iCs w:val="0"/>
        </w:rPr>
        <w:t>En el caso de que sean más de las 7, se mostrará un mensaje y en caso contrario, haréis una operación para calcular el tiempo que queda de trabajo.</w:t>
      </w:r>
    </w:p>
    <w:bookmarkEnd w:id="0"/>
    <w:p w14:paraId="2AD70CF5" w14:textId="77777777" w:rsidR="003879AD" w:rsidRDefault="003879AD" w:rsidP="003879AD">
      <w:r>
        <w:t xml:space="preserve">buena y sencilla explicación </w:t>
      </w:r>
    </w:p>
    <w:p w14:paraId="246DDE94" w14:textId="1A768FA5" w:rsidR="003879AD" w:rsidRDefault="00025A8D" w:rsidP="003879AD">
      <w:hyperlink r:id="rId4" w:history="1">
        <w:r w:rsidR="003879AD" w:rsidRPr="00C453ED">
          <w:rPr>
            <w:rStyle w:val="Hipervnculo"/>
          </w:rPr>
          <w:t>https://python-para-impacientes.blogspot.com/2017/03/el-modulo-time.html</w:t>
        </w:r>
      </w:hyperlink>
    </w:p>
    <w:p w14:paraId="51716B22" w14:textId="0727C80E" w:rsidR="003879AD" w:rsidRDefault="003879AD" w:rsidP="003879AD"/>
    <w:p w14:paraId="1C326641" w14:textId="71C5873B" w:rsidR="003879AD" w:rsidRDefault="00F95A6A" w:rsidP="003879AD">
      <w:r>
        <w:t xml:space="preserve">para ver formatos de fecha y hora en string: </w:t>
      </w:r>
      <w:hyperlink r:id="rId5" w:history="1">
        <w:r w:rsidRPr="00C453ED">
          <w:rPr>
            <w:rStyle w:val="Hipervnculo"/>
          </w:rPr>
          <w:t>https://strftime.org/</w:t>
        </w:r>
      </w:hyperlink>
    </w:p>
    <w:p w14:paraId="0E8A3ED0" w14:textId="74A7EB16" w:rsidR="00F95A6A" w:rsidRDefault="00F95A6A" w:rsidP="003879AD">
      <w:r>
        <w:t xml:space="preserve">video muy sencillo y con ejemplos rapidos: </w:t>
      </w:r>
      <w:hyperlink r:id="rId6" w:history="1">
        <w:r w:rsidRPr="00C453ED">
          <w:rPr>
            <w:rStyle w:val="Hipervnculo"/>
          </w:rPr>
          <w:t>https://www.youtube.com/watch?v=F7TcKakgjj8</w:t>
        </w:r>
      </w:hyperlink>
      <w:r>
        <w:t xml:space="preserve"> usa datetime no time.</w:t>
      </w:r>
    </w:p>
    <w:p w14:paraId="68F2A0AA" w14:textId="64F20DDD" w:rsidR="00F95A6A" w:rsidRDefault="00E7423E" w:rsidP="003879AD">
      <w:r>
        <w:t xml:space="preserve">Otro sencillo con time : </w:t>
      </w:r>
      <w:hyperlink r:id="rId7" w:history="1">
        <w:r w:rsidRPr="00C453ED">
          <w:rPr>
            <w:rStyle w:val="Hipervnculo"/>
          </w:rPr>
          <w:t>https://www.youtube.com/watch?v=8uL6M7dvnpE</w:t>
        </w:r>
      </w:hyperlink>
    </w:p>
    <w:p w14:paraId="12288D4A" w14:textId="27936A51" w:rsidR="00E7423E" w:rsidRDefault="00AB4E27" w:rsidP="003879AD">
      <w:r>
        <w:t xml:space="preserve">Date time para impacientes </w:t>
      </w:r>
      <w:hyperlink r:id="rId8" w:history="1">
        <w:r w:rsidRPr="00C453ED">
          <w:rPr>
            <w:rStyle w:val="Hipervnculo"/>
          </w:rPr>
          <w:t>https://python-para-impacientes.blogspot.com/2014/02/operaciones-con-fechas-y-horas.html</w:t>
        </w:r>
      </w:hyperlink>
    </w:p>
    <w:p w14:paraId="304B5D23" w14:textId="77777777" w:rsidR="00AB4E27" w:rsidRDefault="00AB4E27" w:rsidP="003879AD"/>
    <w:p w14:paraId="0B0AE6AC" w14:textId="24483387" w:rsidR="00586DB6" w:rsidRDefault="00025A8D" w:rsidP="00586DB6">
      <w:r w:rsidRPr="00025A8D">
        <w:drawing>
          <wp:inline distT="0" distB="0" distL="0" distR="0" wp14:anchorId="00ED7C91" wp14:editId="31D074D5">
            <wp:extent cx="5287113" cy="3315163"/>
            <wp:effectExtent l="0" t="0" r="889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438E3" w14:textId="41D5421F" w:rsidR="00025A8D" w:rsidRDefault="00025A8D" w:rsidP="00586DB6">
      <w:r w:rsidRPr="00025A8D">
        <w:drawing>
          <wp:inline distT="0" distB="0" distL="0" distR="0" wp14:anchorId="2D566AB7" wp14:editId="6748C4F2">
            <wp:extent cx="5668166" cy="1810003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37E71" w14:textId="77777777" w:rsidR="00586DB6" w:rsidRDefault="00586DB6" w:rsidP="003879AD"/>
    <w:p w14:paraId="3691C1CA" w14:textId="5D8C2CEF" w:rsidR="003879AD" w:rsidRDefault="00025A8D" w:rsidP="00A74A9E">
      <w:r w:rsidRPr="00025A8D">
        <w:drawing>
          <wp:inline distT="0" distB="0" distL="0" distR="0" wp14:anchorId="2896D075" wp14:editId="3CC7F198">
            <wp:extent cx="3877216" cy="2105319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4A90F" w14:textId="3A564557" w:rsidR="00025A8D" w:rsidRDefault="00025A8D" w:rsidP="00A74A9E">
      <w:r>
        <w:t>Resultado antes de la hora.</w:t>
      </w:r>
    </w:p>
    <w:p w14:paraId="1AAEE2B0" w14:textId="423B49BC" w:rsidR="00025A8D" w:rsidRDefault="00025A8D" w:rsidP="00A74A9E"/>
    <w:p w14:paraId="77889C4B" w14:textId="4EE0D1C5" w:rsidR="00025A8D" w:rsidRDefault="00025A8D" w:rsidP="00A74A9E"/>
    <w:p w14:paraId="21DC5B65" w14:textId="16A09DD7" w:rsidR="00025A8D" w:rsidRDefault="00025A8D" w:rsidP="00A74A9E">
      <w:r w:rsidRPr="00025A8D">
        <w:drawing>
          <wp:inline distT="0" distB="0" distL="0" distR="0" wp14:anchorId="463D228A" wp14:editId="3262E2B9">
            <wp:extent cx="3267531" cy="733527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3F149" w14:textId="110CDB71" w:rsidR="00025A8D" w:rsidRDefault="00025A8D" w:rsidP="00A74A9E">
      <w:r>
        <w:t>Luego de la hora.</w:t>
      </w:r>
    </w:p>
    <w:p w14:paraId="7B92E0C1" w14:textId="4CC54CB1" w:rsidR="003879AD" w:rsidRDefault="003879AD" w:rsidP="00A74A9E"/>
    <w:p w14:paraId="481C0787" w14:textId="77777777" w:rsidR="003879AD" w:rsidRPr="00A74A9E" w:rsidRDefault="003879AD" w:rsidP="00A74A9E"/>
    <w:sectPr w:rsidR="003879AD" w:rsidRPr="00A74A9E" w:rsidSect="00A74A9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876"/>
    <w:rsid w:val="00025A8D"/>
    <w:rsid w:val="003879AD"/>
    <w:rsid w:val="004E5A85"/>
    <w:rsid w:val="00586DB6"/>
    <w:rsid w:val="00A74A9E"/>
    <w:rsid w:val="00AB4E27"/>
    <w:rsid w:val="00B71876"/>
    <w:rsid w:val="00D22BF4"/>
    <w:rsid w:val="00E7423E"/>
    <w:rsid w:val="00F95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562E44"/>
  <w15:chartTrackingRefBased/>
  <w15:docId w15:val="{0A1EA846-DE03-4BF7-9781-84181DBB9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Citadestacada">
    <w:name w:val="Intense Quote"/>
    <w:basedOn w:val="Normal"/>
    <w:next w:val="Normal"/>
    <w:link w:val="CitadestacadaCar"/>
    <w:uiPriority w:val="30"/>
    <w:qFormat/>
    <w:rsid w:val="00A74A9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74A9E"/>
    <w:rPr>
      <w:i/>
      <w:iCs/>
      <w:color w:val="4472C4" w:themeColor="accent1"/>
    </w:rPr>
  </w:style>
  <w:style w:type="character" w:styleId="Hipervnculo">
    <w:name w:val="Hyperlink"/>
    <w:basedOn w:val="Fuentedeprrafopredeter"/>
    <w:uiPriority w:val="99"/>
    <w:unhideWhenUsed/>
    <w:rsid w:val="003879A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879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28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thon-para-impacientes.blogspot.com/2014/02/operaciones-con-fechas-y-horas.html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8uL6M7dvnpE" TargetMode="External"/><Relationship Id="rId12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F7TcKakgjj8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strftime.org/" TargetMode="External"/><Relationship Id="rId10" Type="http://schemas.openxmlformats.org/officeDocument/2006/relationships/image" Target="media/image2.png"/><Relationship Id="rId4" Type="http://schemas.openxmlformats.org/officeDocument/2006/relationships/hyperlink" Target="https://python-para-impacientes.blogspot.com/2017/03/el-modulo-time.html" TargetMode="Externa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672</TotalTime>
  <Pages>2</Pages>
  <Words>191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</dc:creator>
  <cp:keywords/>
  <dc:description/>
  <cp:lastModifiedBy>gustavo</cp:lastModifiedBy>
  <cp:revision>5</cp:revision>
  <dcterms:created xsi:type="dcterms:W3CDTF">2022-04-25T15:03:00Z</dcterms:created>
  <dcterms:modified xsi:type="dcterms:W3CDTF">2022-04-27T17:25:00Z</dcterms:modified>
</cp:coreProperties>
</file>