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011A5" w14:textId="2C375CC7" w:rsidR="0050675F" w:rsidRPr="0050675F" w:rsidRDefault="00AB29E9" w:rsidP="0050675F">
      <w:pPr>
        <w:rPr>
          <w:b/>
          <w:bCs/>
        </w:rPr>
      </w:pPr>
      <w:r w:rsidRPr="0050675F">
        <w:rPr>
          <w:b/>
          <w:bCs/>
        </w:rPr>
        <w:t>Resumo Python</w:t>
      </w:r>
    </w:p>
    <w:p w14:paraId="4701B624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1. O que é Python</w:t>
      </w:r>
    </w:p>
    <w:p w14:paraId="27B55CB2" w14:textId="77777777" w:rsidR="0050675F" w:rsidRPr="0050675F" w:rsidRDefault="0050675F" w:rsidP="0050675F">
      <w:r w:rsidRPr="0050675F">
        <w:t>Python é uma linguagem de programação </w:t>
      </w:r>
      <w:r w:rsidRPr="0050675F">
        <w:rPr>
          <w:b/>
          <w:bCs/>
        </w:rPr>
        <w:t>interpretada, de alto nível, multiparadigma e de tipagem dinâmica</w:t>
      </w:r>
      <w:r w:rsidRPr="0050675F">
        <w:t>, criada por Guido van Rossum. É usada em desenvolvimento web, automação, ciência de dados, IA, engenharia de software, scripts e computação científica.</w:t>
      </w:r>
    </w:p>
    <w:p w14:paraId="73B1D56E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2. Características principais</w:t>
      </w:r>
    </w:p>
    <w:p w14:paraId="0855C2B8" w14:textId="77777777" w:rsidR="0050675F" w:rsidRPr="0050675F" w:rsidRDefault="0050675F" w:rsidP="0050675F">
      <w:pPr>
        <w:numPr>
          <w:ilvl w:val="0"/>
          <w:numId w:val="1"/>
        </w:numPr>
      </w:pPr>
      <w:r w:rsidRPr="0050675F">
        <w:t>Sintaxe simples e legível.</w:t>
      </w:r>
    </w:p>
    <w:p w14:paraId="5D1BB3BB" w14:textId="77777777" w:rsidR="0050675F" w:rsidRPr="0050675F" w:rsidRDefault="0050675F" w:rsidP="0050675F">
      <w:pPr>
        <w:numPr>
          <w:ilvl w:val="0"/>
          <w:numId w:val="1"/>
        </w:numPr>
      </w:pPr>
      <w:r w:rsidRPr="0050675F">
        <w:t>Tipagem dinâmica.</w:t>
      </w:r>
    </w:p>
    <w:p w14:paraId="0ACAF131" w14:textId="77777777" w:rsidR="0050675F" w:rsidRPr="0050675F" w:rsidRDefault="0050675F" w:rsidP="0050675F">
      <w:pPr>
        <w:numPr>
          <w:ilvl w:val="0"/>
          <w:numId w:val="1"/>
        </w:numPr>
      </w:pPr>
      <w:r w:rsidRPr="0050675F">
        <w:t>Gerenciamento automático de memória.</w:t>
      </w:r>
    </w:p>
    <w:p w14:paraId="269399A1" w14:textId="77777777" w:rsidR="0050675F" w:rsidRPr="0050675F" w:rsidRDefault="0050675F" w:rsidP="0050675F">
      <w:pPr>
        <w:numPr>
          <w:ilvl w:val="0"/>
          <w:numId w:val="1"/>
        </w:numPr>
      </w:pPr>
      <w:r w:rsidRPr="0050675F">
        <w:t>Orientação a objetos.</w:t>
      </w:r>
    </w:p>
    <w:p w14:paraId="07796B24" w14:textId="77777777" w:rsidR="0050675F" w:rsidRPr="0050675F" w:rsidRDefault="0050675F" w:rsidP="0050675F">
      <w:pPr>
        <w:numPr>
          <w:ilvl w:val="0"/>
          <w:numId w:val="1"/>
        </w:numPr>
      </w:pPr>
      <w:r w:rsidRPr="0050675F">
        <w:t>Suporte a programação funcional e procedural.</w:t>
      </w:r>
    </w:p>
    <w:p w14:paraId="580FF9A7" w14:textId="77777777" w:rsidR="0050675F" w:rsidRPr="0050675F" w:rsidRDefault="0050675F" w:rsidP="0050675F">
      <w:pPr>
        <w:numPr>
          <w:ilvl w:val="0"/>
          <w:numId w:val="1"/>
        </w:numPr>
      </w:pPr>
      <w:r w:rsidRPr="0050675F">
        <w:t>Grande ecossistema de bibliotecas.</w:t>
      </w:r>
    </w:p>
    <w:p w14:paraId="77E950A2" w14:textId="77777777" w:rsidR="0050675F" w:rsidRPr="0050675F" w:rsidRDefault="0050675F" w:rsidP="0050675F">
      <w:pPr>
        <w:numPr>
          <w:ilvl w:val="0"/>
          <w:numId w:val="1"/>
        </w:numPr>
      </w:pPr>
      <w:r w:rsidRPr="0050675F">
        <w:t>Portabilidade entre sistemas operacionais.</w:t>
      </w:r>
    </w:p>
    <w:p w14:paraId="4CC7564E" w14:textId="77777777" w:rsidR="0050675F" w:rsidRPr="0050675F" w:rsidRDefault="0050675F" w:rsidP="0050675F">
      <w:pPr>
        <w:numPr>
          <w:ilvl w:val="0"/>
          <w:numId w:val="1"/>
        </w:numPr>
      </w:pPr>
      <w:r w:rsidRPr="0050675F">
        <w:t>Extensibilidade com C/C++ e outras linguagens.</w:t>
      </w:r>
    </w:p>
    <w:p w14:paraId="1646C721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3. Interpretador e execução</w:t>
      </w:r>
    </w:p>
    <w:p w14:paraId="3451F9D5" w14:textId="77777777" w:rsidR="0050675F" w:rsidRPr="0050675F" w:rsidRDefault="0050675F" w:rsidP="0050675F">
      <w:r w:rsidRPr="0050675F">
        <w:t>O código Python normalmente é executado pelo interpretador. No CPython, o código-fonte .py é compilado para </w:t>
      </w:r>
      <w:r w:rsidRPr="0050675F">
        <w:rPr>
          <w:b/>
          <w:bCs/>
        </w:rPr>
        <w:t>bytecode</w:t>
      </w:r>
      <w:r w:rsidRPr="0050675F">
        <w:t>, que é executado pela Python Virtual Machine (PVM).</w:t>
      </w:r>
    </w:p>
    <w:p w14:paraId="47EA26BD" w14:textId="77777777" w:rsidR="0050675F" w:rsidRPr="0050675F" w:rsidRDefault="0050675F" w:rsidP="0050675F">
      <w:r w:rsidRPr="0050675F">
        <w:t>Fluxo simplificado:</w:t>
      </w:r>
    </w:p>
    <w:p w14:paraId="7CDCE9A3" w14:textId="77777777" w:rsidR="0050675F" w:rsidRPr="0050675F" w:rsidRDefault="0050675F" w:rsidP="0050675F">
      <w:r w:rsidRPr="0050675F">
        <w:t>código Python → bytecode → máquina virtual Python → execução</w:t>
      </w:r>
    </w:p>
    <w:p w14:paraId="41FC0F45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4. Sintaxe e indentação</w:t>
      </w:r>
    </w:p>
    <w:p w14:paraId="7DE2AA0C" w14:textId="77777777" w:rsidR="0050675F" w:rsidRPr="0050675F" w:rsidRDefault="0050675F" w:rsidP="0050675F">
      <w:r w:rsidRPr="0050675F">
        <w:t>Python utiliza </w:t>
      </w:r>
      <w:r w:rsidRPr="0050675F">
        <w:rPr>
          <w:b/>
          <w:bCs/>
        </w:rPr>
        <w:t>indentação para definir blocos de código</w:t>
      </w:r>
      <w:r w:rsidRPr="0050675F">
        <w:t>, em vez de {}.</w:t>
      </w:r>
    </w:p>
    <w:p w14:paraId="7BA28258" w14:textId="77777777" w:rsidR="0050675F" w:rsidRPr="0050675F" w:rsidRDefault="0050675F" w:rsidP="0050675F">
      <w:r w:rsidRPr="0050675F">
        <w:t>if idade &gt;= 18:</w:t>
      </w:r>
    </w:p>
    <w:p w14:paraId="246F7111" w14:textId="77777777" w:rsidR="0050675F" w:rsidRPr="0050675F" w:rsidRDefault="0050675F" w:rsidP="0050675F">
      <w:r w:rsidRPr="0050675F">
        <w:t xml:space="preserve">    print("Maior de idade")</w:t>
      </w:r>
    </w:p>
    <w:p w14:paraId="62515FD5" w14:textId="77777777" w:rsidR="0050675F" w:rsidRPr="0050675F" w:rsidRDefault="0050675F" w:rsidP="0050675F">
      <w:r w:rsidRPr="0050675F">
        <w:t>Por convenção, utiliza-se </w:t>
      </w:r>
      <w:r w:rsidRPr="0050675F">
        <w:rPr>
          <w:b/>
          <w:bCs/>
        </w:rPr>
        <w:t>4 espaços</w:t>
      </w:r>
      <w:r w:rsidRPr="0050675F">
        <w:t> por nível de indentação.</w:t>
      </w:r>
    </w:p>
    <w:p w14:paraId="66D6533B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5. Variáveis</w:t>
      </w:r>
    </w:p>
    <w:p w14:paraId="4743EB01" w14:textId="77777777" w:rsidR="0050675F" w:rsidRPr="0050675F" w:rsidRDefault="0050675F" w:rsidP="0050675F">
      <w:r w:rsidRPr="0050675F">
        <w:t>Variáveis são referências para objetos e não possuem um tipo fixo declarado.</w:t>
      </w:r>
    </w:p>
    <w:p w14:paraId="139B66C6" w14:textId="77777777" w:rsidR="0050675F" w:rsidRPr="0050675F" w:rsidRDefault="0050675F" w:rsidP="0050675F">
      <w:r w:rsidRPr="0050675F">
        <w:t>x = 10</w:t>
      </w:r>
    </w:p>
    <w:p w14:paraId="4BC27280" w14:textId="77777777" w:rsidR="0050675F" w:rsidRPr="0050675F" w:rsidRDefault="0050675F" w:rsidP="0050675F">
      <w:r w:rsidRPr="0050675F">
        <w:t>x = "Python"</w:t>
      </w:r>
    </w:p>
    <w:p w14:paraId="7DAF77A8" w14:textId="77777777" w:rsidR="0050675F" w:rsidRPr="0050675F" w:rsidRDefault="0050675F" w:rsidP="0050675F">
      <w:r w:rsidRPr="0050675F">
        <w:lastRenderedPageBreak/>
        <w:t>O tipo pertence ao objeto referenciado, não à variável.</w:t>
      </w:r>
    </w:p>
    <w:p w14:paraId="4F8E5C18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6. Tipos de dados fundamentais</w:t>
      </w:r>
    </w:p>
    <w:p w14:paraId="236FEC7F" w14:textId="77777777" w:rsidR="0050675F" w:rsidRPr="0050675F" w:rsidRDefault="0050675F" w:rsidP="0050675F">
      <w:r w:rsidRPr="0050675F">
        <w:t>Entre os tipos built-in mais importantes estão:</w:t>
      </w:r>
    </w:p>
    <w:p w14:paraId="17D08D92" w14:textId="77777777" w:rsidR="0050675F" w:rsidRPr="0050675F" w:rsidRDefault="0050675F" w:rsidP="0050675F">
      <w:pPr>
        <w:numPr>
          <w:ilvl w:val="0"/>
          <w:numId w:val="2"/>
        </w:numPr>
      </w:pPr>
      <w:r w:rsidRPr="0050675F">
        <w:t>int — inteiros</w:t>
      </w:r>
    </w:p>
    <w:p w14:paraId="36D3CDD1" w14:textId="77777777" w:rsidR="0050675F" w:rsidRPr="0050675F" w:rsidRDefault="0050675F" w:rsidP="0050675F">
      <w:pPr>
        <w:numPr>
          <w:ilvl w:val="0"/>
          <w:numId w:val="2"/>
        </w:numPr>
      </w:pPr>
      <w:r w:rsidRPr="0050675F">
        <w:t>float — números de ponto flutuante</w:t>
      </w:r>
    </w:p>
    <w:p w14:paraId="768B921B" w14:textId="77777777" w:rsidR="0050675F" w:rsidRPr="0050675F" w:rsidRDefault="0050675F" w:rsidP="0050675F">
      <w:pPr>
        <w:numPr>
          <w:ilvl w:val="0"/>
          <w:numId w:val="2"/>
        </w:numPr>
      </w:pPr>
      <w:r w:rsidRPr="0050675F">
        <w:t>complex — números complexos</w:t>
      </w:r>
    </w:p>
    <w:p w14:paraId="63710513" w14:textId="77777777" w:rsidR="0050675F" w:rsidRPr="0050675F" w:rsidRDefault="0050675F" w:rsidP="0050675F">
      <w:pPr>
        <w:numPr>
          <w:ilvl w:val="0"/>
          <w:numId w:val="2"/>
        </w:numPr>
      </w:pPr>
      <w:r w:rsidRPr="0050675F">
        <w:t>bool — booleanos</w:t>
      </w:r>
    </w:p>
    <w:p w14:paraId="01DCA012" w14:textId="77777777" w:rsidR="0050675F" w:rsidRPr="0050675F" w:rsidRDefault="0050675F" w:rsidP="0050675F">
      <w:pPr>
        <w:numPr>
          <w:ilvl w:val="0"/>
          <w:numId w:val="2"/>
        </w:numPr>
      </w:pPr>
      <w:r w:rsidRPr="0050675F">
        <w:t>str — strings</w:t>
      </w:r>
    </w:p>
    <w:p w14:paraId="07F570D0" w14:textId="77777777" w:rsidR="0050675F" w:rsidRPr="0050675F" w:rsidRDefault="0050675F" w:rsidP="0050675F">
      <w:pPr>
        <w:numPr>
          <w:ilvl w:val="0"/>
          <w:numId w:val="2"/>
        </w:numPr>
      </w:pPr>
      <w:r w:rsidRPr="0050675F">
        <w:t>bytes — dados binários</w:t>
      </w:r>
    </w:p>
    <w:p w14:paraId="6DF59DB9" w14:textId="77777777" w:rsidR="0050675F" w:rsidRPr="0050675F" w:rsidRDefault="0050675F" w:rsidP="0050675F">
      <w:pPr>
        <w:numPr>
          <w:ilvl w:val="0"/>
          <w:numId w:val="2"/>
        </w:numPr>
      </w:pPr>
      <w:r w:rsidRPr="0050675F">
        <w:t>NoneType — ausência de valor</w:t>
      </w:r>
    </w:p>
    <w:p w14:paraId="02B0C1F4" w14:textId="77777777" w:rsidR="0050675F" w:rsidRPr="0050675F" w:rsidRDefault="0050675F" w:rsidP="0050675F">
      <w:r w:rsidRPr="0050675F">
        <w:t>Exemplo:</w:t>
      </w:r>
    </w:p>
    <w:p w14:paraId="520D6CA8" w14:textId="77777777" w:rsidR="0050675F" w:rsidRPr="0050675F" w:rsidRDefault="0050675F" w:rsidP="0050675F">
      <w:r w:rsidRPr="0050675F">
        <w:t>idade: int = 25</w:t>
      </w:r>
    </w:p>
    <w:p w14:paraId="680E39A8" w14:textId="77777777" w:rsidR="0050675F" w:rsidRPr="0050675F" w:rsidRDefault="0050675F" w:rsidP="0050675F">
      <w:r w:rsidRPr="0050675F">
        <w:t>nome: str = "Ana"</w:t>
      </w:r>
    </w:p>
    <w:p w14:paraId="04C6BD99" w14:textId="77777777" w:rsidR="0050675F" w:rsidRPr="0050675F" w:rsidRDefault="0050675F" w:rsidP="0050675F">
      <w:r w:rsidRPr="0050675F">
        <w:t>ativo: bool = True</w:t>
      </w:r>
    </w:p>
    <w:p w14:paraId="576448B5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7. Estruturas de dados</w:t>
      </w:r>
    </w:p>
    <w:p w14:paraId="3D463573" w14:textId="77777777" w:rsidR="0050675F" w:rsidRPr="0050675F" w:rsidRDefault="0050675F" w:rsidP="0050675F">
      <w:r w:rsidRPr="0050675F">
        <w:t>Python possui estruturas integradas importantes:</w:t>
      </w:r>
    </w:p>
    <w:p w14:paraId="497D539E" w14:textId="77777777" w:rsidR="0050675F" w:rsidRPr="0050675F" w:rsidRDefault="0050675F" w:rsidP="0050675F">
      <w:r w:rsidRPr="0050675F">
        <w:t>lista = [1, 2, 3]</w:t>
      </w:r>
    </w:p>
    <w:p w14:paraId="67FDC23E" w14:textId="77777777" w:rsidR="0050675F" w:rsidRPr="0050675F" w:rsidRDefault="0050675F" w:rsidP="0050675F">
      <w:r w:rsidRPr="0050675F">
        <w:t>tupla = (1, 2, 3)</w:t>
      </w:r>
    </w:p>
    <w:p w14:paraId="0D11A94E" w14:textId="77777777" w:rsidR="0050675F" w:rsidRPr="0050675F" w:rsidRDefault="0050675F" w:rsidP="0050675F">
      <w:r w:rsidRPr="0050675F">
        <w:t>conjunto = {1, 2, 3}</w:t>
      </w:r>
    </w:p>
    <w:p w14:paraId="7998D492" w14:textId="77777777" w:rsidR="0050675F" w:rsidRPr="0050675F" w:rsidRDefault="0050675F" w:rsidP="0050675F">
      <w:r w:rsidRPr="0050675F">
        <w:t>dicionario = {"nome": "Ana", "idade": 25}</w:t>
      </w:r>
    </w:p>
    <w:p w14:paraId="771FF0ED" w14:textId="77777777" w:rsidR="0050675F" w:rsidRPr="0050675F" w:rsidRDefault="0050675F" w:rsidP="0050675F">
      <w:pPr>
        <w:numPr>
          <w:ilvl w:val="0"/>
          <w:numId w:val="3"/>
        </w:numPr>
      </w:pPr>
      <w:r w:rsidRPr="0050675F">
        <w:t>list: mutável e ordenada.</w:t>
      </w:r>
    </w:p>
    <w:p w14:paraId="1F6AB919" w14:textId="77777777" w:rsidR="0050675F" w:rsidRPr="0050675F" w:rsidRDefault="0050675F" w:rsidP="0050675F">
      <w:pPr>
        <w:numPr>
          <w:ilvl w:val="0"/>
          <w:numId w:val="3"/>
        </w:numPr>
      </w:pPr>
      <w:r w:rsidRPr="0050675F">
        <w:t>tuple: imutável e ordenada.</w:t>
      </w:r>
    </w:p>
    <w:p w14:paraId="5C4BB771" w14:textId="77777777" w:rsidR="0050675F" w:rsidRPr="0050675F" w:rsidRDefault="0050675F" w:rsidP="0050675F">
      <w:pPr>
        <w:numPr>
          <w:ilvl w:val="0"/>
          <w:numId w:val="3"/>
        </w:numPr>
      </w:pPr>
      <w:r w:rsidRPr="0050675F">
        <w:t>set: coleção de elementos únicos.</w:t>
      </w:r>
    </w:p>
    <w:p w14:paraId="5FC94F34" w14:textId="77777777" w:rsidR="0050675F" w:rsidRPr="0050675F" w:rsidRDefault="0050675F" w:rsidP="0050675F">
      <w:pPr>
        <w:numPr>
          <w:ilvl w:val="0"/>
          <w:numId w:val="3"/>
        </w:numPr>
      </w:pPr>
      <w:r w:rsidRPr="0050675F">
        <w:t>dict: estrutura de chave/valor.</w:t>
      </w:r>
    </w:p>
    <w:p w14:paraId="48F05FF9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8. Mutabilidade e imutabilidade</w:t>
      </w:r>
    </w:p>
    <w:p w14:paraId="489EA461" w14:textId="77777777" w:rsidR="0050675F" w:rsidRPr="0050675F" w:rsidRDefault="0050675F" w:rsidP="0050675F">
      <w:r w:rsidRPr="0050675F">
        <w:t>Objetos podem ser </w:t>
      </w:r>
      <w:r w:rsidRPr="0050675F">
        <w:rPr>
          <w:b/>
          <w:bCs/>
        </w:rPr>
        <w:t>mutáveis</w:t>
      </w:r>
      <w:r w:rsidRPr="0050675F">
        <w:t> ou </w:t>
      </w:r>
      <w:r w:rsidRPr="0050675F">
        <w:rPr>
          <w:b/>
          <w:bCs/>
        </w:rPr>
        <w:t>imutáveis</w:t>
      </w:r>
      <w:r w:rsidRPr="0050675F">
        <w:t>.</w:t>
      </w:r>
    </w:p>
    <w:p w14:paraId="0914FDAD" w14:textId="77777777" w:rsidR="0050675F" w:rsidRPr="0050675F" w:rsidRDefault="0050675F" w:rsidP="0050675F">
      <w:r w:rsidRPr="0050675F">
        <w:t>Mutáveis:</w:t>
      </w:r>
    </w:p>
    <w:p w14:paraId="05548090" w14:textId="77777777" w:rsidR="0050675F" w:rsidRPr="0050675F" w:rsidRDefault="0050675F" w:rsidP="0050675F">
      <w:pPr>
        <w:numPr>
          <w:ilvl w:val="0"/>
          <w:numId w:val="4"/>
        </w:numPr>
      </w:pPr>
      <w:r w:rsidRPr="0050675F">
        <w:t>list</w:t>
      </w:r>
    </w:p>
    <w:p w14:paraId="15D4B5F5" w14:textId="77777777" w:rsidR="0050675F" w:rsidRPr="0050675F" w:rsidRDefault="0050675F" w:rsidP="0050675F">
      <w:pPr>
        <w:numPr>
          <w:ilvl w:val="0"/>
          <w:numId w:val="4"/>
        </w:numPr>
      </w:pPr>
      <w:r w:rsidRPr="0050675F">
        <w:lastRenderedPageBreak/>
        <w:t>dict</w:t>
      </w:r>
    </w:p>
    <w:p w14:paraId="1C5540D6" w14:textId="77777777" w:rsidR="0050675F" w:rsidRPr="0050675F" w:rsidRDefault="0050675F" w:rsidP="0050675F">
      <w:pPr>
        <w:numPr>
          <w:ilvl w:val="0"/>
          <w:numId w:val="4"/>
        </w:numPr>
      </w:pPr>
      <w:r w:rsidRPr="0050675F">
        <w:t>set</w:t>
      </w:r>
    </w:p>
    <w:p w14:paraId="0DA51A80" w14:textId="77777777" w:rsidR="0050675F" w:rsidRPr="0050675F" w:rsidRDefault="0050675F" w:rsidP="0050675F">
      <w:r w:rsidRPr="0050675F">
        <w:t>Imutáveis:</w:t>
      </w:r>
    </w:p>
    <w:p w14:paraId="11F6624A" w14:textId="77777777" w:rsidR="0050675F" w:rsidRPr="0050675F" w:rsidRDefault="0050675F" w:rsidP="0050675F">
      <w:pPr>
        <w:numPr>
          <w:ilvl w:val="0"/>
          <w:numId w:val="5"/>
        </w:numPr>
      </w:pPr>
      <w:r w:rsidRPr="0050675F">
        <w:t>int</w:t>
      </w:r>
    </w:p>
    <w:p w14:paraId="342576CB" w14:textId="77777777" w:rsidR="0050675F" w:rsidRPr="0050675F" w:rsidRDefault="0050675F" w:rsidP="0050675F">
      <w:pPr>
        <w:numPr>
          <w:ilvl w:val="0"/>
          <w:numId w:val="5"/>
        </w:numPr>
      </w:pPr>
      <w:r w:rsidRPr="0050675F">
        <w:t>float</w:t>
      </w:r>
    </w:p>
    <w:p w14:paraId="1C4B0F48" w14:textId="77777777" w:rsidR="0050675F" w:rsidRPr="0050675F" w:rsidRDefault="0050675F" w:rsidP="0050675F">
      <w:pPr>
        <w:numPr>
          <w:ilvl w:val="0"/>
          <w:numId w:val="5"/>
        </w:numPr>
      </w:pPr>
      <w:r w:rsidRPr="0050675F">
        <w:t>str</w:t>
      </w:r>
    </w:p>
    <w:p w14:paraId="06960637" w14:textId="77777777" w:rsidR="0050675F" w:rsidRPr="0050675F" w:rsidRDefault="0050675F" w:rsidP="0050675F">
      <w:pPr>
        <w:numPr>
          <w:ilvl w:val="0"/>
          <w:numId w:val="5"/>
        </w:numPr>
      </w:pPr>
      <w:r w:rsidRPr="0050675F">
        <w:t>tuple</w:t>
      </w:r>
    </w:p>
    <w:p w14:paraId="44792347" w14:textId="77777777" w:rsidR="0050675F" w:rsidRPr="0050675F" w:rsidRDefault="0050675F" w:rsidP="0050675F">
      <w:pPr>
        <w:numPr>
          <w:ilvl w:val="0"/>
          <w:numId w:val="5"/>
        </w:numPr>
      </w:pPr>
      <w:r w:rsidRPr="0050675F">
        <w:t>bool</w:t>
      </w:r>
    </w:p>
    <w:p w14:paraId="764B3694" w14:textId="77777777" w:rsidR="0050675F" w:rsidRPr="0050675F" w:rsidRDefault="0050675F" w:rsidP="0050675F">
      <w:r w:rsidRPr="0050675F">
        <w:t>Isso é importante para entender atribuições, referências e passagem de objetos para funções.</w:t>
      </w:r>
    </w:p>
    <w:p w14:paraId="3E79B929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9. Operadores</w:t>
      </w:r>
    </w:p>
    <w:p w14:paraId="5EC13B3A" w14:textId="77777777" w:rsidR="0050675F" w:rsidRPr="0050675F" w:rsidRDefault="0050675F" w:rsidP="0050675F">
      <w:r w:rsidRPr="0050675F">
        <w:t>Python possui operadores:</w:t>
      </w:r>
    </w:p>
    <w:p w14:paraId="3609F809" w14:textId="77777777" w:rsidR="0050675F" w:rsidRPr="0050675F" w:rsidRDefault="0050675F" w:rsidP="0050675F">
      <w:pPr>
        <w:numPr>
          <w:ilvl w:val="0"/>
          <w:numId w:val="6"/>
        </w:numPr>
      </w:pPr>
      <w:r w:rsidRPr="0050675F">
        <w:t>Aritméticos: +, -, *, /, //, %, **</w:t>
      </w:r>
    </w:p>
    <w:p w14:paraId="377D548D" w14:textId="77777777" w:rsidR="0050675F" w:rsidRPr="0050675F" w:rsidRDefault="0050675F" w:rsidP="0050675F">
      <w:pPr>
        <w:numPr>
          <w:ilvl w:val="0"/>
          <w:numId w:val="6"/>
        </w:numPr>
      </w:pPr>
      <w:r w:rsidRPr="0050675F">
        <w:t>Comparação: ==, !=, &lt;, &gt;, &lt;=, &gt;=</w:t>
      </w:r>
    </w:p>
    <w:p w14:paraId="5E21728C" w14:textId="77777777" w:rsidR="0050675F" w:rsidRPr="0050675F" w:rsidRDefault="0050675F" w:rsidP="0050675F">
      <w:pPr>
        <w:numPr>
          <w:ilvl w:val="0"/>
          <w:numId w:val="6"/>
        </w:numPr>
      </w:pPr>
      <w:r w:rsidRPr="0050675F">
        <w:t>Lógicos: and, or, not</w:t>
      </w:r>
    </w:p>
    <w:p w14:paraId="44345015" w14:textId="77777777" w:rsidR="0050675F" w:rsidRPr="0050675F" w:rsidRDefault="0050675F" w:rsidP="0050675F">
      <w:pPr>
        <w:numPr>
          <w:ilvl w:val="0"/>
          <w:numId w:val="6"/>
        </w:numPr>
      </w:pPr>
      <w:r w:rsidRPr="0050675F">
        <w:t>Identidade: is, is not</w:t>
      </w:r>
    </w:p>
    <w:p w14:paraId="25F10CB3" w14:textId="77777777" w:rsidR="0050675F" w:rsidRPr="0050675F" w:rsidRDefault="0050675F" w:rsidP="0050675F">
      <w:pPr>
        <w:numPr>
          <w:ilvl w:val="0"/>
          <w:numId w:val="6"/>
        </w:numPr>
      </w:pPr>
      <w:r w:rsidRPr="0050675F">
        <w:t>Associação: in, not in</w:t>
      </w:r>
    </w:p>
    <w:p w14:paraId="2B80E50D" w14:textId="77777777" w:rsidR="0050675F" w:rsidRPr="0050675F" w:rsidRDefault="0050675F" w:rsidP="0050675F">
      <w:pPr>
        <w:numPr>
          <w:ilvl w:val="0"/>
          <w:numId w:val="6"/>
        </w:numPr>
      </w:pPr>
      <w:r w:rsidRPr="0050675F">
        <w:t>Bitwise: &amp;, |, ^, ~, &lt;&lt;, &gt;&gt;</w:t>
      </w:r>
    </w:p>
    <w:p w14:paraId="0ADFFC24" w14:textId="77777777" w:rsidR="0050675F" w:rsidRPr="0050675F" w:rsidRDefault="0050675F" w:rsidP="0050675F">
      <w:r w:rsidRPr="0050675F">
        <w:t>== compara valores; is verifica identidade do objeto.</w:t>
      </w:r>
    </w:p>
    <w:p w14:paraId="4DD8B171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10. Controle de fluxo</w:t>
      </w:r>
    </w:p>
    <w:p w14:paraId="0D1C1704" w14:textId="77777777" w:rsidR="0050675F" w:rsidRPr="0050675F" w:rsidRDefault="0050675F" w:rsidP="0050675F">
      <w:r w:rsidRPr="0050675F">
        <w:t>As principais estruturas são:</w:t>
      </w:r>
    </w:p>
    <w:p w14:paraId="09ABBB90" w14:textId="77777777" w:rsidR="0050675F" w:rsidRPr="0050675F" w:rsidRDefault="0050675F" w:rsidP="0050675F">
      <w:r w:rsidRPr="0050675F">
        <w:t>if condicao:</w:t>
      </w:r>
    </w:p>
    <w:p w14:paraId="1C474540" w14:textId="77777777" w:rsidR="0050675F" w:rsidRPr="0050675F" w:rsidRDefault="0050675F" w:rsidP="0050675F">
      <w:r w:rsidRPr="0050675F">
        <w:t xml:space="preserve">    ...</w:t>
      </w:r>
    </w:p>
    <w:p w14:paraId="75387C18" w14:textId="77777777" w:rsidR="0050675F" w:rsidRPr="0050675F" w:rsidRDefault="0050675F" w:rsidP="0050675F">
      <w:r w:rsidRPr="0050675F">
        <w:t>elif outra_condicao:</w:t>
      </w:r>
    </w:p>
    <w:p w14:paraId="12FD8860" w14:textId="77777777" w:rsidR="0050675F" w:rsidRPr="0050675F" w:rsidRDefault="0050675F" w:rsidP="0050675F">
      <w:r w:rsidRPr="0050675F">
        <w:t xml:space="preserve">    ...</w:t>
      </w:r>
    </w:p>
    <w:p w14:paraId="236594D5" w14:textId="77777777" w:rsidR="0050675F" w:rsidRPr="0050675F" w:rsidRDefault="0050675F" w:rsidP="0050675F">
      <w:r w:rsidRPr="0050675F">
        <w:t>else:</w:t>
      </w:r>
    </w:p>
    <w:p w14:paraId="0B0B6D93" w14:textId="77777777" w:rsidR="0050675F" w:rsidRPr="0050675F" w:rsidRDefault="0050675F" w:rsidP="0050675F">
      <w:r w:rsidRPr="0050675F">
        <w:t xml:space="preserve">    ...</w:t>
      </w:r>
    </w:p>
    <w:p w14:paraId="50774ABC" w14:textId="77777777" w:rsidR="0050675F" w:rsidRPr="0050675F" w:rsidRDefault="0050675F" w:rsidP="0050675F">
      <w:r w:rsidRPr="0050675F">
        <w:t>E também:</w:t>
      </w:r>
    </w:p>
    <w:p w14:paraId="0B7B0031" w14:textId="77777777" w:rsidR="0050675F" w:rsidRPr="0050675F" w:rsidRDefault="0050675F" w:rsidP="0050675F">
      <w:r w:rsidRPr="0050675F">
        <w:lastRenderedPageBreak/>
        <w:t>for item in colecao:</w:t>
      </w:r>
    </w:p>
    <w:p w14:paraId="08C30EE0" w14:textId="77777777" w:rsidR="0050675F" w:rsidRPr="0050675F" w:rsidRDefault="0050675F" w:rsidP="0050675F">
      <w:r w:rsidRPr="0050675F">
        <w:t xml:space="preserve">    ...</w:t>
      </w:r>
    </w:p>
    <w:p w14:paraId="3E1E6E42" w14:textId="77777777" w:rsidR="0050675F" w:rsidRPr="0050675F" w:rsidRDefault="0050675F" w:rsidP="0050675F"/>
    <w:p w14:paraId="3078AD5F" w14:textId="77777777" w:rsidR="0050675F" w:rsidRPr="0050675F" w:rsidRDefault="0050675F" w:rsidP="0050675F">
      <w:r w:rsidRPr="0050675F">
        <w:t>while condicao:</w:t>
      </w:r>
    </w:p>
    <w:p w14:paraId="209FF5B9" w14:textId="77777777" w:rsidR="0050675F" w:rsidRPr="0050675F" w:rsidRDefault="0050675F" w:rsidP="0050675F">
      <w:r w:rsidRPr="0050675F">
        <w:t xml:space="preserve">    ...</w:t>
      </w:r>
    </w:p>
    <w:p w14:paraId="33A27660" w14:textId="77777777" w:rsidR="0050675F" w:rsidRPr="0050675F" w:rsidRDefault="0050675F" w:rsidP="0050675F">
      <w:r w:rsidRPr="0050675F">
        <w:t>break, continue e pass controlam o comportamento dos loops.</w:t>
      </w:r>
    </w:p>
    <w:p w14:paraId="7AA4153E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11. Funções</w:t>
      </w:r>
    </w:p>
    <w:p w14:paraId="03CFD999" w14:textId="77777777" w:rsidR="0050675F" w:rsidRPr="0050675F" w:rsidRDefault="0050675F" w:rsidP="0050675F">
      <w:r w:rsidRPr="0050675F">
        <w:t>Funções são definidas com def:</w:t>
      </w:r>
    </w:p>
    <w:p w14:paraId="57DB6F9D" w14:textId="77777777" w:rsidR="0050675F" w:rsidRPr="0050675F" w:rsidRDefault="0050675F" w:rsidP="0050675F">
      <w:r w:rsidRPr="0050675F">
        <w:t>def soma(a, b):</w:t>
      </w:r>
    </w:p>
    <w:p w14:paraId="1855BA3F" w14:textId="77777777" w:rsidR="0050675F" w:rsidRPr="0050675F" w:rsidRDefault="0050675F" w:rsidP="0050675F">
      <w:r w:rsidRPr="0050675F">
        <w:t xml:space="preserve">    return a + b</w:t>
      </w:r>
    </w:p>
    <w:p w14:paraId="2BD6BF0E" w14:textId="77777777" w:rsidR="0050675F" w:rsidRPr="0050675F" w:rsidRDefault="0050675F" w:rsidP="0050675F">
      <w:r w:rsidRPr="0050675F">
        <w:t>Python suporta parâmetros posicionais, nomeados, valores padrão, *args e **kwargs.</w:t>
      </w:r>
    </w:p>
    <w:p w14:paraId="686C5074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12. Funções lambda</w:t>
      </w:r>
    </w:p>
    <w:p w14:paraId="1E576036" w14:textId="77777777" w:rsidR="0050675F" w:rsidRPr="0050675F" w:rsidRDefault="0050675F" w:rsidP="0050675F">
      <w:r w:rsidRPr="0050675F">
        <w:t>lambda permite criar funções anônimas pequenas:</w:t>
      </w:r>
    </w:p>
    <w:p w14:paraId="1912CAF1" w14:textId="77777777" w:rsidR="0050675F" w:rsidRPr="0050675F" w:rsidRDefault="0050675F" w:rsidP="0050675F">
      <w:r w:rsidRPr="0050675F">
        <w:t>dobro = lambda x: x * 2</w:t>
      </w:r>
    </w:p>
    <w:p w14:paraId="0100326E" w14:textId="77777777" w:rsidR="0050675F" w:rsidRPr="0050675F" w:rsidRDefault="0050675F" w:rsidP="0050675F">
      <w:r w:rsidRPr="0050675F">
        <w:t>São especialmente comuns em operações como sorted(), map() e filter(), embora funções normais geralmente sejam mais legíveis para lógica complexa.</w:t>
      </w:r>
    </w:p>
    <w:p w14:paraId="7F9B663F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13. Compreensões</w:t>
      </w:r>
    </w:p>
    <w:p w14:paraId="07AE7940" w14:textId="77777777" w:rsidR="0050675F" w:rsidRPr="0050675F" w:rsidRDefault="0050675F" w:rsidP="0050675F">
      <w:r w:rsidRPr="0050675F">
        <w:t>Compreensões permitem criar coleções de maneira compacta:</w:t>
      </w:r>
    </w:p>
    <w:p w14:paraId="4B6E3CBA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>quadrados = [x ** 2 for x in range(10)]</w:t>
      </w:r>
    </w:p>
    <w:p w14:paraId="5F1C996A" w14:textId="77777777" w:rsidR="0050675F" w:rsidRPr="0050675F" w:rsidRDefault="0050675F" w:rsidP="0050675F">
      <w:r w:rsidRPr="0050675F">
        <w:t>Também existem:</w:t>
      </w:r>
    </w:p>
    <w:p w14:paraId="67365C49" w14:textId="77777777" w:rsidR="0050675F" w:rsidRPr="0050675F" w:rsidRDefault="0050675F" w:rsidP="0050675F">
      <w:r w:rsidRPr="0050675F">
        <w:t>{x for x in valores}</w:t>
      </w:r>
    </w:p>
    <w:p w14:paraId="2B7F4220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>{x: x**2 for x in valores}</w:t>
      </w:r>
    </w:p>
    <w:p w14:paraId="4C1884CA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>(x**2 for x in valores)</w:t>
      </w:r>
    </w:p>
    <w:p w14:paraId="63AB17F1" w14:textId="77777777" w:rsidR="0050675F" w:rsidRPr="0050675F" w:rsidRDefault="0050675F" w:rsidP="0050675F">
      <w:r w:rsidRPr="0050675F">
        <w:t>A última cria um </w:t>
      </w:r>
      <w:r w:rsidRPr="0050675F">
        <w:rPr>
          <w:b/>
          <w:bCs/>
        </w:rPr>
        <w:t>generator expression</w:t>
      </w:r>
      <w:r w:rsidRPr="0050675F">
        <w:t>.</w:t>
      </w:r>
    </w:p>
    <w:p w14:paraId="35C25B3B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14. Orientação a objetos</w:t>
      </w:r>
    </w:p>
    <w:p w14:paraId="7C32C8BC" w14:textId="77777777" w:rsidR="0050675F" w:rsidRPr="0050675F" w:rsidRDefault="0050675F" w:rsidP="0050675F">
      <w:r w:rsidRPr="0050675F">
        <w:t>Python possui classes e objetos:</w:t>
      </w:r>
    </w:p>
    <w:p w14:paraId="434BE07D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>class Pessoa:</w:t>
      </w:r>
    </w:p>
    <w:p w14:paraId="50EFEF8E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 xml:space="preserve">    def __init__(self, nome):</w:t>
      </w:r>
    </w:p>
    <w:p w14:paraId="1FC5F3C1" w14:textId="77777777" w:rsidR="0050675F" w:rsidRPr="0050675F" w:rsidRDefault="0050675F" w:rsidP="0050675F">
      <w:r w:rsidRPr="0050675F">
        <w:rPr>
          <w:lang w:val="en-US"/>
        </w:rPr>
        <w:lastRenderedPageBreak/>
        <w:t xml:space="preserve">        </w:t>
      </w:r>
      <w:r w:rsidRPr="0050675F">
        <w:t>self.nome = nome</w:t>
      </w:r>
    </w:p>
    <w:p w14:paraId="0824EC70" w14:textId="77777777" w:rsidR="0050675F" w:rsidRPr="0050675F" w:rsidRDefault="0050675F" w:rsidP="0050675F"/>
    <w:p w14:paraId="0B8F3672" w14:textId="77777777" w:rsidR="0050675F" w:rsidRPr="0050675F" w:rsidRDefault="0050675F" w:rsidP="0050675F">
      <w:r w:rsidRPr="0050675F">
        <w:t xml:space="preserve">    def apresentar(self):</w:t>
      </w:r>
    </w:p>
    <w:p w14:paraId="102857E8" w14:textId="77777777" w:rsidR="0050675F" w:rsidRPr="0050675F" w:rsidRDefault="0050675F" w:rsidP="0050675F">
      <w:pPr>
        <w:rPr>
          <w:lang w:val="en-US"/>
        </w:rPr>
      </w:pPr>
      <w:r w:rsidRPr="0050675F">
        <w:t xml:space="preserve">        </w:t>
      </w:r>
      <w:r w:rsidRPr="0050675F">
        <w:rPr>
          <w:lang w:val="en-US"/>
        </w:rPr>
        <w:t>return f"Olá, {self.nome}"</w:t>
      </w:r>
    </w:p>
    <w:p w14:paraId="76C1245D" w14:textId="77777777" w:rsidR="0050675F" w:rsidRPr="0050675F" w:rsidRDefault="0050675F" w:rsidP="0050675F">
      <w:r w:rsidRPr="0050675F">
        <w:t>Conceitos fundamentais incluem:</w:t>
      </w:r>
    </w:p>
    <w:p w14:paraId="6A9CEFC1" w14:textId="77777777" w:rsidR="0050675F" w:rsidRPr="0050675F" w:rsidRDefault="0050675F" w:rsidP="0050675F">
      <w:pPr>
        <w:numPr>
          <w:ilvl w:val="0"/>
          <w:numId w:val="7"/>
        </w:numPr>
      </w:pPr>
      <w:r w:rsidRPr="0050675F">
        <w:t>classe;</w:t>
      </w:r>
    </w:p>
    <w:p w14:paraId="21A6B594" w14:textId="77777777" w:rsidR="0050675F" w:rsidRPr="0050675F" w:rsidRDefault="0050675F" w:rsidP="0050675F">
      <w:pPr>
        <w:numPr>
          <w:ilvl w:val="0"/>
          <w:numId w:val="7"/>
        </w:numPr>
      </w:pPr>
      <w:r w:rsidRPr="0050675F">
        <w:t>objeto;</w:t>
      </w:r>
    </w:p>
    <w:p w14:paraId="1390A8EA" w14:textId="77777777" w:rsidR="0050675F" w:rsidRPr="0050675F" w:rsidRDefault="0050675F" w:rsidP="0050675F">
      <w:pPr>
        <w:numPr>
          <w:ilvl w:val="0"/>
          <w:numId w:val="7"/>
        </w:numPr>
      </w:pPr>
      <w:r w:rsidRPr="0050675F">
        <w:t>atributo;</w:t>
      </w:r>
    </w:p>
    <w:p w14:paraId="2FACCAB0" w14:textId="77777777" w:rsidR="0050675F" w:rsidRPr="0050675F" w:rsidRDefault="0050675F" w:rsidP="0050675F">
      <w:pPr>
        <w:numPr>
          <w:ilvl w:val="0"/>
          <w:numId w:val="7"/>
        </w:numPr>
      </w:pPr>
      <w:r w:rsidRPr="0050675F">
        <w:t>método;</w:t>
      </w:r>
    </w:p>
    <w:p w14:paraId="12E885D3" w14:textId="77777777" w:rsidR="0050675F" w:rsidRPr="0050675F" w:rsidRDefault="0050675F" w:rsidP="0050675F">
      <w:pPr>
        <w:numPr>
          <w:ilvl w:val="0"/>
          <w:numId w:val="7"/>
        </w:numPr>
      </w:pPr>
      <w:r w:rsidRPr="0050675F">
        <w:t>herança;</w:t>
      </w:r>
    </w:p>
    <w:p w14:paraId="7D62B8DB" w14:textId="77777777" w:rsidR="0050675F" w:rsidRPr="0050675F" w:rsidRDefault="0050675F" w:rsidP="0050675F">
      <w:pPr>
        <w:numPr>
          <w:ilvl w:val="0"/>
          <w:numId w:val="7"/>
        </w:numPr>
      </w:pPr>
      <w:r w:rsidRPr="0050675F">
        <w:t>composição;</w:t>
      </w:r>
    </w:p>
    <w:p w14:paraId="4F5A9528" w14:textId="77777777" w:rsidR="0050675F" w:rsidRPr="0050675F" w:rsidRDefault="0050675F" w:rsidP="0050675F">
      <w:pPr>
        <w:numPr>
          <w:ilvl w:val="0"/>
          <w:numId w:val="7"/>
        </w:numPr>
      </w:pPr>
      <w:r w:rsidRPr="0050675F">
        <w:t>polimorfismo;</w:t>
      </w:r>
    </w:p>
    <w:p w14:paraId="6118F313" w14:textId="77777777" w:rsidR="0050675F" w:rsidRPr="0050675F" w:rsidRDefault="0050675F" w:rsidP="0050675F">
      <w:pPr>
        <w:numPr>
          <w:ilvl w:val="0"/>
          <w:numId w:val="7"/>
        </w:numPr>
      </w:pPr>
      <w:r w:rsidRPr="0050675F">
        <w:t>encapsulamento.</w:t>
      </w:r>
    </w:p>
    <w:p w14:paraId="15320E0D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15. Herança e polimorfismo</w:t>
      </w:r>
    </w:p>
    <w:p w14:paraId="3C51BCA6" w14:textId="77777777" w:rsidR="0050675F" w:rsidRPr="0050675F" w:rsidRDefault="0050675F" w:rsidP="0050675F">
      <w:r w:rsidRPr="0050675F">
        <w:t>Uma classe pode herdar de outra:</w:t>
      </w:r>
    </w:p>
    <w:p w14:paraId="26BF016D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>class Animal:</w:t>
      </w:r>
    </w:p>
    <w:p w14:paraId="08A67344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 xml:space="preserve">    def falar(self):</w:t>
      </w:r>
    </w:p>
    <w:p w14:paraId="74A0A1CF" w14:textId="77777777" w:rsidR="0050675F" w:rsidRPr="0050675F" w:rsidRDefault="0050675F" w:rsidP="0050675F">
      <w:r w:rsidRPr="0050675F">
        <w:rPr>
          <w:lang w:val="en-US"/>
        </w:rPr>
        <w:t xml:space="preserve">        </w:t>
      </w:r>
      <w:r w:rsidRPr="0050675F">
        <w:t>raise NotImplementedError</w:t>
      </w:r>
    </w:p>
    <w:p w14:paraId="516C858C" w14:textId="77777777" w:rsidR="0050675F" w:rsidRPr="0050675F" w:rsidRDefault="0050675F" w:rsidP="0050675F"/>
    <w:p w14:paraId="4B4C35BC" w14:textId="77777777" w:rsidR="0050675F" w:rsidRPr="0050675F" w:rsidRDefault="0050675F" w:rsidP="0050675F">
      <w:r w:rsidRPr="0050675F">
        <w:t>class Cachorro(Animal):</w:t>
      </w:r>
    </w:p>
    <w:p w14:paraId="45B63A06" w14:textId="77777777" w:rsidR="0050675F" w:rsidRPr="0050675F" w:rsidRDefault="0050675F" w:rsidP="0050675F">
      <w:r w:rsidRPr="0050675F">
        <w:t xml:space="preserve">    def falar(self):</w:t>
      </w:r>
    </w:p>
    <w:p w14:paraId="7ADCD204" w14:textId="77777777" w:rsidR="0050675F" w:rsidRPr="0050675F" w:rsidRDefault="0050675F" w:rsidP="0050675F">
      <w:r w:rsidRPr="0050675F">
        <w:t xml:space="preserve">        return "Au!"</w:t>
      </w:r>
    </w:p>
    <w:p w14:paraId="0471DB7E" w14:textId="77777777" w:rsidR="0050675F" w:rsidRPr="0050675F" w:rsidRDefault="0050675F" w:rsidP="0050675F">
      <w:r w:rsidRPr="0050675F">
        <w:t>Python também suporta </w:t>
      </w:r>
      <w:r w:rsidRPr="0050675F">
        <w:rPr>
          <w:b/>
          <w:bCs/>
        </w:rPr>
        <w:t>herança múltipla</w:t>
      </w:r>
      <w:r w:rsidRPr="0050675F">
        <w:t> e resolução de métodos através do </w:t>
      </w:r>
      <w:r w:rsidRPr="0050675F">
        <w:rPr>
          <w:b/>
          <w:bCs/>
        </w:rPr>
        <w:t>MRO (Method Resolution Order)</w:t>
      </w:r>
      <w:r w:rsidRPr="0050675F">
        <w:t>.</w:t>
      </w:r>
    </w:p>
    <w:p w14:paraId="1EFE23F4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16. Exceções</w:t>
      </w:r>
    </w:p>
    <w:p w14:paraId="16B5FD71" w14:textId="77777777" w:rsidR="0050675F" w:rsidRPr="0050675F" w:rsidRDefault="0050675F" w:rsidP="0050675F">
      <w:r w:rsidRPr="0050675F">
        <w:t>Erros durante a execução podem ser tratados com:</w:t>
      </w:r>
    </w:p>
    <w:p w14:paraId="5EC89B8F" w14:textId="77777777" w:rsidR="0050675F" w:rsidRPr="0050675F" w:rsidRDefault="0050675F" w:rsidP="0050675F">
      <w:r w:rsidRPr="0050675F">
        <w:t>try:</w:t>
      </w:r>
    </w:p>
    <w:p w14:paraId="5104B00A" w14:textId="77777777" w:rsidR="0050675F" w:rsidRPr="0050675F" w:rsidRDefault="0050675F" w:rsidP="0050675F">
      <w:r w:rsidRPr="0050675F">
        <w:t xml:space="preserve">    resultado = 10 / 0</w:t>
      </w:r>
    </w:p>
    <w:p w14:paraId="3BE24979" w14:textId="77777777" w:rsidR="0050675F" w:rsidRPr="0050675F" w:rsidRDefault="0050675F" w:rsidP="0050675F">
      <w:r w:rsidRPr="0050675F">
        <w:lastRenderedPageBreak/>
        <w:t>except ZeroDivisionError:</w:t>
      </w:r>
    </w:p>
    <w:p w14:paraId="732978A0" w14:textId="77777777" w:rsidR="0050675F" w:rsidRPr="0050675F" w:rsidRDefault="0050675F" w:rsidP="0050675F">
      <w:r w:rsidRPr="0050675F">
        <w:t xml:space="preserve">    print("Divisão por zero")</w:t>
      </w:r>
    </w:p>
    <w:p w14:paraId="190591E1" w14:textId="77777777" w:rsidR="0050675F" w:rsidRPr="0050675F" w:rsidRDefault="0050675F" w:rsidP="0050675F">
      <w:r w:rsidRPr="0050675F">
        <w:t>finally:</w:t>
      </w:r>
    </w:p>
    <w:p w14:paraId="05BA330B" w14:textId="77777777" w:rsidR="0050675F" w:rsidRPr="0050675F" w:rsidRDefault="0050675F" w:rsidP="0050675F">
      <w:r w:rsidRPr="0050675F">
        <w:t xml:space="preserve">    print("Finalizado")</w:t>
      </w:r>
    </w:p>
    <w:p w14:paraId="5344D95A" w14:textId="77777777" w:rsidR="0050675F" w:rsidRPr="0050675F" w:rsidRDefault="0050675F" w:rsidP="0050675F">
      <w:r w:rsidRPr="0050675F">
        <w:t>Também é possível utilizar else no bloco de exceção e criar exceções próprias com raise.</w:t>
      </w:r>
    </w:p>
    <w:p w14:paraId="13533FEB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17. Gerenciamento de recursos</w:t>
      </w:r>
    </w:p>
    <w:p w14:paraId="7BC7D543" w14:textId="77777777" w:rsidR="0050675F" w:rsidRPr="0050675F" w:rsidRDefault="0050675F" w:rsidP="0050675F">
      <w:r w:rsidRPr="0050675F">
        <w:t>O with é utilizado para garantir o gerenciamento adequado de recursos:</w:t>
      </w:r>
    </w:p>
    <w:p w14:paraId="3C4D62B3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>with open("arquivo.txt") as arquivo:</w:t>
      </w:r>
    </w:p>
    <w:p w14:paraId="7FD05480" w14:textId="77777777" w:rsidR="0050675F" w:rsidRPr="0050675F" w:rsidRDefault="0050675F" w:rsidP="0050675F">
      <w:r w:rsidRPr="0050675F">
        <w:rPr>
          <w:lang w:val="en-US"/>
        </w:rPr>
        <w:t xml:space="preserve">    </w:t>
      </w:r>
      <w:r w:rsidRPr="0050675F">
        <w:t>conteudo = arquivo.read()</w:t>
      </w:r>
    </w:p>
    <w:p w14:paraId="7646ACC8" w14:textId="77777777" w:rsidR="0050675F" w:rsidRPr="0050675F" w:rsidRDefault="0050675F" w:rsidP="0050675F">
      <w:r w:rsidRPr="0050675F">
        <w:t>Isso é baseado no </w:t>
      </w:r>
      <w:r w:rsidRPr="0050675F">
        <w:rPr>
          <w:b/>
          <w:bCs/>
        </w:rPr>
        <w:t>protocolo de gerenciamento de contexto</w:t>
      </w:r>
      <w:r w:rsidRPr="0050675F">
        <w:t>, implementado normalmente através de __enter__() e __exit__().</w:t>
      </w:r>
    </w:p>
    <w:p w14:paraId="105F5F48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18. Módulos e pacotes</w:t>
      </w:r>
    </w:p>
    <w:p w14:paraId="35D712EA" w14:textId="77777777" w:rsidR="0050675F" w:rsidRPr="0050675F" w:rsidRDefault="0050675F" w:rsidP="0050675F">
      <w:r w:rsidRPr="0050675F">
        <w:t>Um arquivo .py pode funcionar como módulo:</w:t>
      </w:r>
    </w:p>
    <w:p w14:paraId="16FD78F9" w14:textId="77777777" w:rsidR="0050675F" w:rsidRPr="0050675F" w:rsidRDefault="0050675F" w:rsidP="0050675F">
      <w:r w:rsidRPr="0050675F">
        <w:t>import math</w:t>
      </w:r>
    </w:p>
    <w:p w14:paraId="15169365" w14:textId="77777777" w:rsidR="0050675F" w:rsidRPr="0050675F" w:rsidRDefault="0050675F" w:rsidP="0050675F"/>
    <w:p w14:paraId="1E21403E" w14:textId="77777777" w:rsidR="0050675F" w:rsidRPr="0050675F" w:rsidRDefault="0050675F" w:rsidP="0050675F">
      <w:r w:rsidRPr="0050675F">
        <w:t>print(math.sqrt(25))</w:t>
      </w:r>
    </w:p>
    <w:p w14:paraId="7CAA46FD" w14:textId="77777777" w:rsidR="0050675F" w:rsidRPr="0050675F" w:rsidRDefault="0050675F" w:rsidP="0050675F">
      <w:r w:rsidRPr="0050675F">
        <w:t>Pacotes organizam módulos em estruturas maiores.</w:t>
      </w:r>
    </w:p>
    <w:p w14:paraId="2B724828" w14:textId="77777777" w:rsidR="0050675F" w:rsidRPr="0050675F" w:rsidRDefault="0050675F" w:rsidP="0050675F">
      <w:r w:rsidRPr="0050675F">
        <w:t>Python possui uma extensa biblioteca padrão, incluindo módulos como os, sys, json, datetime, pathlib, re, logging e sqlite3.</w:t>
      </w:r>
    </w:p>
    <w:p w14:paraId="5A46DDE7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19. Ambientes virtuais</w:t>
      </w:r>
    </w:p>
    <w:p w14:paraId="6BBBC9AC" w14:textId="77777777" w:rsidR="0050675F" w:rsidRPr="0050675F" w:rsidRDefault="0050675F" w:rsidP="0050675F">
      <w:r w:rsidRPr="0050675F">
        <w:t>Ambientes virtuais isolam dependências entre projetos.</w:t>
      </w:r>
    </w:p>
    <w:p w14:paraId="1E34B4C3" w14:textId="77777777" w:rsidR="0050675F" w:rsidRPr="0050675F" w:rsidRDefault="0050675F" w:rsidP="0050675F">
      <w:r w:rsidRPr="0050675F">
        <w:t>Exemplo:</w:t>
      </w:r>
    </w:p>
    <w:p w14:paraId="67075842" w14:textId="77777777" w:rsidR="0050675F" w:rsidRPr="0050675F" w:rsidRDefault="0050675F" w:rsidP="0050675F">
      <w:r w:rsidRPr="0050675F">
        <w:t>python -m venv .venv</w:t>
      </w:r>
    </w:p>
    <w:p w14:paraId="1FD1B764" w14:textId="77777777" w:rsidR="0050675F" w:rsidRPr="0050675F" w:rsidRDefault="0050675F" w:rsidP="0050675F">
      <w:r w:rsidRPr="0050675F">
        <w:t>Depois, o ambiente pode ser ativado e receber pacotes específicos do projeto.</w:t>
      </w:r>
    </w:p>
    <w:p w14:paraId="4B7541E2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20. Gerenciamento de pacotes</w:t>
      </w:r>
    </w:p>
    <w:p w14:paraId="6C6D4AAC" w14:textId="77777777" w:rsidR="0050675F" w:rsidRPr="0050675F" w:rsidRDefault="0050675F" w:rsidP="0050675F">
      <w:r w:rsidRPr="0050675F">
        <w:t>O ecossistema Python utiliza principalmente o </w:t>
      </w:r>
      <w:r w:rsidRPr="0050675F">
        <w:rPr>
          <w:b/>
          <w:bCs/>
        </w:rPr>
        <w:t>PyPI</w:t>
      </w:r>
      <w:r w:rsidRPr="0050675F">
        <w:t> para distribuição de pacotes.</w:t>
      </w:r>
    </w:p>
    <w:p w14:paraId="37D6A4F1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>Com pip:</w:t>
      </w:r>
    </w:p>
    <w:p w14:paraId="40828027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>python -m pip install requests</w:t>
      </w:r>
    </w:p>
    <w:p w14:paraId="697B2066" w14:textId="77777777" w:rsidR="0050675F" w:rsidRPr="0050675F" w:rsidRDefault="0050675F" w:rsidP="0050675F">
      <w:r w:rsidRPr="0050675F">
        <w:lastRenderedPageBreak/>
        <w:t>Dependências podem ser registradas, por exemplo, em requirements.txt.</w:t>
      </w:r>
    </w:p>
    <w:p w14:paraId="3396C6CB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21. Tipagem estática opcional</w:t>
      </w:r>
    </w:p>
    <w:p w14:paraId="3A551624" w14:textId="77777777" w:rsidR="0050675F" w:rsidRPr="0050675F" w:rsidRDefault="0050675F" w:rsidP="0050675F">
      <w:r w:rsidRPr="0050675F">
        <w:t>Apesar de Python ser dinamicamente tipado, permite </w:t>
      </w:r>
      <w:r w:rsidRPr="0050675F">
        <w:rPr>
          <w:b/>
          <w:bCs/>
        </w:rPr>
        <w:t>type hints</w:t>
      </w:r>
      <w:r w:rsidRPr="0050675F">
        <w:t>:</w:t>
      </w:r>
    </w:p>
    <w:p w14:paraId="6D3F25FD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>def soma(a: int, b: int) -&gt; int:</w:t>
      </w:r>
    </w:p>
    <w:p w14:paraId="2AA13C9E" w14:textId="77777777" w:rsidR="0050675F" w:rsidRPr="0050675F" w:rsidRDefault="0050675F" w:rsidP="0050675F">
      <w:r w:rsidRPr="0050675F">
        <w:rPr>
          <w:lang w:val="en-US"/>
        </w:rPr>
        <w:t xml:space="preserve">    </w:t>
      </w:r>
      <w:r w:rsidRPr="0050675F">
        <w:t>return a + b</w:t>
      </w:r>
    </w:p>
    <w:p w14:paraId="069F4DD9" w14:textId="77777777" w:rsidR="0050675F" w:rsidRPr="0050675F" w:rsidRDefault="0050675F" w:rsidP="0050675F">
      <w:r w:rsidRPr="0050675F">
        <w:t>Ferramentas como verificadores estáticos podem analisar essas anotações antes da execução.</w:t>
      </w:r>
    </w:p>
    <w:p w14:paraId="287A2625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22. Iteradores e generators</w:t>
      </w:r>
    </w:p>
    <w:p w14:paraId="711628A3" w14:textId="77777777" w:rsidR="0050675F" w:rsidRPr="0050675F" w:rsidRDefault="0050675F" w:rsidP="0050675F">
      <w:r w:rsidRPr="0050675F">
        <w:t>Um iterador fornece valores progressivamente. Generators podem ser criados com yield:</w:t>
      </w:r>
    </w:p>
    <w:p w14:paraId="7A21F530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>def numeros():</w:t>
      </w:r>
    </w:p>
    <w:p w14:paraId="03C83BEF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 xml:space="preserve">    for i in range(5):</w:t>
      </w:r>
    </w:p>
    <w:p w14:paraId="33AFFF4A" w14:textId="77777777" w:rsidR="0050675F" w:rsidRPr="0050675F" w:rsidRDefault="0050675F" w:rsidP="0050675F">
      <w:r w:rsidRPr="0050675F">
        <w:rPr>
          <w:lang w:val="en-US"/>
        </w:rPr>
        <w:t xml:space="preserve">        </w:t>
      </w:r>
      <w:r w:rsidRPr="0050675F">
        <w:t>yield i</w:t>
      </w:r>
    </w:p>
    <w:p w14:paraId="01E18DF5" w14:textId="77777777" w:rsidR="0050675F" w:rsidRPr="0050675F" w:rsidRDefault="0050675F" w:rsidP="0050675F">
      <w:r w:rsidRPr="0050675F">
        <w:t>Generators são úteis para trabalhar com grandes volumes de dados sem carregar tudo na memória simultaneamente.</w:t>
      </w:r>
    </w:p>
    <w:p w14:paraId="450F9BD6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23. Decorators</w:t>
      </w:r>
    </w:p>
    <w:p w14:paraId="02DA448E" w14:textId="77777777" w:rsidR="0050675F" w:rsidRPr="0050675F" w:rsidRDefault="0050675F" w:rsidP="0050675F">
      <w:r w:rsidRPr="0050675F">
        <w:t>Decorators modificam ou envolvem o comportamento de funções ou classes.</w:t>
      </w:r>
    </w:p>
    <w:p w14:paraId="0A849D9B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>def log(func):</w:t>
      </w:r>
    </w:p>
    <w:p w14:paraId="1C9F089F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 xml:space="preserve">    def wrapper():</w:t>
      </w:r>
    </w:p>
    <w:p w14:paraId="1C1A86E8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 xml:space="preserve">        print("Executando")</w:t>
      </w:r>
    </w:p>
    <w:p w14:paraId="40B643FE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 xml:space="preserve">        return func()</w:t>
      </w:r>
    </w:p>
    <w:p w14:paraId="2B5B30F8" w14:textId="77777777" w:rsidR="0050675F" w:rsidRPr="0050675F" w:rsidRDefault="0050675F" w:rsidP="0050675F">
      <w:pPr>
        <w:rPr>
          <w:lang w:val="en-US"/>
        </w:rPr>
      </w:pPr>
      <w:r w:rsidRPr="0050675F">
        <w:rPr>
          <w:lang w:val="en-US"/>
        </w:rPr>
        <w:t xml:space="preserve">    return wrapper</w:t>
      </w:r>
    </w:p>
    <w:p w14:paraId="6472530A" w14:textId="77777777" w:rsidR="0050675F" w:rsidRPr="0050675F" w:rsidRDefault="0050675F" w:rsidP="0050675F">
      <w:pPr>
        <w:rPr>
          <w:lang w:val="en-US"/>
        </w:rPr>
      </w:pPr>
    </w:p>
    <w:p w14:paraId="10E88246" w14:textId="77777777" w:rsidR="0050675F" w:rsidRPr="0050675F" w:rsidRDefault="0050675F" w:rsidP="0050675F">
      <w:r w:rsidRPr="0050675F">
        <w:t>@log</w:t>
      </w:r>
    </w:p>
    <w:p w14:paraId="42DA7086" w14:textId="77777777" w:rsidR="0050675F" w:rsidRPr="0050675F" w:rsidRDefault="0050675F" w:rsidP="0050675F">
      <w:r w:rsidRPr="0050675F">
        <w:t>def executar():</w:t>
      </w:r>
    </w:p>
    <w:p w14:paraId="511BAE41" w14:textId="77777777" w:rsidR="0050675F" w:rsidRPr="0050675F" w:rsidRDefault="0050675F" w:rsidP="0050675F">
      <w:r w:rsidRPr="0050675F">
        <w:t xml:space="preserve">    print("Olá")</w:t>
      </w:r>
    </w:p>
    <w:p w14:paraId="2DF8CAD5" w14:textId="77777777" w:rsidR="0050675F" w:rsidRPr="0050675F" w:rsidRDefault="0050675F" w:rsidP="0050675F">
      <w:r w:rsidRPr="0050675F">
        <w:t>São muito usados em frameworks, logging, autenticação e controle de acesso.</w:t>
      </w:r>
    </w:p>
    <w:p w14:paraId="3C8A1157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24. Contexto e escopo</w:t>
      </w:r>
    </w:p>
    <w:p w14:paraId="17C806C8" w14:textId="77777777" w:rsidR="0050675F" w:rsidRPr="0050675F" w:rsidRDefault="0050675F" w:rsidP="0050675F">
      <w:r w:rsidRPr="0050675F">
        <w:t>Python utiliza regras de escopo conhecidas pela sigla </w:t>
      </w:r>
      <w:r w:rsidRPr="0050675F">
        <w:rPr>
          <w:b/>
          <w:bCs/>
        </w:rPr>
        <w:t>LEGB</w:t>
      </w:r>
      <w:r w:rsidRPr="0050675F">
        <w:t>:</w:t>
      </w:r>
    </w:p>
    <w:p w14:paraId="6FB8E7C4" w14:textId="77777777" w:rsidR="0050675F" w:rsidRPr="0050675F" w:rsidRDefault="0050675F" w:rsidP="0050675F">
      <w:pPr>
        <w:numPr>
          <w:ilvl w:val="0"/>
          <w:numId w:val="8"/>
        </w:numPr>
      </w:pPr>
      <w:r w:rsidRPr="0050675F">
        <w:rPr>
          <w:b/>
          <w:bCs/>
        </w:rPr>
        <w:lastRenderedPageBreak/>
        <w:t>L</w:t>
      </w:r>
      <w:r w:rsidRPr="0050675F">
        <w:t>ocal</w:t>
      </w:r>
    </w:p>
    <w:p w14:paraId="23A0447D" w14:textId="77777777" w:rsidR="0050675F" w:rsidRPr="0050675F" w:rsidRDefault="0050675F" w:rsidP="0050675F">
      <w:pPr>
        <w:numPr>
          <w:ilvl w:val="0"/>
          <w:numId w:val="8"/>
        </w:numPr>
      </w:pPr>
      <w:r w:rsidRPr="0050675F">
        <w:rPr>
          <w:b/>
          <w:bCs/>
        </w:rPr>
        <w:t>E</w:t>
      </w:r>
      <w:r w:rsidRPr="0050675F">
        <w:t>nclosing</w:t>
      </w:r>
    </w:p>
    <w:p w14:paraId="567033AB" w14:textId="77777777" w:rsidR="0050675F" w:rsidRPr="0050675F" w:rsidRDefault="0050675F" w:rsidP="0050675F">
      <w:pPr>
        <w:numPr>
          <w:ilvl w:val="0"/>
          <w:numId w:val="8"/>
        </w:numPr>
      </w:pPr>
      <w:r w:rsidRPr="0050675F">
        <w:rPr>
          <w:b/>
          <w:bCs/>
        </w:rPr>
        <w:t>G</w:t>
      </w:r>
      <w:r w:rsidRPr="0050675F">
        <w:t>lobal</w:t>
      </w:r>
    </w:p>
    <w:p w14:paraId="297B132B" w14:textId="77777777" w:rsidR="0050675F" w:rsidRPr="0050675F" w:rsidRDefault="0050675F" w:rsidP="0050675F">
      <w:pPr>
        <w:numPr>
          <w:ilvl w:val="0"/>
          <w:numId w:val="8"/>
        </w:numPr>
      </w:pPr>
      <w:r w:rsidRPr="0050675F">
        <w:rPr>
          <w:b/>
          <w:bCs/>
        </w:rPr>
        <w:t>B</w:t>
      </w:r>
      <w:r w:rsidRPr="0050675F">
        <w:t>uilt-in</w:t>
      </w:r>
    </w:p>
    <w:p w14:paraId="719B2F9C" w14:textId="77777777" w:rsidR="0050675F" w:rsidRPr="0050675F" w:rsidRDefault="0050675F" w:rsidP="0050675F">
      <w:r w:rsidRPr="0050675F">
        <w:t>As palavras-chave global e nonlocal permitem alterar referências em determinados escopos.</w:t>
      </w:r>
    </w:p>
    <w:p w14:paraId="697E6F74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25. Memória e garbage collector</w:t>
      </w:r>
    </w:p>
    <w:p w14:paraId="328691AE" w14:textId="77777777" w:rsidR="0050675F" w:rsidRPr="0050675F" w:rsidRDefault="0050675F" w:rsidP="0050675F">
      <w:r w:rsidRPr="0050675F">
        <w:t>Python gerencia memória automaticamente. No CPython, o gerenciamento envolve principalmente </w:t>
      </w:r>
      <w:r w:rsidRPr="0050675F">
        <w:rPr>
          <w:b/>
          <w:bCs/>
        </w:rPr>
        <w:t>contagem de referências</w:t>
      </w:r>
      <w:r w:rsidRPr="0050675F">
        <w:t>, complementada por um </w:t>
      </w:r>
      <w:r w:rsidRPr="0050675F">
        <w:rPr>
          <w:b/>
          <w:bCs/>
        </w:rPr>
        <w:t>garbage collector</w:t>
      </w:r>
      <w:r w:rsidRPr="0050675F">
        <w:t> para detectar ciclos de referência.</w:t>
      </w:r>
    </w:p>
    <w:p w14:paraId="6F8F8032" w14:textId="77777777" w:rsidR="0050675F" w:rsidRPr="0050675F" w:rsidRDefault="0050675F" w:rsidP="0050675F">
      <w:r w:rsidRPr="0050675F">
        <w:t>O programador normalmente não precisa liberar memória manualmente.</w:t>
      </w:r>
    </w:p>
    <w:p w14:paraId="6F360302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26. Concorrência e paralelismo</w:t>
      </w:r>
    </w:p>
    <w:p w14:paraId="061E65E2" w14:textId="77777777" w:rsidR="0050675F" w:rsidRPr="0050675F" w:rsidRDefault="0050675F" w:rsidP="0050675F">
      <w:r w:rsidRPr="0050675F">
        <w:t>Python possui mecanismos diferentes para execução concorrente:</w:t>
      </w:r>
    </w:p>
    <w:p w14:paraId="57372FD8" w14:textId="77777777" w:rsidR="0050675F" w:rsidRPr="0050675F" w:rsidRDefault="0050675F" w:rsidP="0050675F">
      <w:pPr>
        <w:numPr>
          <w:ilvl w:val="0"/>
          <w:numId w:val="9"/>
        </w:numPr>
      </w:pPr>
      <w:r w:rsidRPr="0050675F">
        <w:t>threading — threads.</w:t>
      </w:r>
    </w:p>
    <w:p w14:paraId="7B3359C4" w14:textId="77777777" w:rsidR="0050675F" w:rsidRPr="0050675F" w:rsidRDefault="0050675F" w:rsidP="0050675F">
      <w:pPr>
        <w:numPr>
          <w:ilvl w:val="0"/>
          <w:numId w:val="9"/>
        </w:numPr>
      </w:pPr>
      <w:r w:rsidRPr="0050675F">
        <w:t>multiprocessing — processos separados.</w:t>
      </w:r>
    </w:p>
    <w:p w14:paraId="7C07AE68" w14:textId="77777777" w:rsidR="0050675F" w:rsidRPr="0050675F" w:rsidRDefault="0050675F" w:rsidP="0050675F">
      <w:pPr>
        <w:numPr>
          <w:ilvl w:val="0"/>
          <w:numId w:val="9"/>
        </w:numPr>
      </w:pPr>
      <w:r w:rsidRPr="0050675F">
        <w:t>asyncio — programação assíncrona.</w:t>
      </w:r>
    </w:p>
    <w:p w14:paraId="4DBAD5E0" w14:textId="77777777" w:rsidR="0050675F" w:rsidRPr="0050675F" w:rsidRDefault="0050675F" w:rsidP="0050675F">
      <w:pPr>
        <w:numPr>
          <w:ilvl w:val="0"/>
          <w:numId w:val="9"/>
        </w:numPr>
      </w:pPr>
      <w:r w:rsidRPr="0050675F">
        <w:t>concurrent.futures — abstrações para threads e processos.</w:t>
      </w:r>
    </w:p>
    <w:p w14:paraId="13ABC33A" w14:textId="77777777" w:rsidR="0050675F" w:rsidRPr="0050675F" w:rsidRDefault="0050675F" w:rsidP="0050675F">
      <w:r w:rsidRPr="0050675F">
        <w:t>No CPython, o </w:t>
      </w:r>
      <w:r w:rsidRPr="0050675F">
        <w:rPr>
          <w:b/>
          <w:bCs/>
        </w:rPr>
        <w:t>GIL (Global Interpreter Lock)</w:t>
      </w:r>
      <w:r w:rsidRPr="0050675F">
        <w:t> influencia a execução de código Python em múltiplas threads, especialmente em tarefas intensivas de CPU.</w:t>
      </w:r>
    </w:p>
    <w:p w14:paraId="3F6D3B2C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27. Programação assíncrona</w:t>
      </w:r>
    </w:p>
    <w:p w14:paraId="5C83DC2D" w14:textId="77777777" w:rsidR="0050675F" w:rsidRPr="0050675F" w:rsidRDefault="0050675F" w:rsidP="0050675F">
      <w:r w:rsidRPr="0050675F">
        <w:t>async e await permitem implementar operações assíncronas:</w:t>
      </w:r>
    </w:p>
    <w:p w14:paraId="49A29858" w14:textId="77777777" w:rsidR="0050675F" w:rsidRPr="0050675F" w:rsidRDefault="0050675F" w:rsidP="0050675F">
      <w:r w:rsidRPr="0050675F">
        <w:t>import asyncio</w:t>
      </w:r>
    </w:p>
    <w:p w14:paraId="7DBB3451" w14:textId="77777777" w:rsidR="0050675F" w:rsidRPr="0050675F" w:rsidRDefault="0050675F" w:rsidP="0050675F"/>
    <w:p w14:paraId="11D30B27" w14:textId="77777777" w:rsidR="0050675F" w:rsidRPr="0050675F" w:rsidRDefault="0050675F" w:rsidP="0050675F">
      <w:r w:rsidRPr="0050675F">
        <w:t>async def tarefa():</w:t>
      </w:r>
    </w:p>
    <w:p w14:paraId="685F973B" w14:textId="77777777" w:rsidR="0050675F" w:rsidRPr="0050675F" w:rsidRDefault="0050675F" w:rsidP="0050675F">
      <w:r w:rsidRPr="0050675F">
        <w:t xml:space="preserve">    await asyncio.sleep(1)</w:t>
      </w:r>
    </w:p>
    <w:p w14:paraId="363997E3" w14:textId="77777777" w:rsidR="0050675F" w:rsidRPr="0050675F" w:rsidRDefault="0050675F" w:rsidP="0050675F">
      <w:r w:rsidRPr="0050675F">
        <w:t xml:space="preserve">    print("Concluída")</w:t>
      </w:r>
    </w:p>
    <w:p w14:paraId="5A84B70E" w14:textId="77777777" w:rsidR="0050675F" w:rsidRPr="0050675F" w:rsidRDefault="0050675F" w:rsidP="0050675F"/>
    <w:p w14:paraId="306F7AE4" w14:textId="77777777" w:rsidR="0050675F" w:rsidRPr="0050675F" w:rsidRDefault="0050675F" w:rsidP="0050675F">
      <w:r w:rsidRPr="0050675F">
        <w:t>asyncio.run(tarefa())</w:t>
      </w:r>
    </w:p>
    <w:p w14:paraId="3FCA3865" w14:textId="77777777" w:rsidR="0050675F" w:rsidRPr="0050675F" w:rsidRDefault="0050675F" w:rsidP="0050675F">
      <w:r w:rsidRPr="0050675F">
        <w:t>É particularmente útil para aplicações com muitas operações de I/O, como servidores, APIs e conexões de rede.</w:t>
      </w:r>
    </w:p>
    <w:p w14:paraId="4BE2640A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lastRenderedPageBreak/>
        <w:t>28. Testes, qualidade e depuração</w:t>
      </w:r>
    </w:p>
    <w:p w14:paraId="4724BC4F" w14:textId="77777777" w:rsidR="0050675F" w:rsidRPr="0050675F" w:rsidRDefault="0050675F" w:rsidP="0050675F">
      <w:r w:rsidRPr="0050675F">
        <w:t>Ferramentas e práticas importantes incluem:</w:t>
      </w:r>
    </w:p>
    <w:p w14:paraId="6758F305" w14:textId="77777777" w:rsidR="0050675F" w:rsidRPr="0050675F" w:rsidRDefault="0050675F" w:rsidP="0050675F">
      <w:pPr>
        <w:numPr>
          <w:ilvl w:val="0"/>
          <w:numId w:val="10"/>
        </w:numPr>
      </w:pPr>
      <w:r w:rsidRPr="0050675F">
        <w:t>unittest e pytest para testes.</w:t>
      </w:r>
    </w:p>
    <w:p w14:paraId="5A6FFC3A" w14:textId="77777777" w:rsidR="0050675F" w:rsidRPr="0050675F" w:rsidRDefault="0050675F" w:rsidP="0050675F">
      <w:pPr>
        <w:numPr>
          <w:ilvl w:val="0"/>
          <w:numId w:val="10"/>
        </w:numPr>
      </w:pPr>
      <w:r w:rsidRPr="0050675F">
        <w:t>pdb para depuração.</w:t>
      </w:r>
    </w:p>
    <w:p w14:paraId="152C2F1D" w14:textId="77777777" w:rsidR="0050675F" w:rsidRPr="0050675F" w:rsidRDefault="0050675F" w:rsidP="0050675F">
      <w:pPr>
        <w:numPr>
          <w:ilvl w:val="0"/>
          <w:numId w:val="10"/>
        </w:numPr>
      </w:pPr>
      <w:r w:rsidRPr="0050675F">
        <w:t>logging para registros.</w:t>
      </w:r>
    </w:p>
    <w:p w14:paraId="5B18308B" w14:textId="77777777" w:rsidR="0050675F" w:rsidRPr="0050675F" w:rsidRDefault="0050675F" w:rsidP="0050675F">
      <w:pPr>
        <w:numPr>
          <w:ilvl w:val="0"/>
          <w:numId w:val="10"/>
        </w:numPr>
      </w:pPr>
      <w:r w:rsidRPr="0050675F">
        <w:t>linters para análise estática.</w:t>
      </w:r>
    </w:p>
    <w:p w14:paraId="4A0B2980" w14:textId="77777777" w:rsidR="0050675F" w:rsidRPr="0050675F" w:rsidRDefault="0050675F" w:rsidP="0050675F">
      <w:pPr>
        <w:numPr>
          <w:ilvl w:val="0"/>
          <w:numId w:val="10"/>
        </w:numPr>
      </w:pPr>
      <w:r w:rsidRPr="0050675F">
        <w:t>formatadores automáticos.</w:t>
      </w:r>
    </w:p>
    <w:p w14:paraId="2943E7A5" w14:textId="77777777" w:rsidR="0050675F" w:rsidRPr="0050675F" w:rsidRDefault="0050675F" w:rsidP="0050675F">
      <w:pPr>
        <w:numPr>
          <w:ilvl w:val="0"/>
          <w:numId w:val="10"/>
        </w:numPr>
      </w:pPr>
      <w:r w:rsidRPr="0050675F">
        <w:t>type checkers.</w:t>
      </w:r>
    </w:p>
    <w:p w14:paraId="2D1A7E1C" w14:textId="77777777" w:rsidR="0050675F" w:rsidRPr="0050675F" w:rsidRDefault="0050675F" w:rsidP="0050675F">
      <w:pPr>
        <w:numPr>
          <w:ilvl w:val="0"/>
          <w:numId w:val="10"/>
        </w:numPr>
      </w:pPr>
      <w:r w:rsidRPr="0050675F">
        <w:t>integração contínua (CI).</w:t>
      </w:r>
    </w:p>
    <w:p w14:paraId="6C64B17D" w14:textId="77777777" w:rsidR="0050675F" w:rsidRPr="0050675F" w:rsidRDefault="0050675F" w:rsidP="0050675F">
      <w:r w:rsidRPr="0050675F">
        <w:t>Testes automatizados ajudam a reduzir regressões e aumentar a confiabilidade do software.</w:t>
      </w:r>
    </w:p>
    <w:p w14:paraId="6DFA06E3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29. Aplicações e principais bibliotecas</w:t>
      </w:r>
    </w:p>
    <w:p w14:paraId="2BE723AF" w14:textId="77777777" w:rsidR="0050675F" w:rsidRPr="0050675F" w:rsidRDefault="0050675F" w:rsidP="0050675F">
      <w:r w:rsidRPr="0050675F">
        <w:t>Python possui forte presença em diversas áreas:</w:t>
      </w:r>
    </w:p>
    <w:p w14:paraId="5D50B5BB" w14:textId="77777777" w:rsidR="0050675F" w:rsidRPr="0050675F" w:rsidRDefault="0050675F" w:rsidP="0050675F">
      <w:pPr>
        <w:numPr>
          <w:ilvl w:val="0"/>
          <w:numId w:val="11"/>
        </w:numPr>
      </w:pPr>
      <w:r w:rsidRPr="0050675F">
        <w:rPr>
          <w:b/>
          <w:bCs/>
        </w:rPr>
        <w:t>Web:</w:t>
      </w:r>
      <w:r w:rsidRPr="0050675F">
        <w:t> Django, Flask, FastAPI.</w:t>
      </w:r>
    </w:p>
    <w:p w14:paraId="7C58B9DF" w14:textId="77777777" w:rsidR="0050675F" w:rsidRPr="0050675F" w:rsidRDefault="0050675F" w:rsidP="0050675F">
      <w:pPr>
        <w:numPr>
          <w:ilvl w:val="0"/>
          <w:numId w:val="11"/>
        </w:numPr>
      </w:pPr>
      <w:r w:rsidRPr="0050675F">
        <w:rPr>
          <w:b/>
          <w:bCs/>
        </w:rPr>
        <w:t>Dados:</w:t>
      </w:r>
      <w:r w:rsidRPr="0050675F">
        <w:t> NumPy, pandas, Polars.</w:t>
      </w:r>
    </w:p>
    <w:p w14:paraId="72DF9246" w14:textId="77777777" w:rsidR="0050675F" w:rsidRPr="0050675F" w:rsidRDefault="0050675F" w:rsidP="0050675F">
      <w:pPr>
        <w:numPr>
          <w:ilvl w:val="0"/>
          <w:numId w:val="11"/>
        </w:numPr>
      </w:pPr>
      <w:r w:rsidRPr="0050675F">
        <w:rPr>
          <w:b/>
          <w:bCs/>
        </w:rPr>
        <w:t>Visualização:</w:t>
      </w:r>
      <w:r w:rsidRPr="0050675F">
        <w:t> Matplotlib, Seaborn.</w:t>
      </w:r>
    </w:p>
    <w:p w14:paraId="05FB87C9" w14:textId="77777777" w:rsidR="0050675F" w:rsidRPr="0050675F" w:rsidRDefault="0050675F" w:rsidP="0050675F">
      <w:pPr>
        <w:numPr>
          <w:ilvl w:val="0"/>
          <w:numId w:val="11"/>
        </w:numPr>
      </w:pPr>
      <w:r w:rsidRPr="0050675F">
        <w:rPr>
          <w:b/>
          <w:bCs/>
        </w:rPr>
        <w:t>Machine Learning:</w:t>
      </w:r>
      <w:r w:rsidRPr="0050675F">
        <w:t> scikit-learn.</w:t>
      </w:r>
    </w:p>
    <w:p w14:paraId="1D94E358" w14:textId="77777777" w:rsidR="0050675F" w:rsidRPr="0050675F" w:rsidRDefault="0050675F" w:rsidP="0050675F">
      <w:pPr>
        <w:numPr>
          <w:ilvl w:val="0"/>
          <w:numId w:val="11"/>
        </w:numPr>
      </w:pPr>
      <w:r w:rsidRPr="0050675F">
        <w:rPr>
          <w:b/>
          <w:bCs/>
        </w:rPr>
        <w:t>IA:</w:t>
      </w:r>
      <w:r w:rsidRPr="0050675F">
        <w:t> PyTorch e outras bibliotecas especializadas.</w:t>
      </w:r>
    </w:p>
    <w:p w14:paraId="73E258B8" w14:textId="77777777" w:rsidR="0050675F" w:rsidRPr="0050675F" w:rsidRDefault="0050675F" w:rsidP="0050675F">
      <w:pPr>
        <w:numPr>
          <w:ilvl w:val="0"/>
          <w:numId w:val="11"/>
        </w:numPr>
      </w:pPr>
      <w:r w:rsidRPr="0050675F">
        <w:rPr>
          <w:b/>
          <w:bCs/>
        </w:rPr>
        <w:t>Automação:</w:t>
      </w:r>
      <w:r w:rsidRPr="0050675F">
        <w:t> scripts, APIs e ferramentas de sistema.</w:t>
      </w:r>
    </w:p>
    <w:p w14:paraId="4D727C0F" w14:textId="77777777" w:rsidR="0050675F" w:rsidRPr="0050675F" w:rsidRDefault="0050675F" w:rsidP="0050675F">
      <w:pPr>
        <w:numPr>
          <w:ilvl w:val="0"/>
          <w:numId w:val="11"/>
        </w:numPr>
      </w:pPr>
      <w:r w:rsidRPr="0050675F">
        <w:rPr>
          <w:b/>
          <w:bCs/>
        </w:rPr>
        <w:t>Computação científica:</w:t>
      </w:r>
      <w:r w:rsidRPr="0050675F">
        <w:t> NumPy, SciPy e ecossistemas relacionados.</w:t>
      </w:r>
    </w:p>
    <w:p w14:paraId="3C0E36F9" w14:textId="77777777" w:rsidR="0050675F" w:rsidRPr="0050675F" w:rsidRDefault="0050675F" w:rsidP="0050675F">
      <w:pPr>
        <w:rPr>
          <w:b/>
          <w:bCs/>
        </w:rPr>
      </w:pPr>
      <w:r w:rsidRPr="0050675F">
        <w:rPr>
          <w:b/>
          <w:bCs/>
        </w:rPr>
        <w:t>30. Boas práticas e arquitetura</w:t>
      </w:r>
    </w:p>
    <w:p w14:paraId="085FBB0A" w14:textId="77777777" w:rsidR="0050675F" w:rsidRPr="0050675F" w:rsidRDefault="0050675F" w:rsidP="0050675F">
      <w:r w:rsidRPr="0050675F">
        <w:t>Para projetos profissionais, é importante aplicar:</w:t>
      </w:r>
    </w:p>
    <w:p w14:paraId="5B97142C" w14:textId="77777777" w:rsidR="0050675F" w:rsidRPr="0050675F" w:rsidRDefault="0050675F" w:rsidP="0050675F">
      <w:pPr>
        <w:numPr>
          <w:ilvl w:val="0"/>
          <w:numId w:val="12"/>
        </w:numPr>
      </w:pPr>
      <w:r w:rsidRPr="0050675F">
        <w:rPr>
          <w:b/>
          <w:bCs/>
        </w:rPr>
        <w:t>PEP 8</w:t>
      </w:r>
      <w:r w:rsidRPr="0050675F">
        <w:t> para estilo.</w:t>
      </w:r>
    </w:p>
    <w:p w14:paraId="4DEDB5E6" w14:textId="77777777" w:rsidR="0050675F" w:rsidRPr="0050675F" w:rsidRDefault="0050675F" w:rsidP="0050675F">
      <w:pPr>
        <w:numPr>
          <w:ilvl w:val="0"/>
          <w:numId w:val="12"/>
        </w:numPr>
      </w:pPr>
      <w:r w:rsidRPr="0050675F">
        <w:t>nomes claros e consistentes.</w:t>
      </w:r>
    </w:p>
    <w:p w14:paraId="33681132" w14:textId="77777777" w:rsidR="0050675F" w:rsidRPr="0050675F" w:rsidRDefault="0050675F" w:rsidP="0050675F">
      <w:pPr>
        <w:numPr>
          <w:ilvl w:val="0"/>
          <w:numId w:val="12"/>
        </w:numPr>
      </w:pPr>
      <w:r w:rsidRPr="0050675F">
        <w:t>funções pequenas e coesas.</w:t>
      </w:r>
    </w:p>
    <w:p w14:paraId="3A68806F" w14:textId="77777777" w:rsidR="0050675F" w:rsidRPr="0050675F" w:rsidRDefault="0050675F" w:rsidP="0050675F">
      <w:pPr>
        <w:numPr>
          <w:ilvl w:val="0"/>
          <w:numId w:val="12"/>
        </w:numPr>
      </w:pPr>
      <w:r w:rsidRPr="0050675F">
        <w:t>tratamento adequado de exceções.</w:t>
      </w:r>
    </w:p>
    <w:p w14:paraId="5613F0EC" w14:textId="77777777" w:rsidR="0050675F" w:rsidRPr="0050675F" w:rsidRDefault="0050675F" w:rsidP="0050675F">
      <w:pPr>
        <w:numPr>
          <w:ilvl w:val="0"/>
          <w:numId w:val="12"/>
        </w:numPr>
      </w:pPr>
      <w:r w:rsidRPr="0050675F">
        <w:t>type hints quando agregarem valor.</w:t>
      </w:r>
    </w:p>
    <w:p w14:paraId="560E7C54" w14:textId="77777777" w:rsidR="0050675F" w:rsidRPr="0050675F" w:rsidRDefault="0050675F" w:rsidP="0050675F">
      <w:pPr>
        <w:numPr>
          <w:ilvl w:val="0"/>
          <w:numId w:val="12"/>
        </w:numPr>
      </w:pPr>
      <w:r w:rsidRPr="0050675F">
        <w:t>testes automatizados.</w:t>
      </w:r>
    </w:p>
    <w:p w14:paraId="04C48041" w14:textId="77777777" w:rsidR="0050675F" w:rsidRPr="0050675F" w:rsidRDefault="0050675F" w:rsidP="0050675F">
      <w:pPr>
        <w:numPr>
          <w:ilvl w:val="0"/>
          <w:numId w:val="12"/>
        </w:numPr>
      </w:pPr>
      <w:r w:rsidRPr="0050675F">
        <w:lastRenderedPageBreak/>
        <w:t>documentação.</w:t>
      </w:r>
    </w:p>
    <w:p w14:paraId="0178FA02" w14:textId="77777777" w:rsidR="0050675F" w:rsidRPr="0050675F" w:rsidRDefault="0050675F" w:rsidP="0050675F">
      <w:pPr>
        <w:numPr>
          <w:ilvl w:val="0"/>
          <w:numId w:val="12"/>
        </w:numPr>
      </w:pPr>
      <w:r w:rsidRPr="0050675F">
        <w:t>controle de dependências.</w:t>
      </w:r>
    </w:p>
    <w:p w14:paraId="191BE1A4" w14:textId="77777777" w:rsidR="0050675F" w:rsidRPr="0050675F" w:rsidRDefault="0050675F" w:rsidP="0050675F">
      <w:pPr>
        <w:numPr>
          <w:ilvl w:val="0"/>
          <w:numId w:val="12"/>
        </w:numPr>
      </w:pPr>
      <w:r w:rsidRPr="0050675F">
        <w:t>ambientes virtuais.</w:t>
      </w:r>
    </w:p>
    <w:p w14:paraId="5DAC0BEC" w14:textId="77777777" w:rsidR="0050675F" w:rsidRPr="0050675F" w:rsidRDefault="0050675F" w:rsidP="0050675F">
      <w:pPr>
        <w:numPr>
          <w:ilvl w:val="0"/>
          <w:numId w:val="12"/>
        </w:numPr>
      </w:pPr>
      <w:r w:rsidRPr="0050675F">
        <w:t>separação de responsabilidades.</w:t>
      </w:r>
    </w:p>
    <w:p w14:paraId="2C523CAE" w14:textId="77777777" w:rsidR="0050675F" w:rsidRPr="0050675F" w:rsidRDefault="0050675F" w:rsidP="0050675F">
      <w:pPr>
        <w:numPr>
          <w:ilvl w:val="0"/>
          <w:numId w:val="12"/>
        </w:numPr>
      </w:pPr>
      <w:r w:rsidRPr="0050675F">
        <w:t>princípios como </w:t>
      </w:r>
      <w:r w:rsidRPr="0050675F">
        <w:rPr>
          <w:b/>
          <w:bCs/>
        </w:rPr>
        <w:t>SOLID</w:t>
      </w:r>
      <w:r w:rsidRPr="0050675F">
        <w:t>, quando apropriados.</w:t>
      </w:r>
    </w:p>
    <w:p w14:paraId="69EEBC92" w14:textId="77777777" w:rsidR="0050675F" w:rsidRPr="0050675F" w:rsidRDefault="0050675F" w:rsidP="0050675F">
      <w:pPr>
        <w:numPr>
          <w:ilvl w:val="0"/>
          <w:numId w:val="12"/>
        </w:numPr>
      </w:pPr>
      <w:r w:rsidRPr="0050675F">
        <w:t>arquitetura modular.</w:t>
      </w:r>
    </w:p>
    <w:p w14:paraId="13EDCC46" w14:textId="43AF85C4" w:rsidR="00AB29E9" w:rsidRDefault="0050675F" w:rsidP="0050675F">
      <w:pPr>
        <w:numPr>
          <w:ilvl w:val="0"/>
          <w:numId w:val="12"/>
        </w:numPr>
      </w:pPr>
      <w:r w:rsidRPr="0050675F">
        <w:t>segurança e validação de entradas.</w:t>
      </w:r>
    </w:p>
    <w:sectPr w:rsidR="00AB29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66E"/>
    <w:multiLevelType w:val="multilevel"/>
    <w:tmpl w:val="A55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75B96"/>
    <w:multiLevelType w:val="multilevel"/>
    <w:tmpl w:val="C282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A2CD4"/>
    <w:multiLevelType w:val="multilevel"/>
    <w:tmpl w:val="F924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F29D7"/>
    <w:multiLevelType w:val="multilevel"/>
    <w:tmpl w:val="A4F2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279A0"/>
    <w:multiLevelType w:val="multilevel"/>
    <w:tmpl w:val="871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A1693"/>
    <w:multiLevelType w:val="multilevel"/>
    <w:tmpl w:val="9A6C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E5205"/>
    <w:multiLevelType w:val="multilevel"/>
    <w:tmpl w:val="9512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01305"/>
    <w:multiLevelType w:val="multilevel"/>
    <w:tmpl w:val="CE6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53BAC"/>
    <w:multiLevelType w:val="multilevel"/>
    <w:tmpl w:val="0D60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22A3C"/>
    <w:multiLevelType w:val="multilevel"/>
    <w:tmpl w:val="FDB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C3921"/>
    <w:multiLevelType w:val="multilevel"/>
    <w:tmpl w:val="CF3C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21E47"/>
    <w:multiLevelType w:val="multilevel"/>
    <w:tmpl w:val="950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258223">
    <w:abstractNumId w:val="6"/>
  </w:num>
  <w:num w:numId="2" w16cid:durableId="2016224243">
    <w:abstractNumId w:val="9"/>
  </w:num>
  <w:num w:numId="3" w16cid:durableId="1652295242">
    <w:abstractNumId w:val="8"/>
  </w:num>
  <w:num w:numId="4" w16cid:durableId="484514944">
    <w:abstractNumId w:val="10"/>
  </w:num>
  <w:num w:numId="5" w16cid:durableId="1179932144">
    <w:abstractNumId w:val="1"/>
  </w:num>
  <w:num w:numId="6" w16cid:durableId="1486970590">
    <w:abstractNumId w:val="3"/>
  </w:num>
  <w:num w:numId="7" w16cid:durableId="2032805346">
    <w:abstractNumId w:val="7"/>
  </w:num>
  <w:num w:numId="8" w16cid:durableId="411852793">
    <w:abstractNumId w:val="11"/>
  </w:num>
  <w:num w:numId="9" w16cid:durableId="427315762">
    <w:abstractNumId w:val="4"/>
  </w:num>
  <w:num w:numId="10" w16cid:durableId="1700469834">
    <w:abstractNumId w:val="2"/>
  </w:num>
  <w:num w:numId="11" w16cid:durableId="561210438">
    <w:abstractNumId w:val="0"/>
  </w:num>
  <w:num w:numId="12" w16cid:durableId="10261742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E2"/>
    <w:rsid w:val="0050675F"/>
    <w:rsid w:val="00AB29E9"/>
    <w:rsid w:val="00E54FE2"/>
    <w:rsid w:val="00EA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AD96E"/>
  <w15:chartTrackingRefBased/>
  <w15:docId w15:val="{6633580F-15B3-4F55-9851-51ED8AB37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4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4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4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4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4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4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4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4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4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4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4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4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4F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4F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4F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4F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4F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4F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4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4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4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4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4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4F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4F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4F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4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4F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4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1282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Nunes</dc:creator>
  <cp:keywords/>
  <dc:description/>
  <cp:lastModifiedBy>Joao Vitor Nunes</cp:lastModifiedBy>
  <cp:revision>2</cp:revision>
  <dcterms:created xsi:type="dcterms:W3CDTF">2026-08-21T16:39:00Z</dcterms:created>
  <dcterms:modified xsi:type="dcterms:W3CDTF">2026-08-21T18:43:00Z</dcterms:modified>
</cp:coreProperties>
</file>