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ETEC Taboão da Serra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Interface Web II · 2º C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Professor: Clayton de Almeida Souza</w:t>
      </w:r>
    </w:p>
    <w:p>
      <w:pPr>
        <w:spacing w:after="36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Aluno: Gustavo Oliveira dos Santos</w:t>
      </w:r>
    </w:p>
    <w:p>
      <w:pPr>
        <w:spacing w:after="240" w:before="12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Atividade Prática: Minha Lista de Estudos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Fiz a pasta MinhaListaEstudos com os arquivos index.html, style.css e script.js, seguindo o passo a passo da atividade. Testei clicando em Adicionar com o campo vazio, depois adicionei "Estudar JavaScript" e mais duas atividades para ver o contador subir e o campo ficar limpo. Abaixo estão as respostas das perguntas.</w:t>
      </w:r>
    </w:p>
    <w:p>
      <w:pPr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Para que serve o seletor $("#campoAtividade")?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Ele serve para pegar o campo de texto onde a gente digita a atividade. O # quer dizer que estou procurando pelo id, igual no CSS, então o jQuery acha o input que tem id="campoAtividade". Com ele eu consigo ler o que foi digitado usando .val() e depois limpar o campo com .val("").</w:t>
      </w:r>
    </w:p>
    <w:p>
      <w:pPr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Qual é a função do evento .on("click", ...)?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Ele faz o botão Adicionar ficar esperando um clique. Quando alguém clica, o jQuery executa a função que foi passada dentro do .on(). Sem isso o botão aparece na tela, mas não faz nada.</w:t>
      </w:r>
    </w:p>
    <w:p>
      <w:pPr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Por que usamos if (atividade === "")?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não deixar adicionar uma atividade vazia. Se o campo estiver vazio, aparece a mensagem "Digite uma atividade antes de adicionar." em vermelho e o return para a função ali mesmo, então nada entra na lista e o contador não aumenta. Como antes o texto passa pelo .trim(), se a pessoa digitar só espaços também conta como vazio.</w:t>
      </w:r>
    </w:p>
    <w:p>
      <w:pPr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Qual é a função de .append() neste código?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.append() coloca o novo &lt;li&gt; dentro da lista &lt;ul id="listaAtividades"&gt;, sempre no final. É assim que a atividade aparece na tela na hora, sem precisar recarregar a página.</w:t>
      </w:r>
    </w:p>
    <w:p>
      <w:pPr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O que a variável total armazena?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Ela guarda quantas atividades já foram adicionadas. Começa em 0 e, a cada atividade nova, o total++ soma 1. Depois esse número aparece no contador, no texto "Atividades: ". Se recarregar a página ela volta para 0, porque o valor não fica salvo em lugar nenhum.</w:t>
      </w:r>
    </w:p>
    <w:p>
      <w:pPr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Desafio extra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Também fiz a parte de adicionar a atividade apertando Enter. Coloquei o código que adiciona dentro de uma função chamada adicionarAtividade(), assim o botão e o Enter usam a mesma função e não precisei repetir tudo. Para o Enter usei o evento keydown no campo, igual ao do Painel de Tarefas da aula, conferindo se a tecla apertada foi "Enter".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Prática - Minha Lista de Estudos</dc:title>
  <dc:creator>Gustavo Oliveira dos Santos</dc:creator>
  <cp:lastModifiedBy>Gustavo Oliveira dos Santos</cp:lastModifiedBy>
  <cp:revision>1</cp:revision>
  <dcterms:created xsi:type="dcterms:W3CDTF">2026-10-21T04:08:24.484Z</dcterms:created>
  <dcterms:modified xsi:type="dcterms:W3CDTF">2026-10-21T04:08:24.484Z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