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 de datos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10/09/2025 14:40:53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10_1440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10_14402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10_1440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10_14403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Validando Información de paquetes disponibles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validando_informaci_n_de_paquetes_disponibles_20250910_1440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ndo_informaci_n_de_paquetes_disponibles_20250910_14404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