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 de datos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10/09/2025 15:47:38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10_1547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10_15471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10_1547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10_15472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2 - paquete de datos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2___paquete_de_datos_20250910_1547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2___paquete_de_datos_20250910_15472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2 - paquete de datos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2___paquete_de_datos_20250910_1547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2___paquete_de_datos_20250910_15473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