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 de datos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15:51:03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