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 de datos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16:02:28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25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01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01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0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015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2___paquete_de_datos_20250910_160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2___paquete_de_datos_20250910_1601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2___paquete_de_datos_20250910_1602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2___paquete_de_datos_20250910_16020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0_1602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0_1602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0_160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0_16021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