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 de datos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08:37:40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19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2_0837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2_08370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2_0837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2_08371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2 - paquete de datos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2___paquete_de_datos_20250912_0837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2___paquete_de_datos_20250912_08371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2 - paquete de datos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2___paquete_de_datos_20250912_0837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2___paquete_de_datos_20250912_0837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1___medios_de_pago_20250912_0837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1___medios_de_pago_20250912_08372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1___medios_de_pago_20250912_0837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1___medios_de_pago_20250912_08373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