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10/09/2025 16:31:59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34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