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10/09/2025 16:34:04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0_163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0_1633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0_1633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0_16331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0_163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0_1633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0_163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0_1633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0_1633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0_16333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0_163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0_1633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ver_medios_de_pago_20250910_1633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ver_medios_de_pago_20250910_16334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ver_medios_de_pago_20250910_1633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ver_medios_de_pago_20250910_16335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