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17:12:30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711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711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711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711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0_1711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0_17114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0_171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0_1711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paquetes_de_apps_20250910_1711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paquetes_de_apps_20250910_17115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paquetes_de_apps_20250910_171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paquetes_de_apps_20250910_17120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 de paquetes Apps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de_paquetes_apps_20250910_1712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de_paquetes_apps_20250910_17120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 de paquetes Apps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de_paquetes_apps_20250910_171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de_paquetes_apps_20250910_17121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