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17:21:14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48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72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7200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72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7201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0_172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0_17201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0_172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0_1720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paquetes_de_apps_20250910_172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paquetes_de_apps_20250910_17202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paquetes_de_apps_20250910_1720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paquetes_de_apps_20250910_17203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9 - mas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9___mas_paquetes_de_apps_20250910_172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9___mas_paquetes_de_apps_20250910_17203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9 - mas paquetes de Apps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9___mas_paquetes_de_apps_20250910_1720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9___mas_paquetes_de_apps_20250910_17204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antes_de_ingresar_opci_n_1___medios_de_pago_20250910_1720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antes_de_ingresar_opci_n_1___medios_de_pago_20250910_17205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resultado_despu_s_de_enviar_opci_n_1___medios_de_pago_20250910_1721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resultado_despu_s_de_enviar_opci_n_1___medios_de_pago_20250910_17210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