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08:52:42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2_0852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2_08520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2_0852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2_08521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9___paquetes_todo_incluido_20250912_0852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9___paquetes_todo_incluido_20250912_08522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9___paquetes_todo_incluido_20250912_0852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9___paquetes_todo_incluido_20250912_08523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