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todo incluido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12/09/2025 09:03:14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0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2 - compra de recargas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2___compra_de_recargas_20250912_0902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2___compra_de_recargas_20250912_09025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2 - compra de recargas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2___compra_de_recargas_20250912_0903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2___compra_de_recargas_20250912_09030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