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12/09/2025 09:07:01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48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