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9178" w14:textId="77777777" w:rsidR="00275731" w:rsidRPr="0013336E" w:rsidRDefault="00275731" w:rsidP="00275731">
      <w:r w:rsidRPr="0013336E">
        <w:rPr>
          <w:b/>
          <w:bCs/>
        </w:rPr>
        <w:t>Equipe:</w:t>
      </w:r>
      <w:r w:rsidRPr="0013336E">
        <w:t xml:space="preserve"> </w:t>
      </w:r>
      <w:r>
        <w:t>D</w:t>
      </w:r>
      <w:r w:rsidRPr="0013336E">
        <w:t>el</w:t>
      </w:r>
      <w:r>
        <w:t>r</w:t>
      </w:r>
      <w:r w:rsidRPr="0013336E">
        <w:t xml:space="preserve">ick, Gabriel, Gustavo e </w:t>
      </w:r>
      <w:r>
        <w:t>R</w:t>
      </w:r>
      <w:r w:rsidRPr="0013336E">
        <w:t>y</w:t>
      </w:r>
      <w:r>
        <w:t>a</w:t>
      </w:r>
      <w:r w:rsidRPr="0013336E">
        <w:t>n</w:t>
      </w:r>
    </w:p>
    <w:p w14:paraId="257C9192" w14:textId="77777777" w:rsidR="00275731" w:rsidRPr="0013336E" w:rsidRDefault="00275731" w:rsidP="00275731">
      <w:r w:rsidRPr="0013336E">
        <w:rPr>
          <w:b/>
          <w:bCs/>
        </w:rPr>
        <w:t>Tema:</w:t>
      </w:r>
      <w:r w:rsidRPr="0013336E">
        <w:t xml:space="preserve"> O Roubo da Bola de Ouro</w:t>
      </w:r>
    </w:p>
    <w:p w14:paraId="36E953E0" w14:textId="77777777" w:rsidR="00275731" w:rsidRPr="0013336E" w:rsidRDefault="00275731" w:rsidP="00275731">
      <w:pPr>
        <w:rPr>
          <w:b/>
          <w:bCs/>
        </w:rPr>
      </w:pPr>
      <w:r w:rsidRPr="0013336E">
        <w:rPr>
          <w:b/>
          <w:bCs/>
        </w:rPr>
        <w:t>Resumo da história</w:t>
      </w:r>
    </w:p>
    <w:p w14:paraId="304376F1" w14:textId="77777777" w:rsidR="00275731" w:rsidRPr="0013336E" w:rsidRDefault="00275731" w:rsidP="00275731">
      <w:r w:rsidRPr="0013336E">
        <w:t xml:space="preserve">Em 28 de outubro, em uma noite fria na Ópera </w:t>
      </w:r>
      <w:r>
        <w:t>de Arame</w:t>
      </w:r>
      <w:r w:rsidRPr="0013336E">
        <w:t>, local em que ocorria a Bola de Ouro, o mundo parou.</w:t>
      </w:r>
    </w:p>
    <w:p w14:paraId="2736C8BB" w14:textId="77777777" w:rsidR="00275731" w:rsidRPr="0013336E" w:rsidRDefault="00275731" w:rsidP="00275731">
      <w:r w:rsidRPr="0013336E">
        <w:t>Durante a cerimônia, um roubo chocou os amantes do futebol.</w:t>
      </w:r>
    </w:p>
    <w:p w14:paraId="7BBF64DA" w14:textId="77777777" w:rsidR="00275731" w:rsidRPr="0013336E" w:rsidRDefault="00275731" w:rsidP="00275731">
      <w:r w:rsidRPr="0013336E">
        <w:t xml:space="preserve">Foi descoberto, segundos antes da premiação, que o troféu havia sido furtado misteriosamente. Após uma investigação intensa, o detetive Yago Pikachu analisou </w:t>
      </w:r>
      <w:r>
        <w:t>as câmeras</w:t>
      </w:r>
      <w:r w:rsidRPr="0013336E">
        <w:t xml:space="preserve"> e determinou </w:t>
      </w:r>
      <w:r>
        <w:t>5</w:t>
      </w:r>
      <w:r w:rsidRPr="0013336E">
        <w:t xml:space="preserve"> suspeitos. Estes tiveram atitudes incomuns que</w:t>
      </w:r>
      <w:r>
        <w:t xml:space="preserve"> podem ter</w:t>
      </w:r>
      <w:r w:rsidRPr="0013336E">
        <w:t xml:space="preserve"> culmina</w:t>
      </w:r>
      <w:r>
        <w:t>do</w:t>
      </w:r>
      <w:r w:rsidRPr="0013336E">
        <w:t xml:space="preserve"> no desaparecimento da bola de ouro do cofre do presidente Ancelotti.</w:t>
      </w:r>
    </w:p>
    <w:p w14:paraId="796A0F08" w14:textId="77777777" w:rsidR="00275731" w:rsidRPr="00275731" w:rsidRDefault="00275731" w:rsidP="00275731">
      <w:r w:rsidRPr="00275731">
        <w:pict w14:anchorId="3F0A99D4">
          <v:rect id="_x0000_i1139" style="width:0;height:1.5pt" o:hralign="center" o:hrstd="t" o:hr="t" fillcolor="#a0a0a0" stroked="f"/>
        </w:pict>
      </w:r>
    </w:p>
    <w:p w14:paraId="74CF915A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Personagens</w:t>
      </w:r>
    </w:p>
    <w:p w14:paraId="5A0815D1" w14:textId="526E63F8" w:rsidR="00275731" w:rsidRPr="00275731" w:rsidRDefault="00275731" w:rsidP="00275731">
      <w:pPr>
        <w:numPr>
          <w:ilvl w:val="0"/>
          <w:numId w:val="1"/>
        </w:numPr>
      </w:pPr>
      <w:r w:rsidRPr="00275731">
        <w:t>Vinícius Júnior</w:t>
      </w:r>
      <w:r>
        <w:t xml:space="preserve"> (V)</w:t>
      </w:r>
    </w:p>
    <w:p w14:paraId="0339D0F7" w14:textId="647E1E5C" w:rsidR="00275731" w:rsidRPr="00275731" w:rsidRDefault="00275731" w:rsidP="00275731">
      <w:pPr>
        <w:numPr>
          <w:ilvl w:val="0"/>
          <w:numId w:val="1"/>
        </w:numPr>
      </w:pPr>
      <w:r w:rsidRPr="00275731">
        <w:t>Rodri</w:t>
      </w:r>
      <w:r>
        <w:t xml:space="preserve"> (R)</w:t>
      </w:r>
    </w:p>
    <w:p w14:paraId="5C1245A2" w14:textId="5AB097F2" w:rsidR="00275731" w:rsidRPr="00275731" w:rsidRDefault="00275731" w:rsidP="00275731">
      <w:pPr>
        <w:numPr>
          <w:ilvl w:val="0"/>
          <w:numId w:val="1"/>
        </w:numPr>
      </w:pPr>
      <w:r w:rsidRPr="00275731">
        <w:t>Haaland</w:t>
      </w:r>
      <w:r>
        <w:t xml:space="preserve"> (H)</w:t>
      </w:r>
    </w:p>
    <w:p w14:paraId="440630A5" w14:textId="7E46FA26" w:rsidR="00275731" w:rsidRPr="00275731" w:rsidRDefault="00275731" w:rsidP="00275731">
      <w:pPr>
        <w:numPr>
          <w:ilvl w:val="0"/>
          <w:numId w:val="1"/>
        </w:numPr>
      </w:pPr>
      <w:r w:rsidRPr="00275731">
        <w:t>Harry Kane</w:t>
      </w:r>
      <w:r>
        <w:t xml:space="preserve"> (K)</w:t>
      </w:r>
    </w:p>
    <w:p w14:paraId="3C84FDC9" w14:textId="5D9B651B" w:rsidR="00275731" w:rsidRPr="00275731" w:rsidRDefault="00275731" w:rsidP="00275731">
      <w:pPr>
        <w:numPr>
          <w:ilvl w:val="0"/>
          <w:numId w:val="1"/>
        </w:numPr>
      </w:pPr>
      <w:r w:rsidRPr="00275731">
        <w:t>Deyverson</w:t>
      </w:r>
      <w:r>
        <w:t xml:space="preserve"> (D)</w:t>
      </w:r>
    </w:p>
    <w:p w14:paraId="5508EBAC" w14:textId="77777777" w:rsidR="00275731" w:rsidRPr="00275731" w:rsidRDefault="00275731" w:rsidP="00275731">
      <w:r w:rsidRPr="00275731">
        <w:pict w14:anchorId="14BC2FBD">
          <v:rect id="_x0000_i1140" style="width:0;height:1.5pt" o:hralign="center" o:hrstd="t" o:hr="t" fillcolor="#a0a0a0" stroked="f"/>
        </w:pict>
      </w:r>
    </w:p>
    <w:p w14:paraId="524615A7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Proposições Simples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4511"/>
      </w:tblGrid>
      <w:tr w:rsidR="00275731" w:rsidRPr="00275731" w14:paraId="4D426C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97E48" w14:textId="77777777" w:rsidR="00275731" w:rsidRPr="00275731" w:rsidRDefault="00275731" w:rsidP="00275731">
            <w:pPr>
              <w:rPr>
                <w:b/>
                <w:bCs/>
              </w:rPr>
            </w:pPr>
            <w:r w:rsidRPr="00275731">
              <w:rPr>
                <w:b/>
                <w:bCs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182E8F76" w14:textId="77777777" w:rsidR="00275731" w:rsidRPr="00275731" w:rsidRDefault="00275731" w:rsidP="00275731">
            <w:pPr>
              <w:rPr>
                <w:b/>
                <w:bCs/>
              </w:rPr>
            </w:pPr>
            <w:r w:rsidRPr="00275731">
              <w:rPr>
                <w:b/>
                <w:bCs/>
              </w:rPr>
              <w:t>Significado</w:t>
            </w:r>
          </w:p>
        </w:tc>
      </w:tr>
      <w:tr w:rsidR="00275731" w:rsidRPr="00275731" w14:paraId="24631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DA6D" w14:textId="77777777" w:rsidR="00275731" w:rsidRPr="00275731" w:rsidRDefault="00275731" w:rsidP="00275731">
            <w:r w:rsidRPr="00275731">
              <w:t>A</w:t>
            </w:r>
          </w:p>
        </w:tc>
        <w:tc>
          <w:tcPr>
            <w:tcW w:w="0" w:type="auto"/>
            <w:vAlign w:val="center"/>
            <w:hideMark/>
          </w:tcPr>
          <w:p w14:paraId="541E2AF7" w14:textId="77777777" w:rsidR="00275731" w:rsidRPr="00275731" w:rsidRDefault="00275731" w:rsidP="00275731">
            <w:r w:rsidRPr="00275731">
              <w:t>Deyverson conversou com Vinícius Júnior</w:t>
            </w:r>
          </w:p>
        </w:tc>
      </w:tr>
      <w:tr w:rsidR="00275731" w:rsidRPr="00275731" w14:paraId="19924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074E" w14:textId="77777777" w:rsidR="00275731" w:rsidRPr="00275731" w:rsidRDefault="00275731" w:rsidP="00275731">
            <w:r w:rsidRPr="00275731">
              <w:t>B</w:t>
            </w:r>
          </w:p>
        </w:tc>
        <w:tc>
          <w:tcPr>
            <w:tcW w:w="0" w:type="auto"/>
            <w:vAlign w:val="center"/>
            <w:hideMark/>
          </w:tcPr>
          <w:p w14:paraId="687CDF60" w14:textId="77777777" w:rsidR="00275731" w:rsidRPr="00275731" w:rsidRDefault="00275731" w:rsidP="00275731">
            <w:r w:rsidRPr="00275731">
              <w:t>Deyverson estava no palco</w:t>
            </w:r>
          </w:p>
        </w:tc>
      </w:tr>
      <w:tr w:rsidR="00275731" w:rsidRPr="00275731" w14:paraId="1EFB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68B6" w14:textId="77777777" w:rsidR="00275731" w:rsidRPr="00275731" w:rsidRDefault="00275731" w:rsidP="00275731">
            <w:r w:rsidRPr="00275731">
              <w:t>C</w:t>
            </w:r>
          </w:p>
        </w:tc>
        <w:tc>
          <w:tcPr>
            <w:tcW w:w="0" w:type="auto"/>
            <w:vAlign w:val="center"/>
            <w:hideMark/>
          </w:tcPr>
          <w:p w14:paraId="6937DBE4" w14:textId="77777777" w:rsidR="00275731" w:rsidRPr="00275731" w:rsidRDefault="00275731" w:rsidP="00275731">
            <w:r w:rsidRPr="00275731">
              <w:t>Vinícius Júnior estava no palco</w:t>
            </w:r>
          </w:p>
        </w:tc>
      </w:tr>
      <w:tr w:rsidR="00275731" w:rsidRPr="00275731" w14:paraId="4B44C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F4D7" w14:textId="77777777" w:rsidR="00275731" w:rsidRPr="00275731" w:rsidRDefault="00275731" w:rsidP="00275731">
            <w:r w:rsidRPr="00275731">
              <w:t>D</w:t>
            </w:r>
          </w:p>
        </w:tc>
        <w:tc>
          <w:tcPr>
            <w:tcW w:w="0" w:type="auto"/>
            <w:vAlign w:val="center"/>
            <w:hideMark/>
          </w:tcPr>
          <w:p w14:paraId="296CBABE" w14:textId="77777777" w:rsidR="00275731" w:rsidRPr="00275731" w:rsidRDefault="00275731" w:rsidP="00275731">
            <w:r w:rsidRPr="00275731">
              <w:t>Rodri estava dando entrevistas</w:t>
            </w:r>
          </w:p>
        </w:tc>
      </w:tr>
      <w:tr w:rsidR="00275731" w:rsidRPr="00275731" w14:paraId="3EBF0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8AE3" w14:textId="77777777" w:rsidR="00275731" w:rsidRPr="00275731" w:rsidRDefault="00275731" w:rsidP="00275731">
            <w:r w:rsidRPr="00275731">
              <w:t>E</w:t>
            </w:r>
          </w:p>
        </w:tc>
        <w:tc>
          <w:tcPr>
            <w:tcW w:w="0" w:type="auto"/>
            <w:vAlign w:val="center"/>
            <w:hideMark/>
          </w:tcPr>
          <w:p w14:paraId="34FBE64E" w14:textId="77777777" w:rsidR="00275731" w:rsidRPr="00275731" w:rsidRDefault="00275731" w:rsidP="00275731">
            <w:r w:rsidRPr="00275731">
              <w:t>Harry Kane estava jogando FIFA</w:t>
            </w:r>
          </w:p>
        </w:tc>
      </w:tr>
      <w:tr w:rsidR="00275731" w:rsidRPr="00275731" w14:paraId="4AEC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D80E" w14:textId="77777777" w:rsidR="00275731" w:rsidRPr="00275731" w:rsidRDefault="00275731" w:rsidP="00275731">
            <w:r w:rsidRPr="00275731">
              <w:t>F</w:t>
            </w:r>
          </w:p>
        </w:tc>
        <w:tc>
          <w:tcPr>
            <w:tcW w:w="0" w:type="auto"/>
            <w:vAlign w:val="center"/>
            <w:hideMark/>
          </w:tcPr>
          <w:p w14:paraId="2F2F76C4" w14:textId="77777777" w:rsidR="00275731" w:rsidRPr="00275731" w:rsidRDefault="00275731" w:rsidP="00275731">
            <w:r w:rsidRPr="00275731">
              <w:t>As câmeras do cofre foram desligadas</w:t>
            </w:r>
          </w:p>
        </w:tc>
      </w:tr>
      <w:tr w:rsidR="00275731" w:rsidRPr="00275731" w14:paraId="5D74E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8D4AE" w14:textId="77777777" w:rsidR="00275731" w:rsidRPr="00275731" w:rsidRDefault="00275731" w:rsidP="00275731">
            <w:r w:rsidRPr="00275731">
              <w:t>G</w:t>
            </w:r>
          </w:p>
        </w:tc>
        <w:tc>
          <w:tcPr>
            <w:tcW w:w="0" w:type="auto"/>
            <w:vAlign w:val="center"/>
            <w:hideMark/>
          </w:tcPr>
          <w:p w14:paraId="1413FA45" w14:textId="77777777" w:rsidR="00275731" w:rsidRPr="00275731" w:rsidRDefault="00275731" w:rsidP="00275731">
            <w:r w:rsidRPr="00275731">
              <w:t>Alguém estava na sala do cofre</w:t>
            </w:r>
          </w:p>
        </w:tc>
      </w:tr>
      <w:tr w:rsidR="00275731" w:rsidRPr="00275731" w14:paraId="19FFC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49A1" w14:textId="77777777" w:rsidR="00275731" w:rsidRPr="00275731" w:rsidRDefault="00275731" w:rsidP="00275731">
            <w:r w:rsidRPr="00275731">
              <w:lastRenderedPageBreak/>
              <w:t>H</w:t>
            </w:r>
          </w:p>
        </w:tc>
        <w:tc>
          <w:tcPr>
            <w:tcW w:w="0" w:type="auto"/>
            <w:vAlign w:val="center"/>
            <w:hideMark/>
          </w:tcPr>
          <w:p w14:paraId="2E44A1CC" w14:textId="77777777" w:rsidR="00275731" w:rsidRPr="00275731" w:rsidRDefault="00275731" w:rsidP="00275731">
            <w:r w:rsidRPr="00275731">
              <w:t>Haaland não foi visto por nenhuma câmera</w:t>
            </w:r>
          </w:p>
        </w:tc>
      </w:tr>
      <w:tr w:rsidR="00275731" w:rsidRPr="00275731" w14:paraId="52FE0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CF89" w14:textId="77777777" w:rsidR="00275731" w:rsidRPr="00275731" w:rsidRDefault="00275731" w:rsidP="00275731">
            <w:r w:rsidRPr="00275731">
              <w:t>I</w:t>
            </w:r>
          </w:p>
        </w:tc>
        <w:tc>
          <w:tcPr>
            <w:tcW w:w="0" w:type="auto"/>
            <w:vAlign w:val="center"/>
            <w:hideMark/>
          </w:tcPr>
          <w:p w14:paraId="10597584" w14:textId="77777777" w:rsidR="00275731" w:rsidRPr="00275731" w:rsidRDefault="00275731" w:rsidP="00275731">
            <w:r w:rsidRPr="00275731">
              <w:t>Haaland estava na sala do cofre</w:t>
            </w:r>
          </w:p>
        </w:tc>
      </w:tr>
      <w:tr w:rsidR="00275731" w:rsidRPr="00275731" w14:paraId="47044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BEBB" w14:textId="77777777" w:rsidR="00275731" w:rsidRPr="00275731" w:rsidRDefault="00275731" w:rsidP="00275731">
            <w:r w:rsidRPr="00275731">
              <w:t>M</w:t>
            </w:r>
          </w:p>
        </w:tc>
        <w:tc>
          <w:tcPr>
            <w:tcW w:w="0" w:type="auto"/>
            <w:vAlign w:val="center"/>
            <w:hideMark/>
          </w:tcPr>
          <w:p w14:paraId="17E4FE80" w14:textId="77777777" w:rsidR="00275731" w:rsidRPr="00275731" w:rsidRDefault="00275731" w:rsidP="00275731">
            <w:r w:rsidRPr="00275731">
              <w:t>Haaland roubou a Bola de Ouro</w:t>
            </w:r>
          </w:p>
        </w:tc>
      </w:tr>
      <w:tr w:rsidR="00275731" w:rsidRPr="00275731" w14:paraId="7508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8321" w14:textId="77777777" w:rsidR="00275731" w:rsidRPr="00275731" w:rsidRDefault="00275731" w:rsidP="00275731">
            <w:r w:rsidRPr="00275731">
              <w:t>S</w:t>
            </w:r>
          </w:p>
        </w:tc>
        <w:tc>
          <w:tcPr>
            <w:tcW w:w="0" w:type="auto"/>
            <w:vAlign w:val="center"/>
            <w:hideMark/>
          </w:tcPr>
          <w:p w14:paraId="7A003545" w14:textId="77777777" w:rsidR="00275731" w:rsidRPr="00275731" w:rsidRDefault="00275731" w:rsidP="00275731">
            <w:r w:rsidRPr="00275731">
              <w:t>O alarme do cofre disparou</w:t>
            </w:r>
          </w:p>
        </w:tc>
      </w:tr>
      <w:tr w:rsidR="00275731" w:rsidRPr="00275731" w14:paraId="25787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2BF4" w14:textId="77777777" w:rsidR="00275731" w:rsidRPr="00275731" w:rsidRDefault="00275731" w:rsidP="00275731">
            <w:r w:rsidRPr="00275731">
              <w:t>J</w:t>
            </w:r>
          </w:p>
        </w:tc>
        <w:tc>
          <w:tcPr>
            <w:tcW w:w="0" w:type="auto"/>
            <w:vAlign w:val="center"/>
            <w:hideMark/>
          </w:tcPr>
          <w:p w14:paraId="14E80E47" w14:textId="77777777" w:rsidR="00275731" w:rsidRPr="00275731" w:rsidRDefault="00275731" w:rsidP="00275731">
            <w:r w:rsidRPr="00275731">
              <w:t>Deyverson estava na sala do cofre</w:t>
            </w:r>
          </w:p>
        </w:tc>
      </w:tr>
      <w:tr w:rsidR="00275731" w:rsidRPr="00275731" w14:paraId="2AAA6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4674" w14:textId="77777777" w:rsidR="00275731" w:rsidRPr="00275731" w:rsidRDefault="00275731" w:rsidP="00275731">
            <w:r w:rsidRPr="00275731">
              <w:t>K</w:t>
            </w:r>
          </w:p>
        </w:tc>
        <w:tc>
          <w:tcPr>
            <w:tcW w:w="0" w:type="auto"/>
            <w:vAlign w:val="center"/>
            <w:hideMark/>
          </w:tcPr>
          <w:p w14:paraId="6D928FFA" w14:textId="77777777" w:rsidR="00275731" w:rsidRPr="00275731" w:rsidRDefault="00275731" w:rsidP="00275731">
            <w:r w:rsidRPr="00275731">
              <w:t>Vinícius Júnior estava na sala do cofre</w:t>
            </w:r>
          </w:p>
        </w:tc>
      </w:tr>
      <w:tr w:rsidR="00275731" w:rsidRPr="00275731" w14:paraId="4E978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C9F6" w14:textId="77777777" w:rsidR="00275731" w:rsidRPr="00275731" w:rsidRDefault="00275731" w:rsidP="00275731">
            <w:r w:rsidRPr="00275731">
              <w:t>N</w:t>
            </w:r>
          </w:p>
        </w:tc>
        <w:tc>
          <w:tcPr>
            <w:tcW w:w="0" w:type="auto"/>
            <w:vAlign w:val="center"/>
            <w:hideMark/>
          </w:tcPr>
          <w:p w14:paraId="7449CF03" w14:textId="77777777" w:rsidR="00275731" w:rsidRPr="00275731" w:rsidRDefault="00275731" w:rsidP="00275731">
            <w:r w:rsidRPr="00275731">
              <w:t>Rodri estava na sala do cofre</w:t>
            </w:r>
          </w:p>
        </w:tc>
      </w:tr>
      <w:tr w:rsidR="00275731" w:rsidRPr="00275731" w14:paraId="4259D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461F" w14:textId="77777777" w:rsidR="00275731" w:rsidRPr="00275731" w:rsidRDefault="00275731" w:rsidP="00275731">
            <w:r w:rsidRPr="00275731">
              <w:t>P</w:t>
            </w:r>
          </w:p>
        </w:tc>
        <w:tc>
          <w:tcPr>
            <w:tcW w:w="0" w:type="auto"/>
            <w:vAlign w:val="center"/>
            <w:hideMark/>
          </w:tcPr>
          <w:p w14:paraId="0E2BD367" w14:textId="77777777" w:rsidR="00275731" w:rsidRPr="00275731" w:rsidRDefault="00275731" w:rsidP="00275731">
            <w:r w:rsidRPr="00275731">
              <w:t>Harry Kane estava na sala do cofre</w:t>
            </w:r>
          </w:p>
        </w:tc>
      </w:tr>
    </w:tbl>
    <w:p w14:paraId="2773B790" w14:textId="77777777" w:rsidR="00275731" w:rsidRPr="00275731" w:rsidRDefault="00275731" w:rsidP="00275731">
      <w:r w:rsidRPr="00275731">
        <w:pict w14:anchorId="12801159">
          <v:rect id="_x0000_i1141" style="width:0;height:1.5pt" o:hralign="center" o:hrstd="t" o:hr="t" fillcolor="#a0a0a0" stroked="f"/>
        </w:pict>
      </w:r>
    </w:p>
    <w:p w14:paraId="1D55C75C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Premissas (Linguagem Simbólica)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965"/>
        <w:gridCol w:w="7000"/>
      </w:tblGrid>
      <w:tr w:rsidR="00275731" w:rsidRPr="00275731" w14:paraId="5750AC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DE92A" w14:textId="5A5FC462" w:rsidR="00275731" w:rsidRPr="00275731" w:rsidRDefault="00275731" w:rsidP="0027573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76DACE" w14:textId="23179299" w:rsidR="00275731" w:rsidRPr="00275731" w:rsidRDefault="00275731" w:rsidP="0027573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B4F611" w14:textId="7AEBC40A" w:rsidR="00275731" w:rsidRPr="00275731" w:rsidRDefault="00275731" w:rsidP="00275731">
            <w:pPr>
              <w:rPr>
                <w:b/>
                <w:bCs/>
              </w:rPr>
            </w:pPr>
          </w:p>
        </w:tc>
      </w:tr>
      <w:tr w:rsidR="00275731" w:rsidRPr="00275731" w14:paraId="4A7DF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6716" w14:textId="379473D3" w:rsidR="00275731" w:rsidRPr="00275731" w:rsidRDefault="00275731" w:rsidP="00275731">
            <w:r w:rsidRPr="00275731">
              <w:t>P1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3CF397CD" w14:textId="77777777" w:rsidR="00275731" w:rsidRPr="00275731" w:rsidRDefault="00275731" w:rsidP="00275731">
            <w:r w:rsidRPr="00275731">
              <w:t>A</w:t>
            </w:r>
          </w:p>
        </w:tc>
        <w:tc>
          <w:tcPr>
            <w:tcW w:w="0" w:type="auto"/>
            <w:vAlign w:val="center"/>
            <w:hideMark/>
          </w:tcPr>
          <w:p w14:paraId="68136105" w14:textId="77777777" w:rsidR="00275731" w:rsidRPr="00275731" w:rsidRDefault="00275731" w:rsidP="00275731">
            <w:r w:rsidRPr="00275731">
              <w:t>Deyverson conversou com Vinícius Júnior</w:t>
            </w:r>
          </w:p>
        </w:tc>
      </w:tr>
      <w:tr w:rsidR="00275731" w:rsidRPr="00275731" w14:paraId="367C0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D9A9E" w14:textId="552C31B4" w:rsidR="00275731" w:rsidRPr="00275731" w:rsidRDefault="00275731" w:rsidP="00275731">
            <w:r w:rsidRPr="00275731">
              <w:t>P2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48017CE9" w14:textId="77777777" w:rsidR="00275731" w:rsidRPr="00275731" w:rsidRDefault="00275731" w:rsidP="00275731">
            <w:r w:rsidRPr="00275731">
              <w:t>A → B</w:t>
            </w:r>
          </w:p>
        </w:tc>
        <w:tc>
          <w:tcPr>
            <w:tcW w:w="0" w:type="auto"/>
            <w:vAlign w:val="center"/>
            <w:hideMark/>
          </w:tcPr>
          <w:p w14:paraId="7C21C47E" w14:textId="77777777" w:rsidR="00275731" w:rsidRPr="00275731" w:rsidRDefault="00275731" w:rsidP="00275731">
            <w:r w:rsidRPr="00275731">
              <w:t>Se Deyverson conversou com Vinícius, então estava no palco</w:t>
            </w:r>
          </w:p>
        </w:tc>
      </w:tr>
      <w:tr w:rsidR="00275731" w:rsidRPr="00275731" w14:paraId="14BB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9BE0" w14:textId="1B7BAE3E" w:rsidR="00275731" w:rsidRPr="00275731" w:rsidRDefault="00275731" w:rsidP="00275731">
            <w:r w:rsidRPr="00275731">
              <w:t>P3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443ECD52" w14:textId="77777777" w:rsidR="00275731" w:rsidRPr="00275731" w:rsidRDefault="00275731" w:rsidP="00275731">
            <w:r w:rsidRPr="00275731">
              <w:t>B → ¬J</w:t>
            </w:r>
          </w:p>
        </w:tc>
        <w:tc>
          <w:tcPr>
            <w:tcW w:w="0" w:type="auto"/>
            <w:vAlign w:val="center"/>
            <w:hideMark/>
          </w:tcPr>
          <w:p w14:paraId="3857A0AD" w14:textId="77777777" w:rsidR="00275731" w:rsidRPr="00275731" w:rsidRDefault="00275731" w:rsidP="00275731">
            <w:r w:rsidRPr="00275731">
              <w:t>Se Deyverson estava no palco, então não estava na sala do cofre</w:t>
            </w:r>
          </w:p>
        </w:tc>
      </w:tr>
      <w:tr w:rsidR="00275731" w:rsidRPr="00275731" w14:paraId="797E4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BA62" w14:textId="72D850EB" w:rsidR="00275731" w:rsidRPr="00275731" w:rsidRDefault="00275731" w:rsidP="00275731">
            <w:r w:rsidRPr="00275731">
              <w:t>P4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390CFDB2" w14:textId="77777777" w:rsidR="00275731" w:rsidRPr="00275731" w:rsidRDefault="00275731" w:rsidP="00275731">
            <w:r w:rsidRPr="00275731">
              <w:t>C</w:t>
            </w:r>
          </w:p>
        </w:tc>
        <w:tc>
          <w:tcPr>
            <w:tcW w:w="0" w:type="auto"/>
            <w:vAlign w:val="center"/>
            <w:hideMark/>
          </w:tcPr>
          <w:p w14:paraId="426D6311" w14:textId="77777777" w:rsidR="00275731" w:rsidRPr="00275731" w:rsidRDefault="00275731" w:rsidP="00275731">
            <w:r w:rsidRPr="00275731">
              <w:t>Vinícius Júnior estava no palco</w:t>
            </w:r>
          </w:p>
        </w:tc>
      </w:tr>
      <w:tr w:rsidR="00275731" w:rsidRPr="00275731" w14:paraId="4136D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AC4E" w14:textId="6FA543C0" w:rsidR="00275731" w:rsidRPr="00275731" w:rsidRDefault="00275731" w:rsidP="00275731">
            <w:r w:rsidRPr="00275731">
              <w:t>P5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1442F88" w14:textId="77777777" w:rsidR="00275731" w:rsidRPr="00275731" w:rsidRDefault="00275731" w:rsidP="00275731">
            <w:r w:rsidRPr="00275731">
              <w:t>C → ¬K</w:t>
            </w:r>
          </w:p>
        </w:tc>
        <w:tc>
          <w:tcPr>
            <w:tcW w:w="0" w:type="auto"/>
            <w:vAlign w:val="center"/>
            <w:hideMark/>
          </w:tcPr>
          <w:p w14:paraId="5FE076B4" w14:textId="77777777" w:rsidR="00275731" w:rsidRPr="00275731" w:rsidRDefault="00275731" w:rsidP="00275731">
            <w:r w:rsidRPr="00275731">
              <w:t>Se Vinícius estava no palco, então não estava na sala do cofre</w:t>
            </w:r>
          </w:p>
        </w:tc>
      </w:tr>
      <w:tr w:rsidR="00275731" w:rsidRPr="00275731" w14:paraId="45A5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BC2A" w14:textId="32250AAC" w:rsidR="00275731" w:rsidRPr="00275731" w:rsidRDefault="00275731" w:rsidP="00275731">
            <w:r w:rsidRPr="00275731">
              <w:t>P6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47DC9237" w14:textId="77777777" w:rsidR="00275731" w:rsidRPr="00275731" w:rsidRDefault="00275731" w:rsidP="00275731">
            <w:r w:rsidRPr="00275731">
              <w:t>D</w:t>
            </w:r>
          </w:p>
        </w:tc>
        <w:tc>
          <w:tcPr>
            <w:tcW w:w="0" w:type="auto"/>
            <w:vAlign w:val="center"/>
            <w:hideMark/>
          </w:tcPr>
          <w:p w14:paraId="73E224AA" w14:textId="77777777" w:rsidR="00275731" w:rsidRPr="00275731" w:rsidRDefault="00275731" w:rsidP="00275731">
            <w:r w:rsidRPr="00275731">
              <w:t>Rodri estava dando entrevistas</w:t>
            </w:r>
          </w:p>
        </w:tc>
      </w:tr>
      <w:tr w:rsidR="00275731" w:rsidRPr="00275731" w14:paraId="447B2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DC99" w14:textId="52172DF1" w:rsidR="00275731" w:rsidRPr="00275731" w:rsidRDefault="00275731" w:rsidP="00275731">
            <w:r w:rsidRPr="00275731">
              <w:t>P7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96DDC67" w14:textId="77777777" w:rsidR="00275731" w:rsidRPr="00275731" w:rsidRDefault="00275731" w:rsidP="00275731">
            <w:r w:rsidRPr="00275731">
              <w:t>D → ¬N</w:t>
            </w:r>
          </w:p>
        </w:tc>
        <w:tc>
          <w:tcPr>
            <w:tcW w:w="0" w:type="auto"/>
            <w:vAlign w:val="center"/>
            <w:hideMark/>
          </w:tcPr>
          <w:p w14:paraId="06AD6152" w14:textId="77777777" w:rsidR="00275731" w:rsidRPr="00275731" w:rsidRDefault="00275731" w:rsidP="00275731">
            <w:r w:rsidRPr="00275731">
              <w:t>Se Rodri estava dando entrevistas, então não estava na sala do cofre</w:t>
            </w:r>
          </w:p>
        </w:tc>
      </w:tr>
      <w:tr w:rsidR="00275731" w:rsidRPr="00275731" w14:paraId="05313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2F46" w14:textId="5E4A5F00" w:rsidR="00275731" w:rsidRPr="00275731" w:rsidRDefault="00275731" w:rsidP="00275731">
            <w:r w:rsidRPr="00275731">
              <w:t>P8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481F7702" w14:textId="77777777" w:rsidR="00275731" w:rsidRPr="00275731" w:rsidRDefault="00275731" w:rsidP="00275731">
            <w:r w:rsidRPr="00275731">
              <w:t>E</w:t>
            </w:r>
          </w:p>
        </w:tc>
        <w:tc>
          <w:tcPr>
            <w:tcW w:w="0" w:type="auto"/>
            <w:vAlign w:val="center"/>
            <w:hideMark/>
          </w:tcPr>
          <w:p w14:paraId="7A2554C0" w14:textId="77777777" w:rsidR="00275731" w:rsidRPr="00275731" w:rsidRDefault="00275731" w:rsidP="00275731">
            <w:r w:rsidRPr="00275731">
              <w:t>Harry Kane estava jogando FIFA</w:t>
            </w:r>
          </w:p>
        </w:tc>
      </w:tr>
      <w:tr w:rsidR="00275731" w:rsidRPr="00275731" w14:paraId="2E296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797E" w14:textId="662B64C8" w:rsidR="00275731" w:rsidRPr="00275731" w:rsidRDefault="00275731" w:rsidP="00275731">
            <w:r w:rsidRPr="00275731">
              <w:t>P9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6FADB8A1" w14:textId="77777777" w:rsidR="00275731" w:rsidRPr="00275731" w:rsidRDefault="00275731" w:rsidP="00275731">
            <w:r w:rsidRPr="00275731">
              <w:t>E → ¬P</w:t>
            </w:r>
          </w:p>
        </w:tc>
        <w:tc>
          <w:tcPr>
            <w:tcW w:w="0" w:type="auto"/>
            <w:vAlign w:val="center"/>
            <w:hideMark/>
          </w:tcPr>
          <w:p w14:paraId="7690DADE" w14:textId="77777777" w:rsidR="00275731" w:rsidRPr="00275731" w:rsidRDefault="00275731" w:rsidP="00275731">
            <w:r w:rsidRPr="00275731">
              <w:t>Se Harry Kane estava jogando FIFA, então não estava na sala do cofre</w:t>
            </w:r>
          </w:p>
        </w:tc>
      </w:tr>
      <w:tr w:rsidR="00275731" w:rsidRPr="00275731" w14:paraId="0C734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BC50" w14:textId="29C62812" w:rsidR="00275731" w:rsidRPr="00275731" w:rsidRDefault="00275731" w:rsidP="00275731">
            <w:r w:rsidRPr="00275731">
              <w:t>P10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CD3F81D" w14:textId="77777777" w:rsidR="00275731" w:rsidRPr="00275731" w:rsidRDefault="00275731" w:rsidP="00275731">
            <w:r w:rsidRPr="00275731">
              <w:t>¬S → F</w:t>
            </w:r>
          </w:p>
        </w:tc>
        <w:tc>
          <w:tcPr>
            <w:tcW w:w="0" w:type="auto"/>
            <w:vAlign w:val="center"/>
            <w:hideMark/>
          </w:tcPr>
          <w:p w14:paraId="6AE2736F" w14:textId="77777777" w:rsidR="00275731" w:rsidRPr="00275731" w:rsidRDefault="00275731" w:rsidP="00275731">
            <w:r w:rsidRPr="00275731">
              <w:t>Se o alarme não disparou, as câmeras foram desligadas</w:t>
            </w:r>
          </w:p>
        </w:tc>
      </w:tr>
      <w:tr w:rsidR="00275731" w:rsidRPr="00275731" w14:paraId="718D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75E47" w14:textId="31FC0518" w:rsidR="00275731" w:rsidRPr="00275731" w:rsidRDefault="00275731" w:rsidP="00275731">
            <w:r w:rsidRPr="00275731">
              <w:t>P11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0178A85B" w14:textId="77777777" w:rsidR="00275731" w:rsidRPr="00275731" w:rsidRDefault="00275731" w:rsidP="00275731">
            <w:r w:rsidRPr="00275731">
              <w:t>¬S</w:t>
            </w:r>
          </w:p>
        </w:tc>
        <w:tc>
          <w:tcPr>
            <w:tcW w:w="0" w:type="auto"/>
            <w:vAlign w:val="center"/>
            <w:hideMark/>
          </w:tcPr>
          <w:p w14:paraId="0CDF6761" w14:textId="77777777" w:rsidR="00275731" w:rsidRPr="00275731" w:rsidRDefault="00275731" w:rsidP="00275731">
            <w:r w:rsidRPr="00275731">
              <w:t>O alarme do cofre não disparou</w:t>
            </w:r>
          </w:p>
        </w:tc>
      </w:tr>
      <w:tr w:rsidR="00275731" w:rsidRPr="00275731" w14:paraId="1A7FA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C60A" w14:textId="2C5C394B" w:rsidR="00275731" w:rsidRPr="00275731" w:rsidRDefault="00275731" w:rsidP="00275731">
            <w:r w:rsidRPr="00275731">
              <w:lastRenderedPageBreak/>
              <w:t>P12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6365076" w14:textId="77777777" w:rsidR="00275731" w:rsidRPr="00275731" w:rsidRDefault="00275731" w:rsidP="00275731">
            <w:r w:rsidRPr="00275731">
              <w:t>G</w:t>
            </w:r>
          </w:p>
        </w:tc>
        <w:tc>
          <w:tcPr>
            <w:tcW w:w="0" w:type="auto"/>
            <w:vAlign w:val="center"/>
            <w:hideMark/>
          </w:tcPr>
          <w:p w14:paraId="1CB9AF1D" w14:textId="77777777" w:rsidR="00275731" w:rsidRPr="00275731" w:rsidRDefault="00275731" w:rsidP="00275731">
            <w:r w:rsidRPr="00275731">
              <w:t>Alguém estava na sala do cofre</w:t>
            </w:r>
          </w:p>
        </w:tc>
      </w:tr>
      <w:tr w:rsidR="00275731" w:rsidRPr="00275731" w14:paraId="1E0B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810A" w14:textId="690EC856" w:rsidR="00275731" w:rsidRPr="00275731" w:rsidRDefault="00275731" w:rsidP="00275731">
            <w:r w:rsidRPr="00275731">
              <w:t>P13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4F81F8A" w14:textId="77777777" w:rsidR="00275731" w:rsidRPr="00275731" w:rsidRDefault="00275731" w:rsidP="00275731">
            <w:r w:rsidRPr="00275731">
              <w:t>H</w:t>
            </w:r>
          </w:p>
        </w:tc>
        <w:tc>
          <w:tcPr>
            <w:tcW w:w="0" w:type="auto"/>
            <w:vAlign w:val="center"/>
            <w:hideMark/>
          </w:tcPr>
          <w:p w14:paraId="6DDEF933" w14:textId="77777777" w:rsidR="00275731" w:rsidRPr="00275731" w:rsidRDefault="00275731" w:rsidP="00275731">
            <w:r w:rsidRPr="00275731">
              <w:t>Haaland não foi visto por nenhuma câmera</w:t>
            </w:r>
          </w:p>
        </w:tc>
      </w:tr>
      <w:tr w:rsidR="00275731" w:rsidRPr="00275731" w14:paraId="61AE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F5FE" w14:textId="77288021" w:rsidR="00275731" w:rsidRPr="00275731" w:rsidRDefault="00275731" w:rsidP="00275731">
            <w:r w:rsidRPr="00275731">
              <w:t>P14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7444E770" w14:textId="33032676" w:rsidR="00275731" w:rsidRPr="00275731" w:rsidRDefault="00275731" w:rsidP="00275731">
            <w:r w:rsidRPr="00275731">
              <w:t xml:space="preserve">(F </w:t>
            </w:r>
            <w:r w:rsidRPr="00275731">
              <w:rPr>
                <w:rFonts w:ascii="Cambria Math" w:hAnsi="Cambria Math" w:cs="Cambria Math"/>
              </w:rPr>
              <w:t>∧</w:t>
            </w:r>
            <w:r w:rsidRPr="00275731">
              <w:t xml:space="preserve"> G </w:t>
            </w:r>
            <w:r w:rsidRPr="00275731">
              <w:rPr>
                <w:rFonts w:ascii="Cambria Math" w:hAnsi="Cambria Math" w:cs="Cambria Math"/>
              </w:rPr>
              <w:t>∧</w:t>
            </w:r>
            <w:r w:rsidRPr="00275731">
              <w:t xml:space="preserve"> H) </w:t>
            </w:r>
            <w:r w:rsidRPr="00275731">
              <w:rPr>
                <w:rFonts w:ascii="Aptos" w:hAnsi="Aptos" w:cs="Aptos"/>
              </w:rPr>
              <w:t>→</w:t>
            </w:r>
            <w:r w:rsidRPr="00275731">
              <w:t xml:space="preserve"> I</w:t>
            </w:r>
          </w:p>
        </w:tc>
        <w:tc>
          <w:tcPr>
            <w:tcW w:w="0" w:type="auto"/>
            <w:vAlign w:val="center"/>
            <w:hideMark/>
          </w:tcPr>
          <w:p w14:paraId="126FAF8C" w14:textId="77777777" w:rsidR="00275731" w:rsidRPr="00275731" w:rsidRDefault="00275731" w:rsidP="00275731">
            <w:r w:rsidRPr="00275731">
              <w:t>Se as câmeras foram desligadas, alguém estava no cofre e Haaland não foi visto, então Haaland estava no cofre</w:t>
            </w:r>
          </w:p>
        </w:tc>
      </w:tr>
      <w:tr w:rsidR="00275731" w:rsidRPr="00275731" w14:paraId="3F517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0119" w14:textId="67C8599D" w:rsidR="00275731" w:rsidRPr="00275731" w:rsidRDefault="00275731" w:rsidP="00275731">
            <w:r w:rsidRPr="00275731">
              <w:t>P15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1ACE1D30" w14:textId="77777777" w:rsidR="00275731" w:rsidRPr="00275731" w:rsidRDefault="00275731" w:rsidP="00275731">
            <w:r w:rsidRPr="00275731">
              <w:t>I → M</w:t>
            </w:r>
          </w:p>
        </w:tc>
        <w:tc>
          <w:tcPr>
            <w:tcW w:w="0" w:type="auto"/>
            <w:vAlign w:val="center"/>
            <w:hideMark/>
          </w:tcPr>
          <w:p w14:paraId="70426CB6" w14:textId="77777777" w:rsidR="00275731" w:rsidRPr="00275731" w:rsidRDefault="00275731" w:rsidP="00275731">
            <w:r w:rsidRPr="00275731">
              <w:t>Se Haaland estava na sala do cofre, então roubou a Bola de Ouro</w:t>
            </w:r>
          </w:p>
        </w:tc>
      </w:tr>
    </w:tbl>
    <w:p w14:paraId="4876EDAB" w14:textId="77777777" w:rsidR="00275731" w:rsidRPr="00275731" w:rsidRDefault="00275731" w:rsidP="00275731">
      <w:r w:rsidRPr="00275731">
        <w:pict w14:anchorId="562632D6">
          <v:rect id="_x0000_i1142" style="width:0;height:1.5pt" o:hralign="center" o:hrstd="t" o:hr="t" fillcolor="#a0a0a0" stroked="f"/>
        </w:pict>
      </w:r>
    </w:p>
    <w:p w14:paraId="15888E9E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Deduções</w:t>
      </w:r>
    </w:p>
    <w:p w14:paraId="32D4008B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Passo 1 — Modus Ponens (P1, P2)</w:t>
      </w:r>
    </w:p>
    <w:p w14:paraId="0A25905E" w14:textId="77777777" w:rsidR="00275731" w:rsidRPr="00275731" w:rsidRDefault="00275731" w:rsidP="00275731">
      <w:r w:rsidRPr="00275731">
        <w:t xml:space="preserve">A, A → B </w:t>
      </w:r>
      <w:r w:rsidRPr="00275731">
        <w:rPr>
          <w:rFonts w:ascii="Cambria Math" w:hAnsi="Cambria Math" w:cs="Cambria Math"/>
        </w:rPr>
        <w:t>⊢</w:t>
      </w:r>
      <w:r w:rsidRPr="00275731">
        <w:t xml:space="preserve"> B</w:t>
      </w:r>
    </w:p>
    <w:p w14:paraId="5E201EA5" w14:textId="77777777" w:rsidR="00275731" w:rsidRPr="00275731" w:rsidRDefault="00275731" w:rsidP="00275731">
      <w:r w:rsidRPr="00275731">
        <w:t xml:space="preserve">De P1 (A) e P2 (A → B), concluímos: </w:t>
      </w:r>
      <w:r w:rsidRPr="00275731">
        <w:rPr>
          <w:b/>
          <w:bCs/>
        </w:rPr>
        <w:t>B</w:t>
      </w:r>
      <w:r w:rsidRPr="00275731">
        <w:t xml:space="preserve"> — Deyverson estava no palco.</w:t>
      </w:r>
    </w:p>
    <w:p w14:paraId="11447823" w14:textId="77777777" w:rsidR="00275731" w:rsidRPr="00275731" w:rsidRDefault="00275731" w:rsidP="00275731">
      <w:r w:rsidRPr="00275731">
        <w:pict w14:anchorId="12791BBA">
          <v:rect id="_x0000_i1143" style="width:0;height:1.5pt" o:hralign="center" o:hrstd="t" o:hr="t" fillcolor="#a0a0a0" stroked="f"/>
        </w:pict>
      </w:r>
    </w:p>
    <w:p w14:paraId="0AC1822D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Passo 2 — Modus Ponens (B, P3)</w:t>
      </w:r>
    </w:p>
    <w:p w14:paraId="3CABB950" w14:textId="77777777" w:rsidR="00275731" w:rsidRPr="00275731" w:rsidRDefault="00275731" w:rsidP="00275731">
      <w:r w:rsidRPr="00275731">
        <w:t xml:space="preserve">B, B → ¬J </w:t>
      </w:r>
      <w:r w:rsidRPr="00275731">
        <w:rPr>
          <w:rFonts w:ascii="Cambria Math" w:hAnsi="Cambria Math" w:cs="Cambria Math"/>
        </w:rPr>
        <w:t>⊢</w:t>
      </w:r>
      <w:r w:rsidRPr="00275731">
        <w:t xml:space="preserve"> </w:t>
      </w:r>
      <w:r w:rsidRPr="00275731">
        <w:rPr>
          <w:rFonts w:ascii="Aptos" w:hAnsi="Aptos" w:cs="Aptos"/>
        </w:rPr>
        <w:t>¬</w:t>
      </w:r>
      <w:r w:rsidRPr="00275731">
        <w:t>J</w:t>
      </w:r>
    </w:p>
    <w:p w14:paraId="22F0F80C" w14:textId="77777777" w:rsidR="00275731" w:rsidRPr="00275731" w:rsidRDefault="00275731" w:rsidP="00275731">
      <w:r w:rsidRPr="00275731">
        <w:t xml:space="preserve">De B e P3 (B → ¬J), concluímos: </w:t>
      </w:r>
      <w:r w:rsidRPr="00275731">
        <w:rPr>
          <w:b/>
          <w:bCs/>
        </w:rPr>
        <w:t>¬J</w:t>
      </w:r>
      <w:r w:rsidRPr="00275731">
        <w:t xml:space="preserve"> — Deyverson não estava na sala do cofre.</w:t>
      </w:r>
    </w:p>
    <w:p w14:paraId="1168B0DD" w14:textId="77777777" w:rsidR="00275731" w:rsidRPr="00275731" w:rsidRDefault="00275731" w:rsidP="00275731">
      <w:r w:rsidRPr="00275731">
        <w:pict w14:anchorId="4B297C32">
          <v:rect id="_x0000_i1144" style="width:0;height:1.5pt" o:hralign="center" o:hrstd="t" o:hr="t" fillcolor="#a0a0a0" stroked="f"/>
        </w:pict>
      </w:r>
    </w:p>
    <w:p w14:paraId="7855D337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Passo 3 — Modus Ponens (P4, P5)</w:t>
      </w:r>
    </w:p>
    <w:p w14:paraId="0F94E962" w14:textId="77777777" w:rsidR="00275731" w:rsidRPr="00275731" w:rsidRDefault="00275731" w:rsidP="00275731">
      <w:r w:rsidRPr="00275731">
        <w:t xml:space="preserve">C, C → ¬K </w:t>
      </w:r>
      <w:r w:rsidRPr="00275731">
        <w:rPr>
          <w:rFonts w:ascii="Cambria Math" w:hAnsi="Cambria Math" w:cs="Cambria Math"/>
        </w:rPr>
        <w:t>⊢</w:t>
      </w:r>
      <w:r w:rsidRPr="00275731">
        <w:t xml:space="preserve"> </w:t>
      </w:r>
      <w:r w:rsidRPr="00275731">
        <w:rPr>
          <w:rFonts w:ascii="Aptos" w:hAnsi="Aptos" w:cs="Aptos"/>
        </w:rPr>
        <w:t>¬</w:t>
      </w:r>
      <w:r w:rsidRPr="00275731">
        <w:t>K</w:t>
      </w:r>
    </w:p>
    <w:p w14:paraId="5ECA0694" w14:textId="77777777" w:rsidR="00275731" w:rsidRPr="00275731" w:rsidRDefault="00275731" w:rsidP="00275731">
      <w:r w:rsidRPr="00275731">
        <w:t xml:space="preserve">De P4 (C) e P5 (C → ¬K), concluímos: </w:t>
      </w:r>
      <w:r w:rsidRPr="00275731">
        <w:rPr>
          <w:b/>
          <w:bCs/>
        </w:rPr>
        <w:t>¬K</w:t>
      </w:r>
      <w:r w:rsidRPr="00275731">
        <w:t xml:space="preserve"> — Vinícius Júnior não estava na sala do cofre.</w:t>
      </w:r>
    </w:p>
    <w:p w14:paraId="076B3B87" w14:textId="77777777" w:rsidR="00275731" w:rsidRPr="00275731" w:rsidRDefault="00275731" w:rsidP="00275731">
      <w:r w:rsidRPr="00275731">
        <w:pict w14:anchorId="118E6AE6">
          <v:rect id="_x0000_i1145" style="width:0;height:1.5pt" o:hralign="center" o:hrstd="t" o:hr="t" fillcolor="#a0a0a0" stroked="f"/>
        </w:pict>
      </w:r>
    </w:p>
    <w:p w14:paraId="37D762C4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Passo 4 — Modus Ponens (P6, P7)</w:t>
      </w:r>
    </w:p>
    <w:p w14:paraId="5CF4BFEF" w14:textId="77777777" w:rsidR="00275731" w:rsidRPr="00275731" w:rsidRDefault="00275731" w:rsidP="00275731">
      <w:r w:rsidRPr="00275731">
        <w:t xml:space="preserve">D, D → ¬N </w:t>
      </w:r>
      <w:r w:rsidRPr="00275731">
        <w:rPr>
          <w:rFonts w:ascii="Cambria Math" w:hAnsi="Cambria Math" w:cs="Cambria Math"/>
        </w:rPr>
        <w:t>⊢</w:t>
      </w:r>
      <w:r w:rsidRPr="00275731">
        <w:t xml:space="preserve"> </w:t>
      </w:r>
      <w:r w:rsidRPr="00275731">
        <w:rPr>
          <w:rFonts w:ascii="Aptos" w:hAnsi="Aptos" w:cs="Aptos"/>
        </w:rPr>
        <w:t>¬</w:t>
      </w:r>
      <w:r w:rsidRPr="00275731">
        <w:t>N</w:t>
      </w:r>
    </w:p>
    <w:p w14:paraId="34741FA6" w14:textId="77777777" w:rsidR="00275731" w:rsidRPr="00275731" w:rsidRDefault="00275731" w:rsidP="00275731">
      <w:r w:rsidRPr="00275731">
        <w:t xml:space="preserve">De P6 (D) e P7 (D → ¬N), concluímos: </w:t>
      </w:r>
      <w:r w:rsidRPr="00275731">
        <w:rPr>
          <w:b/>
          <w:bCs/>
        </w:rPr>
        <w:t>¬N</w:t>
      </w:r>
      <w:r w:rsidRPr="00275731">
        <w:t xml:space="preserve"> — Rodri não estava na sala do cofre.</w:t>
      </w:r>
    </w:p>
    <w:p w14:paraId="65EEE564" w14:textId="77777777" w:rsidR="00275731" w:rsidRPr="00275731" w:rsidRDefault="00275731" w:rsidP="00275731">
      <w:r w:rsidRPr="00275731">
        <w:pict w14:anchorId="1FA7C024">
          <v:rect id="_x0000_i1146" style="width:0;height:1.5pt" o:hralign="center" o:hrstd="t" o:hr="t" fillcolor="#a0a0a0" stroked="f"/>
        </w:pict>
      </w:r>
    </w:p>
    <w:p w14:paraId="18E30F1D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Passo 5 — Modus Ponens (P8, P9)</w:t>
      </w:r>
    </w:p>
    <w:p w14:paraId="59C78095" w14:textId="77777777" w:rsidR="00275731" w:rsidRPr="00275731" w:rsidRDefault="00275731" w:rsidP="00275731">
      <w:r w:rsidRPr="00275731">
        <w:t xml:space="preserve">E, E → ¬P </w:t>
      </w:r>
      <w:r w:rsidRPr="00275731">
        <w:rPr>
          <w:rFonts w:ascii="Cambria Math" w:hAnsi="Cambria Math" w:cs="Cambria Math"/>
        </w:rPr>
        <w:t>⊢</w:t>
      </w:r>
      <w:r w:rsidRPr="00275731">
        <w:t xml:space="preserve"> </w:t>
      </w:r>
      <w:r w:rsidRPr="00275731">
        <w:rPr>
          <w:rFonts w:ascii="Aptos" w:hAnsi="Aptos" w:cs="Aptos"/>
        </w:rPr>
        <w:t>¬</w:t>
      </w:r>
      <w:r w:rsidRPr="00275731">
        <w:t>P</w:t>
      </w:r>
    </w:p>
    <w:p w14:paraId="559CC50B" w14:textId="77777777" w:rsidR="00275731" w:rsidRPr="00275731" w:rsidRDefault="00275731" w:rsidP="00275731">
      <w:r w:rsidRPr="00275731">
        <w:t xml:space="preserve">De P8 (E) e P9 (E → ¬P), concluímos: </w:t>
      </w:r>
      <w:r w:rsidRPr="00275731">
        <w:rPr>
          <w:b/>
          <w:bCs/>
        </w:rPr>
        <w:t>¬P</w:t>
      </w:r>
      <w:r w:rsidRPr="00275731">
        <w:t xml:space="preserve"> — Harry Kane não estava na sala do cofre.</w:t>
      </w:r>
    </w:p>
    <w:p w14:paraId="7A402CEE" w14:textId="77777777" w:rsidR="00275731" w:rsidRPr="00275731" w:rsidRDefault="00275731" w:rsidP="00275731">
      <w:r w:rsidRPr="00275731">
        <w:lastRenderedPageBreak/>
        <w:pict w14:anchorId="0182DC9B">
          <v:rect id="_x0000_i1147" style="width:0;height:1.5pt" o:hralign="center" o:hrstd="t" o:hr="t" fillcolor="#a0a0a0" stroked="f"/>
        </w:pict>
      </w:r>
    </w:p>
    <w:p w14:paraId="0B08A2EC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Passo 6 — Modus Ponens (P11, P10)</w:t>
      </w:r>
    </w:p>
    <w:p w14:paraId="655EDFF8" w14:textId="77777777" w:rsidR="00275731" w:rsidRPr="00275731" w:rsidRDefault="00275731" w:rsidP="00275731">
      <w:r w:rsidRPr="00275731">
        <w:t xml:space="preserve">¬S, ¬S → F </w:t>
      </w:r>
      <w:r w:rsidRPr="00275731">
        <w:rPr>
          <w:rFonts w:ascii="Cambria Math" w:hAnsi="Cambria Math" w:cs="Cambria Math"/>
        </w:rPr>
        <w:t>⊢</w:t>
      </w:r>
      <w:r w:rsidRPr="00275731">
        <w:t xml:space="preserve"> F</w:t>
      </w:r>
    </w:p>
    <w:p w14:paraId="03C31BB1" w14:textId="77777777" w:rsidR="00275731" w:rsidRPr="00275731" w:rsidRDefault="00275731" w:rsidP="00275731">
      <w:r w:rsidRPr="00275731">
        <w:t xml:space="preserve">De P11 (¬S) e P10 (¬S → F), concluímos: </w:t>
      </w:r>
      <w:r w:rsidRPr="00275731">
        <w:rPr>
          <w:b/>
          <w:bCs/>
        </w:rPr>
        <w:t>F</w:t>
      </w:r>
      <w:r w:rsidRPr="00275731">
        <w:t xml:space="preserve"> — As câmeras do cofre foram desligadas.</w:t>
      </w:r>
    </w:p>
    <w:p w14:paraId="6F0A0CAC" w14:textId="77777777" w:rsidR="00275731" w:rsidRPr="00275731" w:rsidRDefault="00275731" w:rsidP="00275731">
      <w:r w:rsidRPr="00275731">
        <w:pict w14:anchorId="1455CA47">
          <v:rect id="_x0000_i1148" style="width:0;height:1.5pt" o:hralign="center" o:hrstd="t" o:hr="t" fillcolor="#a0a0a0" stroked="f"/>
        </w:pict>
      </w:r>
    </w:p>
    <w:p w14:paraId="6F95053D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Passo 7 — Conjunção (F, P12)</w:t>
      </w:r>
    </w:p>
    <w:p w14:paraId="42F6DE96" w14:textId="77777777" w:rsidR="00275731" w:rsidRPr="00275731" w:rsidRDefault="00275731" w:rsidP="00275731">
      <w:r w:rsidRPr="00275731">
        <w:t xml:space="preserve">F, G </w:t>
      </w:r>
      <w:r w:rsidRPr="00275731">
        <w:rPr>
          <w:rFonts w:ascii="Cambria Math" w:hAnsi="Cambria Math" w:cs="Cambria Math"/>
        </w:rPr>
        <w:t>⊢</w:t>
      </w:r>
      <w:r w:rsidRPr="00275731">
        <w:t xml:space="preserve"> F </w:t>
      </w:r>
      <w:r w:rsidRPr="00275731">
        <w:rPr>
          <w:rFonts w:ascii="Cambria Math" w:hAnsi="Cambria Math" w:cs="Cambria Math"/>
        </w:rPr>
        <w:t>∧</w:t>
      </w:r>
      <w:r w:rsidRPr="00275731">
        <w:t xml:space="preserve"> G</w:t>
      </w:r>
    </w:p>
    <w:p w14:paraId="13C5E9DA" w14:textId="77777777" w:rsidR="00275731" w:rsidRPr="00275731" w:rsidRDefault="00275731" w:rsidP="00275731">
      <w:r w:rsidRPr="00275731">
        <w:t xml:space="preserve">De F e P12 (G), obtemos: </w:t>
      </w:r>
      <w:r w:rsidRPr="00275731">
        <w:rPr>
          <w:b/>
          <w:bCs/>
        </w:rPr>
        <w:t xml:space="preserve">F </w:t>
      </w:r>
      <w:r w:rsidRPr="00275731">
        <w:rPr>
          <w:rFonts w:ascii="Cambria Math" w:hAnsi="Cambria Math" w:cs="Cambria Math"/>
          <w:b/>
          <w:bCs/>
        </w:rPr>
        <w:t>∧</w:t>
      </w:r>
      <w:r w:rsidRPr="00275731">
        <w:rPr>
          <w:b/>
          <w:bCs/>
        </w:rPr>
        <w:t xml:space="preserve"> G</w:t>
      </w:r>
    </w:p>
    <w:p w14:paraId="2AA8FD01" w14:textId="77777777" w:rsidR="00275731" w:rsidRPr="00275731" w:rsidRDefault="00275731" w:rsidP="00275731">
      <w:r w:rsidRPr="00275731">
        <w:pict w14:anchorId="3A3DC077">
          <v:rect id="_x0000_i1149" style="width:0;height:1.5pt" o:hralign="center" o:hrstd="t" o:hr="t" fillcolor="#a0a0a0" stroked="f"/>
        </w:pict>
      </w:r>
    </w:p>
    <w:p w14:paraId="2FFEDAAB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 xml:space="preserve">Passo 8 — Conjunção (F </w:t>
      </w:r>
      <w:r w:rsidRPr="00275731">
        <w:rPr>
          <w:rFonts w:ascii="Cambria Math" w:hAnsi="Cambria Math" w:cs="Cambria Math"/>
          <w:b/>
          <w:bCs/>
        </w:rPr>
        <w:t>∧</w:t>
      </w:r>
      <w:r w:rsidRPr="00275731">
        <w:rPr>
          <w:b/>
          <w:bCs/>
        </w:rPr>
        <w:t xml:space="preserve"> G, P13)</w:t>
      </w:r>
    </w:p>
    <w:p w14:paraId="5F179AA6" w14:textId="77777777" w:rsidR="00275731" w:rsidRPr="00275731" w:rsidRDefault="00275731" w:rsidP="00275731">
      <w:r w:rsidRPr="00275731">
        <w:t xml:space="preserve">F </w:t>
      </w:r>
      <w:r w:rsidRPr="00275731">
        <w:rPr>
          <w:rFonts w:ascii="Cambria Math" w:hAnsi="Cambria Math" w:cs="Cambria Math"/>
        </w:rPr>
        <w:t>∧</w:t>
      </w:r>
      <w:r w:rsidRPr="00275731">
        <w:t xml:space="preserve"> G, H </w:t>
      </w:r>
      <w:r w:rsidRPr="00275731">
        <w:rPr>
          <w:rFonts w:ascii="Cambria Math" w:hAnsi="Cambria Math" w:cs="Cambria Math"/>
        </w:rPr>
        <w:t>⊢</w:t>
      </w:r>
      <w:r w:rsidRPr="00275731">
        <w:t xml:space="preserve"> F </w:t>
      </w:r>
      <w:r w:rsidRPr="00275731">
        <w:rPr>
          <w:rFonts w:ascii="Cambria Math" w:hAnsi="Cambria Math" w:cs="Cambria Math"/>
        </w:rPr>
        <w:t>∧</w:t>
      </w:r>
      <w:r w:rsidRPr="00275731">
        <w:t xml:space="preserve"> G </w:t>
      </w:r>
      <w:r w:rsidRPr="00275731">
        <w:rPr>
          <w:rFonts w:ascii="Cambria Math" w:hAnsi="Cambria Math" w:cs="Cambria Math"/>
        </w:rPr>
        <w:t>∧</w:t>
      </w:r>
      <w:r w:rsidRPr="00275731">
        <w:t xml:space="preserve"> H</w:t>
      </w:r>
    </w:p>
    <w:p w14:paraId="2794CBEA" w14:textId="77777777" w:rsidR="00275731" w:rsidRPr="00275731" w:rsidRDefault="00275731" w:rsidP="00275731">
      <w:r w:rsidRPr="00275731">
        <w:t xml:space="preserve">De (F </w:t>
      </w:r>
      <w:r w:rsidRPr="00275731">
        <w:rPr>
          <w:rFonts w:ascii="Cambria Math" w:hAnsi="Cambria Math" w:cs="Cambria Math"/>
        </w:rPr>
        <w:t>∧</w:t>
      </w:r>
      <w:r w:rsidRPr="00275731">
        <w:t xml:space="preserve"> G) e P13 (H), obtemos: </w:t>
      </w:r>
      <w:r w:rsidRPr="00275731">
        <w:rPr>
          <w:b/>
          <w:bCs/>
        </w:rPr>
        <w:t xml:space="preserve">F </w:t>
      </w:r>
      <w:r w:rsidRPr="00275731">
        <w:rPr>
          <w:rFonts w:ascii="Cambria Math" w:hAnsi="Cambria Math" w:cs="Cambria Math"/>
          <w:b/>
          <w:bCs/>
        </w:rPr>
        <w:t>∧</w:t>
      </w:r>
      <w:r w:rsidRPr="00275731">
        <w:rPr>
          <w:b/>
          <w:bCs/>
        </w:rPr>
        <w:t xml:space="preserve"> G </w:t>
      </w:r>
      <w:r w:rsidRPr="00275731">
        <w:rPr>
          <w:rFonts w:ascii="Cambria Math" w:hAnsi="Cambria Math" w:cs="Cambria Math"/>
          <w:b/>
          <w:bCs/>
        </w:rPr>
        <w:t>∧</w:t>
      </w:r>
      <w:r w:rsidRPr="00275731">
        <w:rPr>
          <w:b/>
          <w:bCs/>
        </w:rPr>
        <w:t xml:space="preserve"> H</w:t>
      </w:r>
    </w:p>
    <w:p w14:paraId="125FA248" w14:textId="77777777" w:rsidR="00275731" w:rsidRPr="00275731" w:rsidRDefault="00275731" w:rsidP="00275731">
      <w:r w:rsidRPr="00275731">
        <w:pict w14:anchorId="6E0D5CD2">
          <v:rect id="_x0000_i1150" style="width:0;height:1.5pt" o:hralign="center" o:hrstd="t" o:hr="t" fillcolor="#a0a0a0" stroked="f"/>
        </w:pict>
      </w:r>
    </w:p>
    <w:p w14:paraId="79E16890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 xml:space="preserve">Passo 9 — Modus Ponens (F </w:t>
      </w:r>
      <w:r w:rsidRPr="00275731">
        <w:rPr>
          <w:rFonts w:ascii="Cambria Math" w:hAnsi="Cambria Math" w:cs="Cambria Math"/>
          <w:b/>
          <w:bCs/>
        </w:rPr>
        <w:t>∧</w:t>
      </w:r>
      <w:r w:rsidRPr="00275731">
        <w:rPr>
          <w:b/>
          <w:bCs/>
        </w:rPr>
        <w:t xml:space="preserve"> G </w:t>
      </w:r>
      <w:r w:rsidRPr="00275731">
        <w:rPr>
          <w:rFonts w:ascii="Cambria Math" w:hAnsi="Cambria Math" w:cs="Cambria Math"/>
          <w:b/>
          <w:bCs/>
        </w:rPr>
        <w:t>∧</w:t>
      </w:r>
      <w:r w:rsidRPr="00275731">
        <w:rPr>
          <w:b/>
          <w:bCs/>
        </w:rPr>
        <w:t xml:space="preserve"> H, P14)</w:t>
      </w:r>
    </w:p>
    <w:p w14:paraId="5775564B" w14:textId="77777777" w:rsidR="00275731" w:rsidRPr="00275731" w:rsidRDefault="00275731" w:rsidP="00275731">
      <w:r w:rsidRPr="00275731">
        <w:t xml:space="preserve">(F </w:t>
      </w:r>
      <w:r w:rsidRPr="00275731">
        <w:rPr>
          <w:rFonts w:ascii="Cambria Math" w:hAnsi="Cambria Math" w:cs="Cambria Math"/>
        </w:rPr>
        <w:t>∧</w:t>
      </w:r>
      <w:r w:rsidRPr="00275731">
        <w:t xml:space="preserve"> G </w:t>
      </w:r>
      <w:r w:rsidRPr="00275731">
        <w:rPr>
          <w:rFonts w:ascii="Cambria Math" w:hAnsi="Cambria Math" w:cs="Cambria Math"/>
        </w:rPr>
        <w:t>∧</w:t>
      </w:r>
      <w:r w:rsidRPr="00275731">
        <w:t xml:space="preserve"> H), (F </w:t>
      </w:r>
      <w:r w:rsidRPr="00275731">
        <w:rPr>
          <w:rFonts w:ascii="Cambria Math" w:hAnsi="Cambria Math" w:cs="Cambria Math"/>
        </w:rPr>
        <w:t>∧</w:t>
      </w:r>
      <w:r w:rsidRPr="00275731">
        <w:t xml:space="preserve"> G </w:t>
      </w:r>
      <w:r w:rsidRPr="00275731">
        <w:rPr>
          <w:rFonts w:ascii="Cambria Math" w:hAnsi="Cambria Math" w:cs="Cambria Math"/>
        </w:rPr>
        <w:t>∧</w:t>
      </w:r>
      <w:r w:rsidRPr="00275731">
        <w:t xml:space="preserve"> H) </w:t>
      </w:r>
      <w:r w:rsidRPr="00275731">
        <w:rPr>
          <w:rFonts w:ascii="Aptos" w:hAnsi="Aptos" w:cs="Aptos"/>
        </w:rPr>
        <w:t>→</w:t>
      </w:r>
      <w:r w:rsidRPr="00275731">
        <w:t xml:space="preserve"> I </w:t>
      </w:r>
      <w:r w:rsidRPr="00275731">
        <w:rPr>
          <w:rFonts w:ascii="Cambria Math" w:hAnsi="Cambria Math" w:cs="Cambria Math"/>
        </w:rPr>
        <w:t>⊢</w:t>
      </w:r>
      <w:r w:rsidRPr="00275731">
        <w:t xml:space="preserve"> I</w:t>
      </w:r>
    </w:p>
    <w:p w14:paraId="4B7C705C" w14:textId="77777777" w:rsidR="00275731" w:rsidRPr="00275731" w:rsidRDefault="00275731" w:rsidP="00275731">
      <w:r w:rsidRPr="00275731">
        <w:t xml:space="preserve">De (F </w:t>
      </w:r>
      <w:r w:rsidRPr="00275731">
        <w:rPr>
          <w:rFonts w:ascii="Cambria Math" w:hAnsi="Cambria Math" w:cs="Cambria Math"/>
        </w:rPr>
        <w:t>∧</w:t>
      </w:r>
      <w:r w:rsidRPr="00275731">
        <w:t xml:space="preserve"> G </w:t>
      </w:r>
      <w:r w:rsidRPr="00275731">
        <w:rPr>
          <w:rFonts w:ascii="Cambria Math" w:hAnsi="Cambria Math" w:cs="Cambria Math"/>
        </w:rPr>
        <w:t>∧</w:t>
      </w:r>
      <w:r w:rsidRPr="00275731">
        <w:t xml:space="preserve"> H) e P14, conclu</w:t>
      </w:r>
      <w:r w:rsidRPr="00275731">
        <w:rPr>
          <w:rFonts w:ascii="Aptos" w:hAnsi="Aptos" w:cs="Aptos"/>
        </w:rPr>
        <w:t>í</w:t>
      </w:r>
      <w:r w:rsidRPr="00275731">
        <w:t xml:space="preserve">mos: </w:t>
      </w:r>
      <w:r w:rsidRPr="00275731">
        <w:rPr>
          <w:b/>
          <w:bCs/>
        </w:rPr>
        <w:t>I</w:t>
      </w:r>
      <w:r w:rsidRPr="00275731">
        <w:t xml:space="preserve"> — Haaland estava na sala do cofre.</w:t>
      </w:r>
    </w:p>
    <w:p w14:paraId="7FEF4F96" w14:textId="77777777" w:rsidR="00275731" w:rsidRPr="00275731" w:rsidRDefault="00275731" w:rsidP="00275731">
      <w:r w:rsidRPr="00275731">
        <w:pict w14:anchorId="11AEE6AB">
          <v:rect id="_x0000_i1151" style="width:0;height:1.5pt" o:hralign="center" o:hrstd="t" o:hr="t" fillcolor="#a0a0a0" stroked="f"/>
        </w:pict>
      </w:r>
    </w:p>
    <w:p w14:paraId="1ACD295A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Passo 10 — Modus Ponens (I, P15)</w:t>
      </w:r>
    </w:p>
    <w:p w14:paraId="4BB81EE9" w14:textId="77777777" w:rsidR="00275731" w:rsidRPr="00275731" w:rsidRDefault="00275731" w:rsidP="00275731">
      <w:r w:rsidRPr="00275731">
        <w:t xml:space="preserve">I, I → M </w:t>
      </w:r>
      <w:r w:rsidRPr="00275731">
        <w:rPr>
          <w:rFonts w:ascii="Cambria Math" w:hAnsi="Cambria Math" w:cs="Cambria Math"/>
        </w:rPr>
        <w:t>⊢</w:t>
      </w:r>
      <w:r w:rsidRPr="00275731">
        <w:t xml:space="preserve"> M</w:t>
      </w:r>
    </w:p>
    <w:p w14:paraId="7186B9D7" w14:textId="5620413C" w:rsidR="00275731" w:rsidRPr="00275731" w:rsidRDefault="00275731" w:rsidP="00275731">
      <w:r w:rsidRPr="00275731">
        <w:t xml:space="preserve">De I e P15 (I → M), concluímos: </w:t>
      </w:r>
      <w:r w:rsidRPr="00275731">
        <w:rPr>
          <w:b/>
          <w:bCs/>
        </w:rPr>
        <w:t>M</w:t>
      </w:r>
      <w:r w:rsidRPr="00275731">
        <w:t xml:space="preserve"> — </w:t>
      </w:r>
      <w:r w:rsidRPr="00275731">
        <w:rPr>
          <w:b/>
          <w:bCs/>
        </w:rPr>
        <w:t>Haaland roubou a Bola de Ouro.</w:t>
      </w:r>
    </w:p>
    <w:p w14:paraId="58946E35" w14:textId="77777777" w:rsidR="00275731" w:rsidRPr="00275731" w:rsidRDefault="00275731" w:rsidP="00275731">
      <w:r w:rsidRPr="00275731">
        <w:pict w14:anchorId="7DD3E3B1">
          <v:rect id="_x0000_i1152" style="width:0;height:1.5pt" o:hralign="center" o:hrstd="t" o:hr="t" fillcolor="#a0a0a0" stroked="f"/>
        </w:pict>
      </w:r>
    </w:p>
    <w:p w14:paraId="26E38F37" w14:textId="2BDE9615" w:rsidR="00275731" w:rsidRPr="00275731" w:rsidRDefault="00275731" w:rsidP="00275731">
      <w:r w:rsidRPr="00275731">
        <w:rPr>
          <w:b/>
          <w:bCs/>
        </w:rPr>
        <w:t>Equivalências Lógicas Utilizadas</w:t>
      </w:r>
    </w:p>
    <w:p w14:paraId="02F9ED01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Equivalência 1 — Contraposição</w:t>
      </w:r>
    </w:p>
    <w:p w14:paraId="01597547" w14:textId="4AE301CC" w:rsidR="00275731" w:rsidRPr="00275731" w:rsidRDefault="00275731" w:rsidP="00275731">
      <w:pPr>
        <w:ind w:firstLine="708"/>
      </w:pPr>
      <w:r w:rsidRPr="00275731">
        <w:t>(I→M)≡(¬M→¬I)</w:t>
      </w:r>
      <w:r>
        <w:br/>
      </w:r>
      <w:r w:rsidRPr="00275731">
        <w:t xml:space="preserve">Aplicada em: P15. Sabendo que I → M, podemos afirmar que se Haaland </w:t>
      </w:r>
      <w:r w:rsidRPr="00275731">
        <w:rPr>
          <w:b/>
          <w:bCs/>
        </w:rPr>
        <w:t>não</w:t>
      </w:r>
      <w:r w:rsidRPr="00275731">
        <w:t xml:space="preserve"> roubou a Bola de Ouro (¬M), então ele </w:t>
      </w:r>
      <w:r w:rsidRPr="00275731">
        <w:rPr>
          <w:b/>
          <w:bCs/>
        </w:rPr>
        <w:t>não</w:t>
      </w:r>
      <w:r w:rsidRPr="00275731">
        <w:t xml:space="preserve"> estava na sala do cofre (¬I). Essa forma é usada na demonstração por contraposição.</w:t>
      </w:r>
    </w:p>
    <w:p w14:paraId="5FF4E801" w14:textId="77777777" w:rsidR="00275731" w:rsidRPr="00275731" w:rsidRDefault="00275731" w:rsidP="00275731">
      <w:r w:rsidRPr="00275731">
        <w:pict w14:anchorId="6C993817">
          <v:rect id="_x0000_i1154" style="width:0;height:1.5pt" o:hralign="center" o:hrstd="t" o:hr="t" fillcolor="#a0a0a0" stroked="f"/>
        </w:pict>
      </w:r>
    </w:p>
    <w:p w14:paraId="51754595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lastRenderedPageBreak/>
        <w:t>Equivalência 2 — Implicação Material</w:t>
      </w:r>
    </w:p>
    <w:p w14:paraId="1AFB348E" w14:textId="41AB3AB1" w:rsidR="00275731" w:rsidRPr="00275731" w:rsidRDefault="00275731" w:rsidP="00275731">
      <w:pPr>
        <w:ind w:firstLine="708"/>
      </w:pPr>
      <w:r w:rsidRPr="00275731">
        <w:t>(I→M)≡(¬I</w:t>
      </w:r>
      <w:r w:rsidRPr="00275731">
        <w:rPr>
          <w:rFonts w:ascii="Cambria Math" w:hAnsi="Cambria Math" w:cs="Cambria Math"/>
        </w:rPr>
        <w:t>∨</w:t>
      </w:r>
      <w:r w:rsidRPr="00275731">
        <w:t>M)</w:t>
      </w:r>
    </w:p>
    <w:p w14:paraId="321BF3BE" w14:textId="77777777" w:rsidR="00275731" w:rsidRPr="00275731" w:rsidRDefault="00275731" w:rsidP="00275731">
      <w:r w:rsidRPr="00275731">
        <w:t>Aplicada em: P15 reescrita. A premissa "Se Haaland estava no cofre, então roubou" é equivalente a "Ou Haaland não estava no cofre, ou ele roubou". Como provamos I (ele estava no cofre), a disjunção só pode ser satisfeita por M, confirmando o roubo.</w:t>
      </w:r>
    </w:p>
    <w:p w14:paraId="756296CA" w14:textId="77777777" w:rsidR="00275731" w:rsidRPr="00275731" w:rsidRDefault="00275731" w:rsidP="00275731">
      <w:r w:rsidRPr="00275731">
        <w:pict w14:anchorId="4D09B102">
          <v:rect id="_x0000_i1155" style="width:0;height:1.5pt" o:hralign="center" o:hrstd="t" o:hr="t" fillcolor="#a0a0a0" stroked="f"/>
        </w:pict>
      </w:r>
    </w:p>
    <w:p w14:paraId="623FAA42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Equivalência 3 — Lei de De Morgan</w:t>
      </w:r>
    </w:p>
    <w:p w14:paraId="3F738EF4" w14:textId="4B268935" w:rsidR="00275731" w:rsidRPr="00275731" w:rsidRDefault="00275731" w:rsidP="00275731">
      <w:pPr>
        <w:ind w:firstLine="708"/>
      </w:pPr>
      <w:r w:rsidRPr="00275731">
        <w:t>¬(J</w:t>
      </w:r>
      <w:r w:rsidRPr="00275731">
        <w:rPr>
          <w:rFonts w:ascii="Cambria Math" w:hAnsi="Cambria Math" w:cs="Cambria Math"/>
        </w:rPr>
        <w:t>∨</w:t>
      </w:r>
      <w:r w:rsidRPr="00275731">
        <w:t>K</w:t>
      </w:r>
      <w:r w:rsidRPr="00275731">
        <w:rPr>
          <w:rFonts w:ascii="Cambria Math" w:hAnsi="Cambria Math" w:cs="Cambria Math"/>
        </w:rPr>
        <w:t>∨</w:t>
      </w:r>
      <w:r w:rsidRPr="00275731">
        <w:t>N</w:t>
      </w:r>
      <w:r w:rsidRPr="00275731">
        <w:rPr>
          <w:rFonts w:ascii="Cambria Math" w:hAnsi="Cambria Math" w:cs="Cambria Math"/>
        </w:rPr>
        <w:t>∨</w:t>
      </w:r>
      <w:r w:rsidRPr="00275731">
        <w:t>P)</w:t>
      </w:r>
      <w:r w:rsidRPr="00275731">
        <w:rPr>
          <w:rFonts w:ascii="Aptos" w:hAnsi="Aptos" w:cs="Aptos"/>
        </w:rPr>
        <w:t>≡</w:t>
      </w:r>
      <w:r w:rsidRPr="00275731">
        <w:t>(</w:t>
      </w:r>
      <w:r w:rsidRPr="00275731">
        <w:rPr>
          <w:rFonts w:ascii="Aptos" w:hAnsi="Aptos" w:cs="Aptos"/>
        </w:rPr>
        <w:t>¬</w:t>
      </w:r>
      <w:r w:rsidRPr="00275731">
        <w:t>J</w:t>
      </w:r>
      <w:r w:rsidRPr="00275731">
        <w:rPr>
          <w:rFonts w:ascii="Cambria Math" w:hAnsi="Cambria Math" w:cs="Cambria Math"/>
        </w:rPr>
        <w:t>∧</w:t>
      </w:r>
      <w:r w:rsidRPr="00275731">
        <w:rPr>
          <w:rFonts w:ascii="Aptos" w:hAnsi="Aptos" w:cs="Aptos"/>
        </w:rPr>
        <w:t>¬</w:t>
      </w:r>
      <w:r w:rsidRPr="00275731">
        <w:t>K</w:t>
      </w:r>
      <w:r w:rsidRPr="00275731">
        <w:rPr>
          <w:rFonts w:ascii="Cambria Math" w:hAnsi="Cambria Math" w:cs="Cambria Math"/>
        </w:rPr>
        <w:t>∧</w:t>
      </w:r>
      <w:r w:rsidRPr="00275731">
        <w:rPr>
          <w:rFonts w:ascii="Aptos" w:hAnsi="Aptos" w:cs="Aptos"/>
        </w:rPr>
        <w:t>¬</w:t>
      </w:r>
      <w:r w:rsidRPr="00275731">
        <w:t>N</w:t>
      </w:r>
      <w:r w:rsidRPr="00275731">
        <w:rPr>
          <w:rFonts w:ascii="Cambria Math" w:hAnsi="Cambria Math" w:cs="Cambria Math"/>
        </w:rPr>
        <w:t>∧</w:t>
      </w:r>
      <w:r w:rsidRPr="00275731">
        <w:rPr>
          <w:rFonts w:ascii="Aptos" w:hAnsi="Aptos" w:cs="Aptos"/>
        </w:rPr>
        <w:t>¬</w:t>
      </w:r>
      <w:r w:rsidRPr="00275731">
        <w:t>P)</w:t>
      </w:r>
    </w:p>
    <w:p w14:paraId="0EC44BA5" w14:textId="143E8E1E" w:rsidR="00275731" w:rsidRPr="00275731" w:rsidRDefault="00275731" w:rsidP="00275731">
      <w:r w:rsidRPr="00275731">
        <w:t xml:space="preserve">Aplicada em: após eliminar todos os outros suspeitos. Negar que qualquer um dos quatro (Deyverson, Vinícius, Rodri, Kane) estava no cofre é equivalente a afirmar que </w:t>
      </w:r>
      <w:r w:rsidRPr="00275731">
        <w:rPr>
          <w:b/>
          <w:bCs/>
        </w:rPr>
        <w:t>nenhum deles</w:t>
      </w:r>
      <w:r w:rsidRPr="00275731">
        <w:t xml:space="preserve"> estava. Dos passos 2, 3, 4 e 5, temos ¬J, ¬K, ¬N e ¬P; pela conjunção dessas negações, confirmamos que nenhum dos quatro tinha acesso ao cofre, restando apenas Haaland como possível autor.</w:t>
      </w:r>
      <w:r w:rsidRPr="00275731">
        <w:pict w14:anchorId="07D86DE0">
          <v:rect id="_x0000_i1156" style="width:0;height:1.5pt" o:hralign="center" o:hrstd="t" o:hr="t" fillcolor="#a0a0a0" stroked="f"/>
        </w:pict>
      </w:r>
    </w:p>
    <w:p w14:paraId="1B96AFDE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Demonstração por Contraposição e Silogismo Hipotético</w:t>
      </w:r>
    </w:p>
    <w:p w14:paraId="7EE59097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Contraposição — eliminando Deyverson formalmente</w:t>
      </w:r>
    </w:p>
    <w:p w14:paraId="47E8F2DB" w14:textId="77777777" w:rsidR="00275731" w:rsidRPr="00275731" w:rsidRDefault="00275731" w:rsidP="00275731">
      <w:r w:rsidRPr="00275731">
        <w:t>Sabemos por P15 que I → M. Pela contraposição, temos ¬M → ¬I.</w:t>
      </w:r>
    </w:p>
    <w:p w14:paraId="4EB99B17" w14:textId="77777777" w:rsidR="00275731" w:rsidRPr="00275731" w:rsidRDefault="00275731" w:rsidP="00275731">
      <w:r w:rsidRPr="00275731">
        <w:t xml:space="preserve">Agora observe o encadeamento envolvendo Deyverson via </w:t>
      </w:r>
      <w:r w:rsidRPr="00275731">
        <w:rPr>
          <w:b/>
          <w:bCs/>
        </w:rPr>
        <w:t>Silogismo Hipotético</w:t>
      </w:r>
      <w:r w:rsidRPr="00275731">
        <w:t xml:space="preserve"> aplicado a P2 e P3:</w:t>
      </w:r>
    </w:p>
    <w:p w14:paraId="417FB1E6" w14:textId="77777777" w:rsidR="00275731" w:rsidRPr="00275731" w:rsidRDefault="00275731" w:rsidP="00275731">
      <w:r w:rsidRPr="00275731">
        <w:t xml:space="preserve">P2: A → B P3: B → ¬J </w:t>
      </w:r>
      <w:r w:rsidRPr="00275731">
        <w:rPr>
          <w:b/>
          <w:bCs/>
        </w:rPr>
        <w:t>Conclusão por Silogismo Hipotético:</w:t>
      </w:r>
      <w:r w:rsidRPr="00275731">
        <w:t xml:space="preserve"> A → ¬J</w:t>
      </w:r>
    </w:p>
    <w:p w14:paraId="5AD897A6" w14:textId="77777777" w:rsidR="00275731" w:rsidRPr="00275731" w:rsidRDefault="00275731" w:rsidP="00275731">
      <w:r w:rsidRPr="00275731">
        <w:t xml:space="preserve">Ou seja: se Deyverson conversou com Vinícius (A), então Deyverson não estava na sala do cofre (¬J). Como A é verdadeiro (P1), pelo </w:t>
      </w:r>
      <w:r w:rsidRPr="00275731">
        <w:rPr>
          <w:b/>
          <w:bCs/>
        </w:rPr>
        <w:t>Modus Ponens</w:t>
      </w:r>
      <w:r w:rsidRPr="00275731">
        <w:t xml:space="preserve"> chegamos a ¬J diretamente, confirmando o álibi de Deyverson de forma encadeada.</w:t>
      </w:r>
    </w:p>
    <w:p w14:paraId="423EA601" w14:textId="77777777" w:rsidR="00275731" w:rsidRPr="00275731" w:rsidRDefault="00275731" w:rsidP="00275731">
      <w:r w:rsidRPr="00275731">
        <w:t xml:space="preserve">Analogamente, pela </w:t>
      </w:r>
      <w:r w:rsidRPr="00275731">
        <w:rPr>
          <w:b/>
          <w:bCs/>
        </w:rPr>
        <w:t>Simplificação</w:t>
      </w:r>
      <w:r w:rsidRPr="00275731">
        <w:t xml:space="preserve">: da conjunção ¬J </w:t>
      </w:r>
      <w:r w:rsidRPr="00275731">
        <w:rPr>
          <w:rFonts w:ascii="Cambria Math" w:hAnsi="Cambria Math" w:cs="Cambria Math"/>
        </w:rPr>
        <w:t>∧</w:t>
      </w:r>
      <w:r w:rsidRPr="00275731">
        <w:t xml:space="preserve"> </w:t>
      </w:r>
      <w:r w:rsidRPr="00275731">
        <w:rPr>
          <w:rFonts w:ascii="Aptos" w:hAnsi="Aptos" w:cs="Aptos"/>
        </w:rPr>
        <w:t>¬</w:t>
      </w:r>
      <w:r w:rsidRPr="00275731">
        <w:t xml:space="preserve">K </w:t>
      </w:r>
      <w:r w:rsidRPr="00275731">
        <w:rPr>
          <w:rFonts w:ascii="Cambria Math" w:hAnsi="Cambria Math" w:cs="Cambria Math"/>
        </w:rPr>
        <w:t>∧</w:t>
      </w:r>
      <w:r w:rsidRPr="00275731">
        <w:t xml:space="preserve"> </w:t>
      </w:r>
      <w:r w:rsidRPr="00275731">
        <w:rPr>
          <w:rFonts w:ascii="Aptos" w:hAnsi="Aptos" w:cs="Aptos"/>
        </w:rPr>
        <w:t>¬</w:t>
      </w:r>
      <w:r w:rsidRPr="00275731">
        <w:t xml:space="preserve">N </w:t>
      </w:r>
      <w:r w:rsidRPr="00275731">
        <w:rPr>
          <w:rFonts w:ascii="Cambria Math" w:hAnsi="Cambria Math" w:cs="Cambria Math"/>
        </w:rPr>
        <w:t>∧</w:t>
      </w:r>
      <w:r w:rsidRPr="00275731">
        <w:t xml:space="preserve"> </w:t>
      </w:r>
      <w:r w:rsidRPr="00275731">
        <w:rPr>
          <w:rFonts w:ascii="Aptos" w:hAnsi="Aptos" w:cs="Aptos"/>
        </w:rPr>
        <w:t>¬</w:t>
      </w:r>
      <w:r w:rsidRPr="00275731">
        <w:t xml:space="preserve">P podemos extrair qualquer um dos conjuntos individualmente, confirmando o </w:t>
      </w:r>
      <w:r w:rsidRPr="00275731">
        <w:rPr>
          <w:rFonts w:ascii="Aptos" w:hAnsi="Aptos" w:cs="Aptos"/>
        </w:rPr>
        <w:t>á</w:t>
      </w:r>
      <w:r w:rsidRPr="00275731">
        <w:t>libi de cada suspeito de forma independente.</w:t>
      </w:r>
    </w:p>
    <w:p w14:paraId="78734103" w14:textId="77777777" w:rsidR="00275731" w:rsidRPr="00275731" w:rsidRDefault="00275731" w:rsidP="00275731">
      <w:r w:rsidRPr="00275731">
        <w:pict w14:anchorId="14FBDD2E">
          <v:rect id="_x0000_i1157" style="width:0;height:1.5pt" o:hralign="center" o:hrstd="t" o:hr="t" fillcolor="#a0a0a0" stroked="f"/>
        </w:pict>
      </w:r>
    </w:p>
    <w:p w14:paraId="78920952" w14:textId="77777777" w:rsidR="00275731" w:rsidRPr="00275731" w:rsidRDefault="00275731" w:rsidP="00275731">
      <w:pPr>
        <w:rPr>
          <w:b/>
          <w:bCs/>
        </w:rPr>
      </w:pPr>
      <w:r w:rsidRPr="00275731">
        <w:rPr>
          <w:b/>
          <w:bCs/>
        </w:rPr>
        <w:t>Conclusão Final</w:t>
      </w:r>
    </w:p>
    <w:p w14:paraId="157C8B19" w14:textId="77777777" w:rsidR="00275731" w:rsidRPr="00275731" w:rsidRDefault="00275731" w:rsidP="00275731">
      <w:r w:rsidRPr="00275731">
        <w:t>Deyverson e Vinícius Júnior estavam no palco; Rodri concedia entrevistas; Harry Kane jogava FIFA. Todos os quatro possuíam álibis provados formalmente pelos passos 2 a 5.</w:t>
      </w:r>
    </w:p>
    <w:p w14:paraId="65F0FEBE" w14:textId="77777777" w:rsidR="00275731" w:rsidRPr="00275731" w:rsidRDefault="00275731" w:rsidP="00275731">
      <w:r w:rsidRPr="00275731">
        <w:lastRenderedPageBreak/>
        <w:t xml:space="preserve">As câmeras da sala do cofre foram desligadas (F), alguém esteve no cofre (G) e Haaland não apareceu em nenhuma gravação (H). Pela premissa P14 e Modus Ponens, concluímos que </w:t>
      </w:r>
      <w:r w:rsidRPr="00275731">
        <w:rPr>
          <w:b/>
          <w:bCs/>
        </w:rPr>
        <w:t>Haaland estava na sala do cofre (I)</w:t>
      </w:r>
      <w:r w:rsidRPr="00275731">
        <w:t xml:space="preserve">. Pela premissa P15, concluímos que </w:t>
      </w:r>
      <w:r w:rsidRPr="00275731">
        <w:rPr>
          <w:b/>
          <w:bCs/>
        </w:rPr>
        <w:t>Haaland roubou a Bola de Ouro (M)</w:t>
      </w:r>
      <w:r w:rsidRPr="00275731">
        <w:t>.</w:t>
      </w:r>
    </w:p>
    <w:p w14:paraId="47579BB7" w14:textId="77777777" w:rsidR="00275731" w:rsidRDefault="00275731"/>
    <w:sectPr w:rsidR="002757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22BD6"/>
    <w:multiLevelType w:val="multilevel"/>
    <w:tmpl w:val="F73E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74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731"/>
    <w:rsid w:val="00275731"/>
    <w:rsid w:val="00652282"/>
    <w:rsid w:val="00733321"/>
    <w:rsid w:val="00970ADE"/>
    <w:rsid w:val="00B9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7D69C"/>
  <w15:chartTrackingRefBased/>
  <w15:docId w15:val="{31797A8D-7626-4103-88E0-C9D3A260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5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7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7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7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7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7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7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882</Words>
  <Characters>4768</Characters>
  <Application>Microsoft Office Word</Application>
  <DocSecurity>0</DocSecurity>
  <Lines>39</Lines>
  <Paragraphs>11</Paragraphs>
  <ScaleCrop>false</ScaleCrop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Camargo</dc:creator>
  <cp:keywords/>
  <dc:description/>
  <cp:lastModifiedBy>Gustavo Camargo</cp:lastModifiedBy>
  <cp:revision>5</cp:revision>
  <cp:lastPrinted>2026-06-06T01:33:00Z</cp:lastPrinted>
  <dcterms:created xsi:type="dcterms:W3CDTF">2026-06-06T01:25:00Z</dcterms:created>
  <dcterms:modified xsi:type="dcterms:W3CDTF">2026-06-06T02:11:00Z</dcterms:modified>
</cp:coreProperties>
</file>