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DDDA2" w14:textId="77777777" w:rsidR="00BA33CE" w:rsidRPr="00FB05DC" w:rsidRDefault="00000000">
      <w:pPr>
        <w:pStyle w:val="TitleCustom"/>
        <w:jc w:val="center"/>
      </w:pPr>
      <w:proofErr w:type="spellStart"/>
      <w:r w:rsidRPr="00FB05DC">
        <w:t>Template</w:t>
      </w:r>
      <w:proofErr w:type="spellEnd"/>
      <w:r w:rsidRPr="00FB05DC">
        <w:t xml:space="preserve"> de Portfólio da Disciplina</w:t>
      </w:r>
    </w:p>
    <w:p w14:paraId="311C5E4D" w14:textId="77777777" w:rsidR="00BA33CE" w:rsidRPr="00FB05DC" w:rsidRDefault="00000000">
      <w:pPr>
        <w:pStyle w:val="SubtitleCustom"/>
        <w:spacing w:after="360"/>
        <w:jc w:val="center"/>
      </w:pPr>
      <w:r w:rsidRPr="00FB05DC">
        <w:t>Disciplina: Desenvolvimento de Carreira</w:t>
      </w:r>
    </w:p>
    <w:tbl>
      <w:tblPr>
        <w:tblW w:w="0" w:type="auto"/>
        <w:jc w:val="center"/>
        <w:tblBorders>
          <w:top w:val="single" w:sz="8" w:space="0" w:color="C7D3E0"/>
          <w:left w:val="single" w:sz="8" w:space="0" w:color="C7D3E0"/>
          <w:bottom w:val="single" w:sz="8" w:space="0" w:color="C7D3E0"/>
          <w:right w:val="single" w:sz="8" w:space="0" w:color="C7D3E0"/>
          <w:insideH w:val="single" w:sz="8" w:space="0" w:color="C7D3E0"/>
          <w:insideV w:val="single" w:sz="8" w:space="0" w:color="C7D3E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123"/>
      </w:tblGrid>
      <w:tr w:rsidR="00BA33CE" w:rsidRPr="00FB05DC" w14:paraId="71E0F53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85A90A2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Curso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6B5677" w14:textId="77777777" w:rsidR="00BA33CE" w:rsidRPr="00FB05DC" w:rsidRDefault="00000000">
            <w:r w:rsidRPr="00FB05DC">
              <w:rPr>
                <w:color w:val="4A5568"/>
                <w:sz w:val="21"/>
              </w:rPr>
              <w:t>Sistemas de Informação</w:t>
            </w:r>
          </w:p>
        </w:tc>
      </w:tr>
      <w:tr w:rsidR="00BA33CE" w:rsidRPr="00FB05DC" w14:paraId="6E1EF2E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2CEF1D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Turma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DE1029" w14:textId="77777777" w:rsidR="00BA33CE" w:rsidRPr="00FB05DC" w:rsidRDefault="00000000">
            <w:r w:rsidRPr="00FB05DC">
              <w:rPr>
                <w:color w:val="4A5568"/>
                <w:sz w:val="21"/>
              </w:rPr>
              <w:t>[Preencher]</w:t>
            </w:r>
          </w:p>
        </w:tc>
      </w:tr>
      <w:tr w:rsidR="00BA33CE" w:rsidRPr="00FB05DC" w14:paraId="58C92AD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45A35A8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Semestre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3C9337E" w14:textId="77777777" w:rsidR="00BA33CE" w:rsidRPr="00FB05DC" w:rsidRDefault="00000000">
            <w:r w:rsidRPr="00FB05DC">
              <w:rPr>
                <w:color w:val="4A5568"/>
                <w:sz w:val="21"/>
              </w:rPr>
              <w:t>[Preencher]</w:t>
            </w:r>
          </w:p>
        </w:tc>
      </w:tr>
      <w:tr w:rsidR="00BA33CE" w:rsidRPr="00FB05DC" w14:paraId="7C0DE063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87E1BB4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Nome do estudante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F9A3CD" w14:textId="77777777" w:rsidR="00BA33CE" w:rsidRPr="00FB05DC" w:rsidRDefault="00000000">
            <w:r w:rsidRPr="00FB05DC">
              <w:rPr>
                <w:color w:val="4A5568"/>
                <w:sz w:val="21"/>
              </w:rPr>
              <w:t>[Preencher]</w:t>
            </w:r>
          </w:p>
        </w:tc>
      </w:tr>
      <w:tr w:rsidR="00BA33CE" w:rsidRPr="00FB05DC" w14:paraId="2C7EE85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B662BE7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Professor(a)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9AF1329" w14:textId="77777777" w:rsidR="00BA33CE" w:rsidRPr="00FB05DC" w:rsidRDefault="00000000">
            <w:r w:rsidRPr="00FB05DC">
              <w:rPr>
                <w:color w:val="4A5568"/>
                <w:sz w:val="21"/>
              </w:rPr>
              <w:t>[Preencher]</w:t>
            </w:r>
          </w:p>
        </w:tc>
      </w:tr>
    </w:tbl>
    <w:p w14:paraId="1BA4CA72" w14:textId="77777777" w:rsidR="00BA33CE" w:rsidRPr="00FB05DC" w:rsidRDefault="00BA33CE"/>
    <w:p w14:paraId="1BF733A9" w14:textId="77777777" w:rsidR="00BA33CE" w:rsidRPr="00FB05DC" w:rsidRDefault="00000000">
      <w:pPr>
        <w:spacing w:before="160" w:after="80"/>
        <w:jc w:val="center"/>
      </w:pPr>
      <w:r w:rsidRPr="00FB05DC">
        <w:rPr>
          <w:b/>
          <w:color w:val="1F4E79"/>
          <w:sz w:val="23"/>
        </w:rPr>
        <w:t>Objetivo do documento</w:t>
      </w:r>
    </w:p>
    <w:tbl>
      <w:tblPr>
        <w:tblW w:w="0" w:type="auto"/>
        <w:jc w:val="center"/>
        <w:tblBorders>
          <w:top w:val="single" w:sz="8" w:space="0" w:color="D9E2EC"/>
          <w:left w:val="single" w:sz="8" w:space="0" w:color="D9E2EC"/>
          <w:bottom w:val="single" w:sz="8" w:space="0" w:color="D9E2EC"/>
          <w:right w:val="single" w:sz="8" w:space="0" w:color="D9E2EC"/>
          <w:insideH w:val="single" w:sz="8" w:space="0" w:color="D9E2EC"/>
          <w:insideV w:val="single" w:sz="8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1FD9F319" w14:textId="77777777">
        <w:trPr>
          <w:jc w:val="center"/>
        </w:trPr>
        <w:tc>
          <w:tcPr>
            <w:tcW w:w="9298" w:type="dxa"/>
            <w:shd w:val="clear" w:color="auto" w:fill="F6FAFD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5858F5E" w14:textId="77777777" w:rsidR="00BA33CE" w:rsidRPr="00FB05DC" w:rsidRDefault="00000000">
            <w:r w:rsidRPr="00FB05DC">
              <w:rPr>
                <w:color w:val="2D3748"/>
                <w:sz w:val="21"/>
              </w:rPr>
              <w:t>Este portfólio reúne as atividades desenvolvidas ao longo do semestre e as reflexões do estudante sobre como cada experiência contribuiu para sua formação acadêmica, profissional e pessoal.</w:t>
            </w:r>
          </w:p>
        </w:tc>
      </w:tr>
    </w:tbl>
    <w:p w14:paraId="074FD9EE" w14:textId="77777777" w:rsidR="00BA33CE" w:rsidRPr="00FB05DC" w:rsidRDefault="00000000">
      <w:r w:rsidRPr="00FB05DC">
        <w:br w:type="page"/>
      </w:r>
    </w:p>
    <w:p w14:paraId="1D683CC1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Sumário</w:t>
      </w:r>
    </w:p>
    <w:p w14:paraId="42EF81EB" w14:textId="77777777" w:rsidR="00BA33CE" w:rsidRPr="00FB05DC" w:rsidRDefault="00000000">
      <w:r w:rsidRPr="00FB05DC">
        <w:rPr>
          <w:b/>
          <w:color w:val="7A5C00"/>
          <w:sz w:val="20"/>
        </w:rPr>
        <w:t xml:space="preserve">Observação: </w:t>
      </w:r>
      <w:r w:rsidRPr="00FB05DC">
        <w:rPr>
          <w:color w:val="6B5A20"/>
          <w:sz w:val="20"/>
        </w:rPr>
        <w:t xml:space="preserve">os números de página abaixo servem como referência do </w:t>
      </w:r>
      <w:proofErr w:type="spellStart"/>
      <w:r w:rsidRPr="00FB05DC">
        <w:rPr>
          <w:color w:val="6B5A20"/>
          <w:sz w:val="20"/>
        </w:rPr>
        <w:t>template</w:t>
      </w:r>
      <w:proofErr w:type="spellEnd"/>
      <w:r w:rsidRPr="00FB05DC">
        <w:rPr>
          <w:color w:val="6B5A20"/>
          <w:sz w:val="20"/>
        </w:rPr>
        <w:t>. Antes da entrega final, ajuste o sumário, se necessário.</w:t>
      </w:r>
    </w:p>
    <w:p w14:paraId="7957EAFC" w14:textId="77777777" w:rsidR="00BA33CE" w:rsidRPr="00FB05DC" w:rsidRDefault="00000000">
      <w:pPr>
        <w:tabs>
          <w:tab w:val="right" w:leader="dot" w:pos="8731"/>
        </w:tabs>
        <w:spacing w:after="60"/>
      </w:pPr>
      <w:r w:rsidRPr="00FB05DC">
        <w:rPr>
          <w:color w:val="203040"/>
        </w:rPr>
        <w:t>1. Introdução</w:t>
      </w:r>
      <w:r w:rsidRPr="00FB05DC">
        <w:tab/>
      </w:r>
      <w:r w:rsidRPr="00FB05DC">
        <w:rPr>
          <w:color w:val="203040"/>
        </w:rPr>
        <w:t>3</w:t>
      </w:r>
    </w:p>
    <w:p w14:paraId="3CDEC4DA" w14:textId="77777777" w:rsidR="00BA33CE" w:rsidRPr="00FB05DC" w:rsidRDefault="00000000">
      <w:pPr>
        <w:tabs>
          <w:tab w:val="right" w:leader="dot" w:pos="8731"/>
        </w:tabs>
        <w:spacing w:after="60"/>
      </w:pPr>
      <w:r w:rsidRPr="00FB05DC">
        <w:rPr>
          <w:color w:val="203040"/>
        </w:rPr>
        <w:t>2. Orientações gerais de organização</w:t>
      </w:r>
      <w:r w:rsidRPr="00FB05DC">
        <w:tab/>
      </w:r>
      <w:r w:rsidRPr="00FB05DC">
        <w:rPr>
          <w:color w:val="203040"/>
        </w:rPr>
        <w:t>4</w:t>
      </w:r>
    </w:p>
    <w:p w14:paraId="4932AA0C" w14:textId="77777777" w:rsidR="00BA33CE" w:rsidRPr="00FB05DC" w:rsidRDefault="00000000">
      <w:pPr>
        <w:tabs>
          <w:tab w:val="right" w:leader="dot" w:pos="8731"/>
        </w:tabs>
        <w:spacing w:after="60"/>
      </w:pPr>
      <w:r w:rsidRPr="00FB05DC">
        <w:rPr>
          <w:color w:val="203040"/>
        </w:rPr>
        <w:t>3. Atividades desenvolvidas no semestre</w:t>
      </w:r>
      <w:r w:rsidRPr="00FB05DC">
        <w:tab/>
      </w:r>
      <w:r w:rsidRPr="00FB05DC">
        <w:rPr>
          <w:color w:val="203040"/>
        </w:rPr>
        <w:t>5</w:t>
      </w:r>
    </w:p>
    <w:p w14:paraId="37B279CF" w14:textId="77777777" w:rsidR="00BA33CE" w:rsidRPr="00FB05DC" w:rsidRDefault="00000000">
      <w:pPr>
        <w:tabs>
          <w:tab w:val="right" w:leader="dot" w:pos="8731"/>
        </w:tabs>
        <w:spacing w:after="60"/>
      </w:pPr>
      <w:r w:rsidRPr="00FB05DC">
        <w:rPr>
          <w:color w:val="203040"/>
        </w:rPr>
        <w:t>4. Conclusão final</w:t>
      </w:r>
      <w:r w:rsidRPr="00FB05DC">
        <w:tab/>
      </w:r>
      <w:r w:rsidRPr="00FB05DC">
        <w:rPr>
          <w:color w:val="203040"/>
        </w:rPr>
        <w:t>8</w:t>
      </w:r>
    </w:p>
    <w:p w14:paraId="54F7BFCF" w14:textId="77777777" w:rsidR="00BA33CE" w:rsidRPr="00FB05DC" w:rsidRDefault="00000000">
      <w:pPr>
        <w:tabs>
          <w:tab w:val="right" w:leader="dot" w:pos="8731"/>
        </w:tabs>
        <w:spacing w:after="60"/>
      </w:pPr>
      <w:r w:rsidRPr="00FB05DC">
        <w:rPr>
          <w:color w:val="203040"/>
        </w:rPr>
        <w:t>Anexo A. Exemplo de atividade preenchida</w:t>
      </w:r>
      <w:r w:rsidRPr="00FB05DC">
        <w:tab/>
      </w:r>
      <w:r w:rsidRPr="00FB05DC">
        <w:rPr>
          <w:color w:val="203040"/>
        </w:rPr>
        <w:t>9</w:t>
      </w:r>
    </w:p>
    <w:p w14:paraId="3F863839" w14:textId="77777777" w:rsidR="00BA33CE" w:rsidRPr="00FB05DC" w:rsidRDefault="00000000">
      <w:r w:rsidRPr="00FB05DC">
        <w:br w:type="page"/>
      </w:r>
    </w:p>
    <w:p w14:paraId="1B27BC40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1. Introdução</w:t>
      </w:r>
    </w:p>
    <w:p w14:paraId="5E6D990C" w14:textId="77777777" w:rsidR="00BA33CE" w:rsidRPr="00FB05DC" w:rsidRDefault="00000000">
      <w:pPr>
        <w:spacing w:after="120"/>
      </w:pPr>
      <w:r w:rsidRPr="00FB05DC">
        <w:t>Nesta seção, apresente brevemente o propósito do seu portfólio e explique, de forma geral, como a disciplina contribuiu para ampliar sua visão sobre carreira, formação acadêmica e desenvolvimento profissional.</w:t>
      </w:r>
    </w:p>
    <w:p w14:paraId="2D954B3C" w14:textId="77777777" w:rsidR="00BA33CE" w:rsidRPr="00FB05DC" w:rsidRDefault="00000000">
      <w:pPr>
        <w:spacing w:after="120"/>
      </w:pPr>
      <w:r w:rsidRPr="00FB05DC">
        <w:t>Espera-se um texto introdutório curto, claro e autoral, situando o leitor sobre o que será encontrado nas páginas seguintes.</w:t>
      </w:r>
    </w:p>
    <w:tbl>
      <w:tblPr>
        <w:tblW w:w="0" w:type="auto"/>
        <w:jc w:val="center"/>
        <w:tblBorders>
          <w:top w:val="single" w:sz="8" w:space="0" w:color="C7D9E8"/>
          <w:left w:val="single" w:sz="8" w:space="0" w:color="C7D9E8"/>
          <w:bottom w:val="single" w:sz="8" w:space="0" w:color="C7D9E8"/>
          <w:right w:val="single" w:sz="8" w:space="0" w:color="C7D9E8"/>
          <w:insideH w:val="single" w:sz="8" w:space="0" w:color="C7D9E8"/>
          <w:insideV w:val="single" w:sz="8" w:space="0" w:color="C7D9E8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259E3385" w14:textId="77777777">
        <w:trPr>
          <w:jc w:val="center"/>
        </w:trPr>
        <w:tc>
          <w:tcPr>
            <w:tcW w:w="9298" w:type="dxa"/>
            <w:shd w:val="clear" w:color="auto" w:fill="EDF5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40986" w14:textId="77777777" w:rsidR="00BA33CE" w:rsidRPr="00FB05DC" w:rsidRDefault="00000000">
            <w:r w:rsidRPr="00FB05DC">
              <w:rPr>
                <w:b/>
                <w:color w:val="1F4E79"/>
                <w:sz w:val="21"/>
              </w:rPr>
              <w:t xml:space="preserve">Sugestão para a introdução: </w:t>
            </w:r>
            <w:r w:rsidRPr="00FB05DC">
              <w:rPr>
                <w:color w:val="2D3748"/>
                <w:sz w:val="21"/>
              </w:rPr>
              <w:t>explique o que você entendeu por desenvolvimento de carreira, o que esperava da disciplina no início do semestre e como percebe sua evolução até aqui.</w:t>
            </w:r>
          </w:p>
        </w:tc>
      </w:tr>
    </w:tbl>
    <w:p w14:paraId="412B46FD" w14:textId="77777777" w:rsidR="00BA33CE" w:rsidRPr="00FB05DC" w:rsidRDefault="00BA33CE"/>
    <w:tbl>
      <w:tblPr>
        <w:tblW w:w="0" w:type="auto"/>
        <w:jc w:val="center"/>
        <w:tblBorders>
          <w:top w:val="single" w:sz="8" w:space="0" w:color="D4DDE7"/>
          <w:left w:val="single" w:sz="8" w:space="0" w:color="D4DDE7"/>
          <w:bottom w:val="single" w:sz="8" w:space="0" w:color="D4DDE7"/>
          <w:right w:val="single" w:sz="8" w:space="0" w:color="D4DDE7"/>
          <w:insideH w:val="single" w:sz="8" w:space="0" w:color="D4DDE7"/>
          <w:insideV w:val="single" w:sz="8" w:space="0" w:color="D4DDE7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D232532" w14:textId="77777777">
        <w:trPr>
          <w:jc w:val="center"/>
        </w:trPr>
        <w:tc>
          <w:tcPr>
            <w:tcW w:w="9298" w:type="dxa"/>
            <w:shd w:val="clear" w:color="auto" w:fill="FAFBFC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44F314D" w14:textId="77777777" w:rsidR="00BA33CE" w:rsidRPr="00FB05DC" w:rsidRDefault="00000000">
            <w:r w:rsidRPr="00FB05DC">
              <w:rPr>
                <w:i/>
                <w:color w:val="6B7280"/>
                <w:sz w:val="21"/>
              </w:rPr>
              <w:t>[Escreva aqui sua introdução.]</w:t>
            </w:r>
          </w:p>
        </w:tc>
      </w:tr>
    </w:tbl>
    <w:p w14:paraId="2856E148" w14:textId="77777777" w:rsidR="00BA33CE" w:rsidRPr="00FB05DC" w:rsidRDefault="00000000">
      <w:r w:rsidRPr="00FB05DC">
        <w:br w:type="page"/>
      </w:r>
    </w:p>
    <w:p w14:paraId="280D5323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2. Orientações gerais de organização</w:t>
      </w:r>
    </w:p>
    <w:p w14:paraId="223B203C" w14:textId="77777777" w:rsidR="00BA33CE" w:rsidRPr="00FB05DC" w:rsidRDefault="00000000">
      <w:pPr>
        <w:spacing w:after="160"/>
      </w:pPr>
      <w:r w:rsidRPr="00FB05DC">
        <w:t>Para manter o documento claro, organizado e padronizado, siga as orientações abaixo:</w:t>
      </w:r>
    </w:p>
    <w:p w14:paraId="51507251" w14:textId="77777777" w:rsidR="00BA33CE" w:rsidRPr="00FB05DC" w:rsidRDefault="00000000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Reúna no PDF todas as atividades desenvolvidas ao longo do semestre.</w:t>
      </w:r>
    </w:p>
    <w:p w14:paraId="163E6312" w14:textId="77777777" w:rsidR="00BA33CE" w:rsidRPr="00FB05DC" w:rsidRDefault="00000000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 xml:space="preserve">Após cada atividade, apresente uma reflexão individual seguindo o mesmo roteiro proposto neste </w:t>
      </w:r>
      <w:proofErr w:type="spellStart"/>
      <w:r w:rsidRPr="00FB05DC">
        <w:rPr>
          <w:color w:val="203040"/>
        </w:rPr>
        <w:t>template</w:t>
      </w:r>
      <w:proofErr w:type="spellEnd"/>
      <w:r w:rsidRPr="00FB05DC">
        <w:rPr>
          <w:color w:val="203040"/>
        </w:rPr>
        <w:t>.</w:t>
      </w:r>
    </w:p>
    <w:p w14:paraId="726B749D" w14:textId="77777777" w:rsidR="00BA33CE" w:rsidRPr="00FB05DC" w:rsidRDefault="00000000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Você pode utilizar diferentes tipos de evidência, como prints, fotos de dinâmicas, trechos de arquivos produzidos, certificados, links ou registros feitos em sala.</w:t>
      </w:r>
    </w:p>
    <w:p w14:paraId="1F65AB64" w14:textId="77777777" w:rsidR="00BA33CE" w:rsidRPr="00FB05DC" w:rsidRDefault="00000000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Mantenha títulos, datas e descrições identificados com clareza para facilitar a leitura.</w:t>
      </w:r>
    </w:p>
    <w:p w14:paraId="1A6CD4A7" w14:textId="77777777" w:rsidR="00BA33CE" w:rsidRPr="00FB05DC" w:rsidRDefault="00000000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Caso uma atividade tenha sido desenvolvida em grupo, a reflexão deve ser individual.</w:t>
      </w:r>
    </w:p>
    <w:tbl>
      <w:tblPr>
        <w:tblW w:w="0" w:type="auto"/>
        <w:jc w:val="center"/>
        <w:tblBorders>
          <w:top w:val="single" w:sz="10" w:space="0" w:color="E4C565"/>
          <w:left w:val="single" w:sz="10" w:space="0" w:color="E4C565"/>
          <w:bottom w:val="single" w:sz="10" w:space="0" w:color="E4C565"/>
          <w:right w:val="single" w:sz="10" w:space="0" w:color="E4C565"/>
          <w:insideH w:val="single" w:sz="10" w:space="0" w:color="E4C565"/>
          <w:insideV w:val="single" w:sz="10" w:space="0" w:color="E4C56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5174616" w14:textId="77777777">
        <w:trPr>
          <w:jc w:val="center"/>
        </w:trPr>
        <w:tc>
          <w:tcPr>
            <w:tcW w:w="9298" w:type="dxa"/>
            <w:shd w:val="clear" w:color="auto" w:fill="FFF8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26BC6B" w14:textId="77777777" w:rsidR="00BA33CE" w:rsidRPr="00FB05DC" w:rsidRDefault="00000000">
            <w:r w:rsidRPr="00FB05DC">
              <w:rPr>
                <w:b/>
                <w:color w:val="8A6D00"/>
                <w:sz w:val="21"/>
              </w:rPr>
              <w:t xml:space="preserve">Importante: </w:t>
            </w:r>
            <w:r w:rsidRPr="00FB05DC">
              <w:rPr>
                <w:color w:val="5C4A00"/>
                <w:sz w:val="21"/>
              </w:rPr>
              <w:t>o portfólio não deve ser apenas um arquivo de evidências. O principal valor do documento está em mostrar o que cada experiência representou para a sua formação.</w:t>
            </w:r>
          </w:p>
        </w:tc>
      </w:tr>
    </w:tbl>
    <w:p w14:paraId="78E8A570" w14:textId="77777777" w:rsidR="00BA33CE" w:rsidRPr="00FB05DC" w:rsidRDefault="00000000">
      <w:r w:rsidRPr="00FB05DC">
        <w:br w:type="page"/>
      </w:r>
    </w:p>
    <w:p w14:paraId="101FA5AA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3. Atividades desenvolvidas no semestre</w:t>
      </w:r>
    </w:p>
    <w:p w14:paraId="2923147F" w14:textId="77777777" w:rsidR="00BA33CE" w:rsidRPr="00FB05DC" w:rsidRDefault="00000000">
      <w:pPr>
        <w:spacing w:after="160"/>
      </w:pPr>
      <w:r w:rsidRPr="00FB05DC">
        <w:t>Use o modelo abaixo para registrar cada atividade realizada. Repita este bloco quantas vezes forem necessárias ao longo do semestre.</w:t>
      </w:r>
    </w:p>
    <w:p w14:paraId="41D60648" w14:textId="77777777" w:rsidR="00BA33CE" w:rsidRPr="00FB05DC" w:rsidRDefault="00000000">
      <w:pPr>
        <w:pStyle w:val="Heading2Custom"/>
        <w:spacing w:after="160"/>
      </w:pPr>
      <w:r w:rsidRPr="00FB05DC">
        <w:t>3.1 Roteiro obrigatório para cada atividade</w:t>
      </w:r>
    </w:p>
    <w:tbl>
      <w:tblPr>
        <w:tblW w:w="9540" w:type="dxa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2878"/>
        <w:gridCol w:w="6662"/>
      </w:tblGrid>
      <w:tr w:rsidR="00BA33CE" w:rsidRPr="00FB05DC" w14:paraId="7EFCC3B6" w14:textId="77777777" w:rsidTr="00FB05DC">
        <w:trPr>
          <w:jc w:val="center"/>
        </w:trPr>
        <w:tc>
          <w:tcPr>
            <w:tcW w:w="2878" w:type="dxa"/>
            <w:shd w:val="clear" w:color="auto" w:fill="DCEAF7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4ABBD032" w14:textId="77777777" w:rsidR="00BA33CE" w:rsidRPr="00FB05DC" w:rsidRDefault="00000000">
            <w:pPr>
              <w:jc w:val="center"/>
            </w:pPr>
            <w:r w:rsidRPr="00FB05DC">
              <w:rPr>
                <w:b/>
                <w:color w:val="1F3F5B"/>
                <w:sz w:val="21"/>
              </w:rPr>
              <w:t>Item</w:t>
            </w:r>
          </w:p>
        </w:tc>
        <w:tc>
          <w:tcPr>
            <w:tcW w:w="6662" w:type="dxa"/>
            <w:shd w:val="clear" w:color="auto" w:fill="DCEAF7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22EF86A" w14:textId="77777777" w:rsidR="00BA33CE" w:rsidRPr="00FB05DC" w:rsidRDefault="00000000">
            <w:r w:rsidRPr="00FB05DC">
              <w:rPr>
                <w:b/>
                <w:color w:val="1F3F5B"/>
                <w:sz w:val="21"/>
              </w:rPr>
              <w:t>O que deve conter</w:t>
            </w:r>
          </w:p>
        </w:tc>
      </w:tr>
      <w:tr w:rsidR="00BA33CE" w:rsidRPr="00FB05DC" w14:paraId="2C305C53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ED08B7" w14:textId="77777777" w:rsidR="00BA33CE" w:rsidRPr="00FB05DC" w:rsidRDefault="00000000">
            <w:r w:rsidRPr="00FB05DC">
              <w:rPr>
                <w:b/>
                <w:color w:val="203040"/>
                <w:sz w:val="20"/>
              </w:rPr>
              <w:t>1. Título da atividade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42807" w14:textId="77777777" w:rsidR="00BA33CE" w:rsidRPr="00FB05DC" w:rsidRDefault="00000000">
            <w:r w:rsidRPr="00FB05DC">
              <w:rPr>
                <w:color w:val="203040"/>
                <w:sz w:val="20"/>
              </w:rPr>
              <w:t>Informe o nome da atividade, dinâmica, produção ou tarefa desenvolvida.</w:t>
            </w:r>
          </w:p>
        </w:tc>
      </w:tr>
      <w:tr w:rsidR="00BA33CE" w:rsidRPr="00FB05DC" w14:paraId="014A72A7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2B671" w14:textId="77777777" w:rsidR="00BA33CE" w:rsidRPr="00FB05DC" w:rsidRDefault="00000000">
            <w:r w:rsidRPr="00FB05DC">
              <w:rPr>
                <w:b/>
                <w:color w:val="203040"/>
                <w:sz w:val="20"/>
              </w:rPr>
              <w:t>2. Data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2DE22B" w14:textId="77777777" w:rsidR="00BA33CE" w:rsidRPr="00FB05DC" w:rsidRDefault="00000000">
            <w:r w:rsidRPr="00FB05DC">
              <w:rPr>
                <w:color w:val="203040"/>
                <w:sz w:val="20"/>
              </w:rPr>
              <w:t>Registre a data em que a atividade foi realizada ou entregue.</w:t>
            </w:r>
          </w:p>
        </w:tc>
      </w:tr>
      <w:tr w:rsidR="00BA33CE" w:rsidRPr="00FB05DC" w14:paraId="689E9617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1D1AC8" w14:textId="77777777" w:rsidR="00BA33CE" w:rsidRPr="00FB05DC" w:rsidRDefault="00000000">
            <w:r w:rsidRPr="00FB05DC">
              <w:rPr>
                <w:b/>
                <w:color w:val="203040"/>
                <w:sz w:val="20"/>
              </w:rPr>
              <w:t>3. Descrição da atividade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992148" w14:textId="77777777" w:rsidR="00BA33CE" w:rsidRPr="00FB05DC" w:rsidRDefault="00000000">
            <w:r w:rsidRPr="00FB05DC">
              <w:rPr>
                <w:color w:val="203040"/>
                <w:sz w:val="20"/>
              </w:rPr>
              <w:t>Explique brevemente o que foi feito, qual era a proposta e como a atividade aconteceu.</w:t>
            </w:r>
          </w:p>
        </w:tc>
      </w:tr>
      <w:tr w:rsidR="00BA33CE" w:rsidRPr="00FB05DC" w14:paraId="555C7303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0EB21" w14:textId="77777777" w:rsidR="00BA33CE" w:rsidRPr="00FB05DC" w:rsidRDefault="00000000">
            <w:r w:rsidRPr="00FB05DC">
              <w:rPr>
                <w:b/>
                <w:color w:val="203040"/>
                <w:sz w:val="20"/>
              </w:rPr>
              <w:t>4. Evidência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79090A" w14:textId="77777777" w:rsidR="00BA33CE" w:rsidRPr="00FB05DC" w:rsidRDefault="00000000">
            <w:r w:rsidRPr="00FB05DC">
              <w:rPr>
                <w:color w:val="203040"/>
                <w:sz w:val="20"/>
              </w:rPr>
              <w:t>Inclua print, foto, link, trecho do material produzido ou outro registro que comprove a realização da atividade.</w:t>
            </w:r>
          </w:p>
        </w:tc>
      </w:tr>
      <w:tr w:rsidR="00BA33CE" w:rsidRPr="00FB05DC" w14:paraId="2DA0265C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524A3" w14:textId="77777777" w:rsidR="00BA33CE" w:rsidRPr="00FB05DC" w:rsidRDefault="00000000">
            <w:r w:rsidRPr="00FB05DC">
              <w:rPr>
                <w:b/>
                <w:color w:val="203040"/>
                <w:sz w:val="20"/>
              </w:rPr>
              <w:t>5. Reflexão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B664A" w14:textId="77777777" w:rsidR="00BA33CE" w:rsidRPr="00FB05DC" w:rsidRDefault="00000000">
            <w:r w:rsidRPr="00FB05DC">
              <w:rPr>
                <w:color w:val="203040"/>
                <w:sz w:val="20"/>
              </w:rPr>
              <w:t>Escreva sua análise individual respondendo ao roteiro fixo abaixo.</w:t>
            </w:r>
          </w:p>
        </w:tc>
      </w:tr>
    </w:tbl>
    <w:p w14:paraId="73EC6C76" w14:textId="77777777" w:rsidR="00BA33CE" w:rsidRPr="00FB05DC" w:rsidRDefault="00BA33CE"/>
    <w:p w14:paraId="5009F14A" w14:textId="77777777" w:rsidR="00BA33CE" w:rsidRPr="00FB05DC" w:rsidRDefault="00000000">
      <w:pPr>
        <w:pStyle w:val="Heading2Custom"/>
        <w:spacing w:after="160"/>
      </w:pPr>
      <w:r w:rsidRPr="00FB05DC">
        <w:t>3.2 Roteiro fixo da reflexão</w:t>
      </w:r>
    </w:p>
    <w:tbl>
      <w:tblPr>
        <w:tblW w:w="0" w:type="auto"/>
        <w:jc w:val="center"/>
        <w:tblBorders>
          <w:top w:val="single" w:sz="8" w:space="0" w:color="C7D9E8"/>
          <w:left w:val="single" w:sz="8" w:space="0" w:color="C7D9E8"/>
          <w:bottom w:val="single" w:sz="8" w:space="0" w:color="C7D9E8"/>
          <w:right w:val="single" w:sz="8" w:space="0" w:color="C7D9E8"/>
          <w:insideH w:val="single" w:sz="8" w:space="0" w:color="C7D9E8"/>
          <w:insideV w:val="single" w:sz="8" w:space="0" w:color="C7D9E8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6AF0D986" w14:textId="77777777">
        <w:trPr>
          <w:jc w:val="center"/>
        </w:trPr>
        <w:tc>
          <w:tcPr>
            <w:tcW w:w="9298" w:type="dxa"/>
            <w:shd w:val="clear" w:color="auto" w:fill="F5F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727CAB" w14:textId="77777777" w:rsidR="00BA33CE" w:rsidRPr="00FB05DC" w:rsidRDefault="00000000" w:rsidP="00FB05DC">
            <w:pPr>
              <w:spacing w:before="200"/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1. </w:t>
            </w:r>
            <w:r w:rsidRPr="00FB05DC">
              <w:rPr>
                <w:color w:val="203040"/>
                <w:sz w:val="21"/>
              </w:rPr>
              <w:t>O que foi feito nesta atividade?</w:t>
            </w:r>
          </w:p>
          <w:p w14:paraId="2C25B790" w14:textId="77777777" w:rsidR="00BA33CE" w:rsidRPr="00FB05DC" w:rsidRDefault="00000000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2. </w:t>
            </w:r>
            <w:r w:rsidRPr="00FB05DC">
              <w:rPr>
                <w:color w:val="203040"/>
                <w:sz w:val="21"/>
              </w:rPr>
              <w:t>O que eu aprendi com essa experiência?</w:t>
            </w:r>
          </w:p>
          <w:p w14:paraId="3DFFEA80" w14:textId="77777777" w:rsidR="00BA33CE" w:rsidRPr="00FB05DC" w:rsidRDefault="00000000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3. </w:t>
            </w:r>
            <w:r w:rsidRPr="00FB05DC">
              <w:rPr>
                <w:color w:val="203040"/>
                <w:sz w:val="21"/>
              </w:rPr>
              <w:t>Como essa atividade contribui para minha formação ou para minha carreira?</w:t>
            </w:r>
          </w:p>
          <w:p w14:paraId="1DD40C84" w14:textId="77777777" w:rsidR="00BA33CE" w:rsidRPr="00FB05DC" w:rsidRDefault="00000000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4. </w:t>
            </w:r>
            <w:r w:rsidRPr="00FB05DC">
              <w:rPr>
                <w:color w:val="203040"/>
                <w:sz w:val="21"/>
              </w:rPr>
              <w:t>O que essa atividade me fez perceber sobre mim, sobre o curso ou sobre o mercado?</w:t>
            </w:r>
          </w:p>
        </w:tc>
      </w:tr>
    </w:tbl>
    <w:p w14:paraId="34D5E503" w14:textId="77777777" w:rsidR="00BA33CE" w:rsidRPr="00FB05DC" w:rsidRDefault="00BA33CE"/>
    <w:p w14:paraId="0CBF7D55" w14:textId="77777777" w:rsidR="00BA33CE" w:rsidRPr="00FB05DC" w:rsidRDefault="00000000">
      <w:pPr>
        <w:pStyle w:val="Heading2Custom"/>
        <w:spacing w:after="160"/>
      </w:pPr>
      <w:r w:rsidRPr="00FB05DC">
        <w:t>3.3 Modelo de registro de atividade</w:t>
      </w:r>
    </w:p>
    <w:p w14:paraId="2937E62B" w14:textId="77777777" w:rsidR="00BA33CE" w:rsidRPr="00FB05DC" w:rsidRDefault="00000000">
      <w:pPr>
        <w:spacing w:before="80" w:after="120"/>
      </w:pPr>
      <w:r w:rsidRPr="00FB05DC">
        <w:rPr>
          <w:b/>
          <w:color w:val="1F4E79"/>
          <w:sz w:val="24"/>
        </w:rPr>
        <w:t>Atividade 1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09141FA1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85D39D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A33CE" w:rsidRPr="00FB05DC" w14:paraId="0DB03B18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0E250C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A33CE" w:rsidRPr="00FB05DC" w14:paraId="3A048C8C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D7B341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lastRenderedPageBreak/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brevemente o que foi feito, a proposta e como a atividade aconteceu.]</w:t>
            </w:r>
          </w:p>
        </w:tc>
      </w:tr>
      <w:tr w:rsidR="00BA33CE" w:rsidRPr="00FB05DC" w14:paraId="553FBE15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098B8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[Insira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 imagem, foto, print, link ou descrição do material anexado.]</w:t>
            </w:r>
          </w:p>
        </w:tc>
      </w:tr>
      <w:tr w:rsidR="00BA33CE" w:rsidRPr="00FB05DC" w14:paraId="12314637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6C1369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[Desenvolva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sua reflexão seguindo o roteiro fixo da seção 3.2.]</w:t>
            </w:r>
          </w:p>
        </w:tc>
      </w:tr>
      <w:tr w:rsidR="00BA33CE" w:rsidRPr="00FB05DC" w14:paraId="70E95CA8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F5FC2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4394884D" w14:textId="77777777" w:rsidR="00BA33CE" w:rsidRPr="00FB05DC" w:rsidRDefault="00BA33CE"/>
    <w:p w14:paraId="343DC1C6" w14:textId="77777777" w:rsidR="00BA33CE" w:rsidRPr="00FB05DC" w:rsidRDefault="00000000">
      <w:pPr>
        <w:spacing w:before="80" w:after="120"/>
      </w:pPr>
      <w:r w:rsidRPr="00FB05DC">
        <w:rPr>
          <w:b/>
          <w:color w:val="1F4E79"/>
          <w:sz w:val="24"/>
        </w:rPr>
        <w:t>Atividade 2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6126B5D6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3F8D90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A33CE" w:rsidRPr="00FB05DC" w14:paraId="0D97A811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1ABB7E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A33CE" w:rsidRPr="00FB05DC" w14:paraId="31A85ADD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175F1C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brevemente o que foi feito, a proposta e como a atividade aconteceu.]</w:t>
            </w:r>
          </w:p>
        </w:tc>
      </w:tr>
      <w:tr w:rsidR="00BA33CE" w:rsidRPr="00FB05DC" w14:paraId="378F2954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291C6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[Insira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 imagem, foto, print, link ou descrição do material anexado.]</w:t>
            </w:r>
          </w:p>
        </w:tc>
      </w:tr>
      <w:tr w:rsidR="00BA33CE" w:rsidRPr="00FB05DC" w14:paraId="2111BC54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315189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[Desenvolva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sua reflexão seguindo o roteiro fixo da seção 3.2.]</w:t>
            </w:r>
          </w:p>
        </w:tc>
      </w:tr>
      <w:tr w:rsidR="00BA33CE" w:rsidRPr="00FB05DC" w14:paraId="09A0040A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72A7E6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5AC7B32C" w14:textId="77777777" w:rsidR="00BA33CE" w:rsidRPr="00FB05DC" w:rsidRDefault="00BA33CE"/>
    <w:tbl>
      <w:tblPr>
        <w:tblW w:w="0" w:type="auto"/>
        <w:jc w:val="center"/>
        <w:tblBorders>
          <w:top w:val="single" w:sz="8" w:space="0" w:color="D7C1E8"/>
          <w:left w:val="single" w:sz="8" w:space="0" w:color="D7C1E8"/>
          <w:bottom w:val="single" w:sz="8" w:space="0" w:color="D7C1E8"/>
          <w:right w:val="single" w:sz="8" w:space="0" w:color="D7C1E8"/>
          <w:insideH w:val="single" w:sz="8" w:space="0" w:color="D7C1E8"/>
          <w:insideV w:val="single" w:sz="8" w:space="0" w:color="D7C1E8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17230642" w14:textId="77777777">
        <w:trPr>
          <w:jc w:val="center"/>
        </w:trPr>
        <w:tc>
          <w:tcPr>
            <w:tcW w:w="9298" w:type="dxa"/>
            <w:shd w:val="clear" w:color="auto" w:fill="FBF6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317A06" w14:textId="77777777" w:rsidR="00BA33CE" w:rsidRPr="00FB05DC" w:rsidRDefault="00000000">
            <w:r w:rsidRPr="00FB05DC">
              <w:rPr>
                <w:b/>
                <w:color w:val="6B46C1"/>
                <w:sz w:val="21"/>
              </w:rPr>
              <w:t xml:space="preserve">Dica prática: </w:t>
            </w:r>
            <w:r w:rsidRPr="00FB05DC">
              <w:rPr>
                <w:color w:val="44337A"/>
                <w:sz w:val="21"/>
              </w:rPr>
              <w:t>deixe este bloco como modelo e duplique-o para cada nova atividade. Isso ajuda a manter o documento padronizado do início ao fim.</w:t>
            </w:r>
          </w:p>
        </w:tc>
      </w:tr>
    </w:tbl>
    <w:p w14:paraId="35B3CFCB" w14:textId="77777777" w:rsidR="00BA33CE" w:rsidRPr="00FB05DC" w:rsidRDefault="00000000">
      <w:r w:rsidRPr="00FB05DC">
        <w:br w:type="page"/>
      </w:r>
    </w:p>
    <w:p w14:paraId="4E3772F7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4. Conclusão final</w:t>
      </w:r>
    </w:p>
    <w:p w14:paraId="40424DDD" w14:textId="77777777" w:rsidR="00BA33CE" w:rsidRPr="00FB05DC" w:rsidRDefault="00000000">
      <w:pPr>
        <w:spacing w:after="120"/>
      </w:pPr>
      <w:r w:rsidRPr="00FB05DC">
        <w:t>Na conclusão, faça uma síntese do seu percurso ao longo do semestre. O foco desta seção é reunir os principais aprendizados e mostrar como a disciplina contribuiu para sua visão de futuro.</w:t>
      </w:r>
    </w:p>
    <w:p w14:paraId="4AB1F2D9" w14:textId="77777777" w:rsidR="00BA33CE" w:rsidRPr="00FB05DC" w:rsidRDefault="00000000">
      <w:pPr>
        <w:spacing w:after="120"/>
      </w:pPr>
      <w:r w:rsidRPr="00FB05DC">
        <w:t>Procure destacar competências desenvolvidas, mudanças de percepção, pontos que ainda deseja melhorar e próximos passos para sua trajetória acadêmica e profissional.</w:t>
      </w:r>
    </w:p>
    <w:tbl>
      <w:tblPr>
        <w:tblW w:w="0" w:type="auto"/>
        <w:jc w:val="center"/>
        <w:tblBorders>
          <w:top w:val="single" w:sz="8" w:space="0" w:color="D4DDE7"/>
          <w:left w:val="single" w:sz="8" w:space="0" w:color="D4DDE7"/>
          <w:bottom w:val="single" w:sz="8" w:space="0" w:color="D4DDE7"/>
          <w:right w:val="single" w:sz="8" w:space="0" w:color="D4DDE7"/>
          <w:insideH w:val="single" w:sz="8" w:space="0" w:color="D4DDE7"/>
          <w:insideV w:val="single" w:sz="8" w:space="0" w:color="D4DDE7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49C3027C" w14:textId="77777777">
        <w:trPr>
          <w:jc w:val="center"/>
        </w:trPr>
        <w:tc>
          <w:tcPr>
            <w:tcW w:w="9298" w:type="dxa"/>
            <w:shd w:val="clear" w:color="auto" w:fill="FAFBFC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7BE4753" w14:textId="77777777" w:rsidR="00BA33CE" w:rsidRPr="00FB05DC" w:rsidRDefault="00000000">
            <w:r w:rsidRPr="00FB05DC">
              <w:rPr>
                <w:i/>
                <w:color w:val="6B7280"/>
                <w:sz w:val="21"/>
              </w:rPr>
              <w:t>[Escreva aqui sua conclusão final.]</w:t>
            </w:r>
          </w:p>
        </w:tc>
      </w:tr>
    </w:tbl>
    <w:p w14:paraId="594325E3" w14:textId="77777777" w:rsidR="00BA33CE" w:rsidRPr="00FB05DC" w:rsidRDefault="00000000">
      <w:r w:rsidRPr="00FB05DC">
        <w:br w:type="page"/>
      </w:r>
    </w:p>
    <w:p w14:paraId="00116350" w14:textId="77777777" w:rsidR="00BA33CE" w:rsidRPr="00FB05DC" w:rsidRDefault="00000000">
      <w:pPr>
        <w:pStyle w:val="Heading1Custom"/>
        <w:pBdr>
          <w:bottom w:val="single" w:sz="12" w:space="6" w:color="1F4E79"/>
        </w:pBdr>
      </w:pPr>
      <w:r w:rsidRPr="00FB05DC">
        <w:lastRenderedPageBreak/>
        <w:t>Anexo A. Exemplo de atividade preenchida</w:t>
      </w:r>
    </w:p>
    <w:p w14:paraId="361BB27B" w14:textId="77777777" w:rsidR="00BA33CE" w:rsidRPr="00FB05DC" w:rsidRDefault="00000000">
      <w:pPr>
        <w:spacing w:after="160"/>
      </w:pPr>
      <w:r w:rsidRPr="00FB05DC">
        <w:t>O exemplo abaixo mostra o nível de detalhamento esperado. Use-o apenas como referência de estrutura e profundidade.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25A6BE6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9AD7EC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Elaboração de currículo</w:t>
            </w:r>
          </w:p>
        </w:tc>
      </w:tr>
      <w:tr w:rsidR="00BA33CE" w:rsidRPr="00FB05DC" w14:paraId="415AB856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EA375C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15/03/2026</w:t>
            </w:r>
          </w:p>
        </w:tc>
      </w:tr>
      <w:tr w:rsidR="00BA33CE" w:rsidRPr="00FB05DC" w14:paraId="578A184D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5E9515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Nesta atividade, desenvolvemos uma primeira versão do currículo profissional, organizando informações acadêmicas, experiências, cursos e habilidades de forma clara e objetiva.</w:t>
            </w:r>
          </w:p>
        </w:tc>
      </w:tr>
      <w:tr w:rsidR="00BA33CE" w:rsidRPr="00FB05DC" w14:paraId="28CD8D03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CBE60" w14:textId="77777777" w:rsidR="00BA33CE" w:rsidRDefault="00000000">
            <w:pPr>
              <w:rPr>
                <w:b/>
                <w:color w:val="203040"/>
                <w:sz w:val="21"/>
              </w:rPr>
            </w:pPr>
            <w:r w:rsidRPr="00FB05DC">
              <w:rPr>
                <w:b/>
                <w:color w:val="203040"/>
                <w:sz w:val="21"/>
              </w:rPr>
              <w:t>Evidência</w:t>
            </w:r>
            <w:r w:rsidR="00FB05DC" w:rsidRPr="00FB05DC">
              <w:rPr>
                <w:b/>
                <w:color w:val="203040"/>
                <w:sz w:val="21"/>
              </w:rPr>
              <w:t>s</w:t>
            </w:r>
            <w:r w:rsidRPr="00FB05DC">
              <w:rPr>
                <w:b/>
                <w:color w:val="203040"/>
                <w:sz w:val="21"/>
              </w:rPr>
              <w:br/>
            </w:r>
            <w:r w:rsidR="00FB05DC" w:rsidRPr="00FB05DC">
              <w:drawing>
                <wp:inline distT="0" distB="0" distL="0" distR="0" wp14:anchorId="5F2F5917" wp14:editId="3679A970">
                  <wp:extent cx="5701030" cy="3996690"/>
                  <wp:effectExtent l="0" t="0" r="0" b="3810"/>
                  <wp:docPr id="136139410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3941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96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F3202F" w14:textId="77777777" w:rsidR="00FB05DC" w:rsidRDefault="00FB05DC">
            <w:r w:rsidRPr="00FB05DC">
              <w:lastRenderedPageBreak/>
              <w:drawing>
                <wp:inline distT="0" distB="0" distL="0" distR="0" wp14:anchorId="59B0A922" wp14:editId="695562F4">
                  <wp:extent cx="5701030" cy="3987800"/>
                  <wp:effectExtent l="0" t="0" r="0" b="0"/>
                  <wp:docPr id="199432202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220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8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D31B5C" w14:textId="52CA1F3E" w:rsidR="00FB05DC" w:rsidRPr="00FB05DC" w:rsidRDefault="00FB05DC">
            <w:r w:rsidRPr="00FB05DC">
              <w:drawing>
                <wp:inline distT="0" distB="0" distL="0" distR="0" wp14:anchorId="2F1D77A0" wp14:editId="1882F065">
                  <wp:extent cx="5701030" cy="3990975"/>
                  <wp:effectExtent l="0" t="0" r="0" b="9525"/>
                  <wp:docPr id="69751896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518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33CE" w:rsidRPr="00FB05DC" w14:paraId="0E19A773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A777D7" w14:textId="77777777" w:rsidR="00BA33CE" w:rsidRPr="00FB05DC" w:rsidRDefault="00000000">
            <w:r w:rsidRPr="00FB05DC">
              <w:rPr>
                <w:b/>
                <w:color w:val="203040"/>
                <w:sz w:val="21"/>
              </w:rPr>
              <w:lastRenderedPageBreak/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 xml:space="preserve">Essa atividade foi importante porque me fez perceber que montar um currículo não é apenas preencher um modelo, mas pensar estrategicamente em como apresentar minha trajetória. Como estou no início da </w:t>
            </w:r>
            <w:r w:rsidRPr="00FB05DC">
              <w:rPr>
                <w:color w:val="203040"/>
                <w:sz w:val="20"/>
              </w:rPr>
              <w:lastRenderedPageBreak/>
              <w:t>graduação, ainda não tenho muitas experiências profissionais, então precisei valorizar outros elementos, como cursos, conhecimentos iniciais e interesses na área.</w:t>
            </w:r>
          </w:p>
          <w:p w14:paraId="63AD6572" w14:textId="77777777" w:rsidR="00BA33CE" w:rsidRPr="00FB05DC" w:rsidRDefault="00000000">
            <w:r w:rsidRPr="00FB05DC">
              <w:rPr>
                <w:color w:val="203040"/>
                <w:sz w:val="20"/>
              </w:rPr>
              <w:t>Para minha carreira, essa experiência contribuiu principalmente para o desenvolvimento da minha visão profissional. Eu comecei a entender que, mesmo no primeiro período, já posso construir uma imagem mais organizada e consciente sobre quem eu sou como futuro profissional. Além disso, percebi que preciso buscar experiências que fortaleçam meu currículo ao longo do curso, como projetos, eventos, certificações e atividades práticas.</w:t>
            </w:r>
          </w:p>
        </w:tc>
      </w:tr>
    </w:tbl>
    <w:p w14:paraId="0939A2E0" w14:textId="77777777" w:rsidR="00BA33CE" w:rsidRPr="00FB05DC" w:rsidRDefault="00BA33CE"/>
    <w:p w14:paraId="032A126B" w14:textId="77777777" w:rsidR="00BA33CE" w:rsidRPr="00FB05DC" w:rsidRDefault="00000000">
      <w:r w:rsidRPr="00FB05DC">
        <w:rPr>
          <w:b/>
          <w:color w:val="1F4E79"/>
          <w:sz w:val="21"/>
        </w:rPr>
        <w:t xml:space="preserve">Fechamento: </w:t>
      </w:r>
      <w:r w:rsidRPr="00FB05DC">
        <w:rPr>
          <w:color w:val="203040"/>
          <w:sz w:val="21"/>
        </w:rPr>
        <w:t>antes de exportar em PDF, revise o texto, confirme se todas as atividades relevantes foram registradas e verifique se as evidências estão legíveis.</w:t>
      </w:r>
    </w:p>
    <w:sectPr w:rsidR="00BA33CE" w:rsidRPr="00FB05DC" w:rsidSect="00034616">
      <w:footerReference w:type="default" r:id="rId11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5B5D3" w14:textId="77777777" w:rsidR="00F25CEB" w:rsidRPr="00FB05DC" w:rsidRDefault="00F25CEB">
      <w:pPr>
        <w:spacing w:after="0" w:line="240" w:lineRule="auto"/>
      </w:pPr>
      <w:r w:rsidRPr="00FB05DC">
        <w:separator/>
      </w:r>
    </w:p>
  </w:endnote>
  <w:endnote w:type="continuationSeparator" w:id="0">
    <w:p w14:paraId="16F90D3C" w14:textId="77777777" w:rsidR="00F25CEB" w:rsidRPr="00FB05DC" w:rsidRDefault="00F25CEB">
      <w:pPr>
        <w:spacing w:after="0" w:line="240" w:lineRule="auto"/>
      </w:pPr>
      <w:r w:rsidRPr="00FB05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4151B" w14:textId="77777777" w:rsidR="00BA33CE" w:rsidRPr="00FB05DC" w:rsidRDefault="00000000">
    <w:pPr>
      <w:pStyle w:val="Rodap"/>
      <w:jc w:val="center"/>
    </w:pPr>
    <w:r w:rsidRPr="00FB05DC">
      <w:rPr>
        <w:color w:val="6B7C93"/>
        <w:sz w:val="18"/>
      </w:rPr>
      <w:t xml:space="preserve">Desenvolvimento de Carreira | Sistemas de Informação | Página </w:t>
    </w:r>
    <w:r w:rsidRPr="00FB05DC">
      <w:fldChar w:fldCharType="begin"/>
    </w:r>
    <w:r w:rsidRPr="00FB05DC">
      <w:instrText xml:space="preserve"> PAGE </w:instrText>
    </w:r>
    <w:r w:rsidR="00FB05DC" w:rsidRPr="00FB05DC">
      <w:fldChar w:fldCharType="separate"/>
    </w:r>
    <w:r w:rsidR="00FB05DC" w:rsidRPr="00FB05DC">
      <w:t>1</w:t>
    </w:r>
    <w:r w:rsidRPr="00FB05D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6E1A8" w14:textId="77777777" w:rsidR="00F25CEB" w:rsidRPr="00FB05DC" w:rsidRDefault="00F25CEB">
      <w:pPr>
        <w:spacing w:after="0" w:line="240" w:lineRule="auto"/>
      </w:pPr>
      <w:r w:rsidRPr="00FB05DC">
        <w:separator/>
      </w:r>
    </w:p>
  </w:footnote>
  <w:footnote w:type="continuationSeparator" w:id="0">
    <w:p w14:paraId="74BD935A" w14:textId="77777777" w:rsidR="00F25CEB" w:rsidRPr="00FB05DC" w:rsidRDefault="00F25CEB">
      <w:pPr>
        <w:spacing w:after="0" w:line="240" w:lineRule="auto"/>
      </w:pPr>
      <w:r w:rsidRPr="00FB05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904664">
    <w:abstractNumId w:val="8"/>
  </w:num>
  <w:num w:numId="2" w16cid:durableId="305551791">
    <w:abstractNumId w:val="6"/>
  </w:num>
  <w:num w:numId="3" w16cid:durableId="1182091011">
    <w:abstractNumId w:val="5"/>
  </w:num>
  <w:num w:numId="4" w16cid:durableId="675545415">
    <w:abstractNumId w:val="4"/>
  </w:num>
  <w:num w:numId="5" w16cid:durableId="1646616619">
    <w:abstractNumId w:val="7"/>
  </w:num>
  <w:num w:numId="6" w16cid:durableId="1075711391">
    <w:abstractNumId w:val="3"/>
  </w:num>
  <w:num w:numId="7" w16cid:durableId="2117554688">
    <w:abstractNumId w:val="2"/>
  </w:num>
  <w:num w:numId="8" w16cid:durableId="1370564412">
    <w:abstractNumId w:val="1"/>
  </w:num>
  <w:num w:numId="9" w16cid:durableId="1116366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0E88"/>
    <w:rsid w:val="008A7654"/>
    <w:rsid w:val="00AA1D8D"/>
    <w:rsid w:val="00B47730"/>
    <w:rsid w:val="00BA33CE"/>
    <w:rsid w:val="00CB0664"/>
    <w:rsid w:val="00F25CEB"/>
    <w:rsid w:val="00FB05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25B61E"/>
  <w14:defaultImageDpi w14:val="300"/>
  <w15:docId w15:val="{D6250681-4135-4190-91EE-69992C130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basedOn w:val="Normal"/>
    <w:rPr>
      <w:b/>
      <w:color w:val="1F4E79"/>
      <w:sz w:val="48"/>
    </w:rPr>
  </w:style>
  <w:style w:type="paragraph" w:customStyle="1" w:styleId="SubtitleCustom">
    <w:name w:val="SubtitleCustom"/>
    <w:basedOn w:val="Normal"/>
    <w:rPr>
      <w:color w:val="4F6B7A"/>
      <w:sz w:val="26"/>
    </w:rPr>
  </w:style>
  <w:style w:type="paragraph" w:customStyle="1" w:styleId="Heading1Custom">
    <w:name w:val="Heading1Custom"/>
    <w:basedOn w:val="Normal"/>
    <w:rPr>
      <w:b/>
      <w:color w:val="1F4E79"/>
      <w:sz w:val="32"/>
    </w:rPr>
  </w:style>
  <w:style w:type="paragraph" w:customStyle="1" w:styleId="Heading2Custom">
    <w:name w:val="Heading2Custom"/>
    <w:basedOn w:val="Normal"/>
    <w:rPr>
      <w:b/>
      <w:color w:val="2F5D7C"/>
      <w:sz w:val="26"/>
    </w:rPr>
  </w:style>
  <w:style w:type="paragraph" w:customStyle="1" w:styleId="Heading3Custom">
    <w:name w:val="Heading3Custom"/>
    <w:basedOn w:val="Normal"/>
    <w:rPr>
      <w:b/>
      <w:color w:val="2F5D7C"/>
    </w:rPr>
  </w:style>
  <w:style w:type="paragraph" w:customStyle="1" w:styleId="BoxText">
    <w:name w:val="BoxText"/>
    <w:basedOn w:val="Normal"/>
    <w:rPr>
      <w:color w:val="20304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10</Pages>
  <Words>878</Words>
  <Characters>5111</Characters>
  <Application>Microsoft Office Word</Application>
  <DocSecurity>0</DocSecurity>
  <Lines>141</Lines>
  <Paragraphs>98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Template de Portfólio da Disciplina</vt:lpstr>
      <vt:lpstr/>
    </vt:vector>
  </TitlesOfParts>
  <Manager/>
  <Company/>
  <LinksUpToDate>false</LinksUpToDate>
  <CharactersWithSpaces>5891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de Portfólio da Disciplina</dc:title>
  <dc:subject>Template para estudantes</dc:subject>
  <dc:creator/>
  <cp:keywords/>
  <dc:description/>
  <cp:lastModifiedBy>MARINA DE LARA</cp:lastModifiedBy>
  <cp:revision>2</cp:revision>
  <dcterms:created xsi:type="dcterms:W3CDTF">2013-12-23T23:15:00Z</dcterms:created>
  <dcterms:modified xsi:type="dcterms:W3CDTF">2026-04-01T21:27:00Z</dcterms:modified>
  <cp:category/>
</cp:coreProperties>
</file>