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E0C5" w14:textId="77777777" w:rsidR="0023285F" w:rsidRDefault="0023285F" w:rsidP="0023285F">
      <w:r>
        <w:t>Cada grupo deve entregar um documento com os seguintes itens:</w:t>
      </w:r>
    </w:p>
    <w:p w14:paraId="3297B25E" w14:textId="77777777" w:rsidR="0023285F" w:rsidRDefault="0023285F" w:rsidP="0023285F"/>
    <w:p w14:paraId="00A2A0F6" w14:textId="77777777" w:rsidR="0023285F" w:rsidRDefault="0023285F" w:rsidP="0023285F">
      <w:r>
        <w:t>1. Introdução ao Projeto: nome do projeto, objetivo e resumo funcional</w:t>
      </w:r>
    </w:p>
    <w:p w14:paraId="7A05A48D" w14:textId="77777777" w:rsidR="0023285F" w:rsidRDefault="0023285F" w:rsidP="0023285F">
      <w:r>
        <w:t>Nome: V-MAP</w:t>
      </w:r>
    </w:p>
    <w:p w14:paraId="4586B55A" w14:textId="77777777" w:rsidR="0023285F" w:rsidRDefault="0023285F" w:rsidP="0023285F">
      <w:r>
        <w:t xml:space="preserve">Objetivo: Proporcionar de forma segura e confiante as informações em tempo real sobre o transporte escolar de Monte Azul Paulista, removendo a ansiedade de pais e direção escolar, sobre onde estão os alunos </w:t>
      </w:r>
    </w:p>
    <w:p w14:paraId="5BE813F0" w14:textId="77777777" w:rsidR="0023285F" w:rsidRDefault="0023285F" w:rsidP="0023285F"/>
    <w:p w14:paraId="7151BAA5" w14:textId="77777777" w:rsidR="0023285F" w:rsidRDefault="0023285F" w:rsidP="0023285F">
      <w:r>
        <w:t xml:space="preserve">Resumo Funcional: Aplicação capaz de prover o cadastro de alunos e pais </w:t>
      </w:r>
      <w:proofErr w:type="gramStart"/>
      <w:r>
        <w:t>no rede</w:t>
      </w:r>
      <w:proofErr w:type="gramEnd"/>
      <w:r>
        <w:t xml:space="preserve">, além do cadastro de ônibus e motoristas, tudo gerenciado pela administração de monte </w:t>
      </w:r>
      <w:proofErr w:type="spellStart"/>
      <w:r>
        <w:t>Monte</w:t>
      </w:r>
      <w:proofErr w:type="spellEnd"/>
      <w:r>
        <w:t xml:space="preserve"> Azul Paulista, terá o log de registro de entrada e saída no transporte escolar</w:t>
      </w:r>
      <w:r w:rsidR="00CD3EFA">
        <w:t>, essas informações relevantes serão armazenadas em um Data-base e consumidas pela aplicação</w:t>
      </w:r>
      <w:r>
        <w:t xml:space="preserve"> </w:t>
      </w:r>
    </w:p>
    <w:p w14:paraId="677251B0" w14:textId="77777777" w:rsidR="0023285F" w:rsidRDefault="0023285F" w:rsidP="0023285F"/>
    <w:p w14:paraId="27B4AF9F" w14:textId="77777777" w:rsidR="0023285F" w:rsidRDefault="0023285F" w:rsidP="0023285F">
      <w:r>
        <w:t>2. História e Justificativa (pode usar a história fornecida)</w:t>
      </w:r>
    </w:p>
    <w:p w14:paraId="59C222B4" w14:textId="77777777" w:rsidR="0023285F" w:rsidRDefault="0023285F" w:rsidP="0023285F"/>
    <w:p w14:paraId="07BA3939" w14:textId="77777777" w:rsidR="00AE213C" w:rsidRDefault="00AE213C" w:rsidP="00AE213C">
      <w:r>
        <w:t>Em Monte Azul Paulista, o transporte escolar é um serviço público</w:t>
      </w:r>
    </w:p>
    <w:p w14:paraId="0E31ED6B" w14:textId="77777777" w:rsidR="00AE213C" w:rsidRDefault="00AE213C" w:rsidP="00AE213C">
      <w:r>
        <w:t>essencial, mas a falta de informações gera ansiedade entre pais e diretores. O Secretário de</w:t>
      </w:r>
    </w:p>
    <w:p w14:paraId="2C6DCDB5" w14:textId="77777777" w:rsidR="00AE213C" w:rsidRDefault="00AE213C" w:rsidP="00AE213C">
      <w:r>
        <w:t>Educação Sr. Eduardo Fraga sugeriu um sistema de rastreio e gerenciamento, e a ETEC</w:t>
      </w:r>
    </w:p>
    <w:p w14:paraId="0B795633" w14:textId="77777777" w:rsidR="00AE213C" w:rsidRDefault="00AE213C" w:rsidP="00AE213C">
      <w:r>
        <w:t>Dona Carmem abraçou o desafio, designando uma turma do curso técnico para</w:t>
      </w:r>
    </w:p>
    <w:p w14:paraId="48EC93E8" w14:textId="77777777" w:rsidR="00AE213C" w:rsidRDefault="00AE213C" w:rsidP="00AE213C">
      <w:r>
        <w:t>transformar essa ideia em um projeto funcional.</w:t>
      </w:r>
    </w:p>
    <w:p w14:paraId="36F2F9A8" w14:textId="77777777" w:rsidR="00AE213C" w:rsidRDefault="00AE213C" w:rsidP="0023285F"/>
    <w:p w14:paraId="22607BB9" w14:textId="77777777" w:rsidR="0023285F" w:rsidRDefault="0023285F" w:rsidP="0023285F">
      <w:r>
        <w:t>3. Tecnologias utilizadas</w:t>
      </w:r>
    </w:p>
    <w:p w14:paraId="6A772BF1" w14:textId="77777777" w:rsidR="00AE213C" w:rsidRDefault="00AE213C" w:rsidP="0023285F"/>
    <w:p w14:paraId="78DD9E2E" w14:textId="71B3A80F" w:rsidR="00AE213C" w:rsidRDefault="00AE213C" w:rsidP="0023285F">
      <w:proofErr w:type="spellStart"/>
      <w:r>
        <w:t>NodeJS</w:t>
      </w:r>
      <w:proofErr w:type="spellEnd"/>
      <w:r>
        <w:t xml:space="preserve">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APIs para mapas e rotas (INDECISO</w:t>
      </w:r>
      <w:proofErr w:type="gramStart"/>
      <w:r>
        <w:t>),</w:t>
      </w:r>
      <w:r w:rsidR="00542009">
        <w:t>,</w:t>
      </w:r>
      <w:proofErr w:type="gramEnd"/>
      <w:r w:rsidR="00542009">
        <w:t xml:space="preserve"> </w:t>
      </w:r>
      <w:proofErr w:type="spellStart"/>
      <w:r w:rsidR="00542009">
        <w:t>TailWind</w:t>
      </w:r>
      <w:proofErr w:type="spellEnd"/>
      <w:r w:rsidR="00542009">
        <w:t xml:space="preserve">, </w:t>
      </w:r>
      <w:proofErr w:type="spellStart"/>
      <w:r w:rsidR="00542009">
        <w:t>MongoDB</w:t>
      </w:r>
      <w:proofErr w:type="spellEnd"/>
      <w:r w:rsidR="00542009">
        <w:t>, Swagger</w:t>
      </w:r>
      <w:r w:rsidR="004228AB">
        <w:t xml:space="preserve">, </w:t>
      </w:r>
      <w:proofErr w:type="spellStart"/>
      <w:r w:rsidR="004228AB">
        <w:t>deploy</w:t>
      </w:r>
      <w:proofErr w:type="spellEnd"/>
      <w:r w:rsidR="004228AB">
        <w:t xml:space="preserve"> (INDECISO)</w:t>
      </w:r>
    </w:p>
    <w:p w14:paraId="690A3E8C" w14:textId="77777777" w:rsidR="0023285F" w:rsidRDefault="0023285F" w:rsidP="0023285F"/>
    <w:p w14:paraId="490E7A2B" w14:textId="77777777" w:rsidR="0023285F" w:rsidRDefault="0023285F" w:rsidP="0023285F">
      <w:r>
        <w:t>4. Modelagem de dados (diagrama simples das entidades, atributos e relações)</w:t>
      </w:r>
    </w:p>
    <w:p w14:paraId="4B71A062" w14:textId="77777777" w:rsidR="0023285F" w:rsidRDefault="0023285F" w:rsidP="0023285F"/>
    <w:p w14:paraId="090D6E43" w14:textId="38AADEDE" w:rsidR="00542009" w:rsidRDefault="00CB4196" w:rsidP="0023285F">
      <w:r>
        <w:t>Feito MIRO</w:t>
      </w:r>
    </w:p>
    <w:p w14:paraId="634BB6D0" w14:textId="77777777" w:rsidR="0023285F" w:rsidRDefault="0023285F" w:rsidP="0023285F">
      <w:r>
        <w:t>5. Organização das rotas da API</w:t>
      </w:r>
    </w:p>
    <w:p w14:paraId="6AB1256C" w14:textId="77777777" w:rsidR="0023285F" w:rsidRDefault="0023285F" w:rsidP="0023285F"/>
    <w:p w14:paraId="28F5949A" w14:textId="77777777" w:rsidR="00542009" w:rsidRDefault="00542009" w:rsidP="0023285F">
      <w:r>
        <w:t>A FAZER</w:t>
      </w:r>
      <w:bookmarkStart w:id="0" w:name="_GoBack"/>
      <w:bookmarkEnd w:id="0"/>
    </w:p>
    <w:p w14:paraId="70528ECA" w14:textId="77777777" w:rsidR="00542009" w:rsidRDefault="00542009" w:rsidP="0023285F"/>
    <w:p w14:paraId="2A3CDA17" w14:textId="77777777" w:rsidR="0023285F" w:rsidRDefault="0023285F" w:rsidP="0023285F">
      <w:r>
        <w:lastRenderedPageBreak/>
        <w:t>6. Prints de telas principais e da execução funcional do sistema</w:t>
      </w:r>
    </w:p>
    <w:p w14:paraId="7B875DD2" w14:textId="77777777" w:rsidR="0023285F" w:rsidRDefault="0023285F" w:rsidP="0023285F"/>
    <w:p w14:paraId="13274DB5" w14:textId="77777777" w:rsidR="00542009" w:rsidRDefault="00542009" w:rsidP="0023285F">
      <w:r>
        <w:t>A FAZER</w:t>
      </w:r>
    </w:p>
    <w:p w14:paraId="65DCDB83" w14:textId="77777777" w:rsidR="00542009" w:rsidRDefault="00542009" w:rsidP="0023285F"/>
    <w:p w14:paraId="64DE2AB9" w14:textId="77777777" w:rsidR="0023285F" w:rsidRDefault="0023285F" w:rsidP="0023285F">
      <w:r>
        <w:t>7. Conclusão e possíveis melhorias futuras</w:t>
      </w:r>
    </w:p>
    <w:p w14:paraId="3A19D7E5" w14:textId="77777777" w:rsidR="0023285F" w:rsidRDefault="0023285F" w:rsidP="0023285F"/>
    <w:p w14:paraId="0C7C3A1F" w14:textId="77777777" w:rsidR="00542009" w:rsidRDefault="00542009" w:rsidP="0023285F">
      <w:r>
        <w:t>A FAZER</w:t>
      </w:r>
    </w:p>
    <w:p w14:paraId="14CE6725" w14:textId="77777777" w:rsidR="00542009" w:rsidRDefault="00542009" w:rsidP="0023285F"/>
    <w:p w14:paraId="4D57AC8A" w14:textId="77777777" w:rsidR="0023285F" w:rsidRDefault="0023285F" w:rsidP="0023285F">
      <w:r>
        <w:t>8. Link para repositório no GitHub (com README explicativo)</w:t>
      </w:r>
    </w:p>
    <w:sectPr w:rsidR="0023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5F"/>
    <w:rsid w:val="000958AD"/>
    <w:rsid w:val="000F3F7F"/>
    <w:rsid w:val="0023285F"/>
    <w:rsid w:val="004228AB"/>
    <w:rsid w:val="00542009"/>
    <w:rsid w:val="00A01B8F"/>
    <w:rsid w:val="00AE213C"/>
    <w:rsid w:val="00CB4196"/>
    <w:rsid w:val="00C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6AE5"/>
  <w15:chartTrackingRefBased/>
  <w15:docId w15:val="{F64A4E0E-ED55-4DDC-9D69-8720919E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LEONARDI</dc:creator>
  <cp:keywords/>
  <dc:description/>
  <cp:lastModifiedBy>PEDRO HENRIQUE LEONARDI</cp:lastModifiedBy>
  <cp:revision>5</cp:revision>
  <dcterms:created xsi:type="dcterms:W3CDTF">2025-05-14T14:24:00Z</dcterms:created>
  <dcterms:modified xsi:type="dcterms:W3CDTF">2025-05-16T14:18:00Z</dcterms:modified>
</cp:coreProperties>
</file>