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C878" w14:textId="563F8A2A" w:rsidR="007B68F5" w:rsidRDefault="00222C7F">
      <w:r>
        <w:t xml:space="preserve">2) Fazendo a implementação da classe, ocorre o erro ArrayIndexOutOfBondsException. Isso ocorre pois o tamanho de index excede o tamanho da String. A correção </w:t>
      </w:r>
      <w:r w:rsidR="00B75A59">
        <w:t xml:space="preserve">para o código (Código no arquivo ZIP ‘exercício_2’) </w:t>
      </w:r>
      <w:r>
        <w:t xml:space="preserve">foi fazer a mudança da atribuição de tamanho para o array </w:t>
      </w:r>
      <w:r w:rsidR="00B75A59">
        <w:t>‘</w:t>
      </w:r>
      <w:r>
        <w:t>index</w:t>
      </w:r>
      <w:r w:rsidR="00B75A59">
        <w:t>’</w:t>
      </w:r>
      <w:r>
        <w:t xml:space="preserve"> e a length do char </w:t>
      </w:r>
      <w:r w:rsidR="00B75A59">
        <w:t>‘</w:t>
      </w:r>
      <w:r>
        <w:t>[</w:t>
      </w:r>
      <w:r w:rsidR="00B75A59">
        <w:t xml:space="preserve"> </w:t>
      </w:r>
      <w:r>
        <w:t>]invertido</w:t>
      </w:r>
      <w:r w:rsidR="00B75A59">
        <w:t>’</w:t>
      </w:r>
      <w:r>
        <w:t>.</w:t>
      </w:r>
    </w:p>
    <w:p w14:paraId="7EE1544A" w14:textId="256B9C83" w:rsidR="00222C7F" w:rsidRDefault="00222C7F"/>
    <w:p w14:paraId="2C600A5C" w14:textId="0DC2D71D" w:rsidR="00222C7F" w:rsidRDefault="00222C7F" w:rsidP="00B75A59">
      <w:pPr>
        <w:pStyle w:val="PargrafodaLista"/>
        <w:numPr>
          <w:ilvl w:val="0"/>
          <w:numId w:val="1"/>
        </w:numPr>
      </w:pPr>
      <w:r>
        <w:t xml:space="preserve">Usando a main sugerida, ocorre o erro de que o método inverterString, que é não estático, não pode ser referenciado </w:t>
      </w:r>
      <w:r w:rsidR="002464EB">
        <w:t xml:space="preserve">por um contexto estático. Caso atribuído ao método o estado estático, ocorre um erro no toCharArray() pois o texto está como NULL, sendo a correção </w:t>
      </w:r>
      <w:r w:rsidR="00B75A59">
        <w:t xml:space="preserve">(Código no arquivo ZIP ‘exercicio_2.2) </w:t>
      </w:r>
      <w:r w:rsidR="002464EB">
        <w:t xml:space="preserve">para isso a atribuição de algum valor para a String </w:t>
      </w:r>
      <w:r w:rsidR="00B75A59">
        <w:t>‘</w:t>
      </w:r>
      <w:r w:rsidR="002464EB">
        <w:t>temp</w:t>
      </w:r>
      <w:r w:rsidR="00B75A59">
        <w:t>’</w:t>
      </w:r>
      <w:r w:rsidR="002464EB">
        <w:t>.</w:t>
      </w:r>
    </w:p>
    <w:sectPr w:rsidR="00222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C271A"/>
    <w:multiLevelType w:val="hybridMultilevel"/>
    <w:tmpl w:val="C8B8B724"/>
    <w:lvl w:ilvl="0" w:tplc="3DB0F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4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F"/>
    <w:rsid w:val="00222C7F"/>
    <w:rsid w:val="002464EB"/>
    <w:rsid w:val="007B68F5"/>
    <w:rsid w:val="00B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0A93"/>
  <w15:chartTrackingRefBased/>
  <w15:docId w15:val="{9991F2FF-215E-4F02-A8B9-5E151217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Paludo</dc:creator>
  <cp:keywords/>
  <dc:description/>
  <cp:lastModifiedBy>Gustavo Paludo</cp:lastModifiedBy>
  <cp:revision>2</cp:revision>
  <dcterms:created xsi:type="dcterms:W3CDTF">2022-10-01T12:24:00Z</dcterms:created>
  <dcterms:modified xsi:type="dcterms:W3CDTF">2022-10-01T16:43:00Z</dcterms:modified>
</cp:coreProperties>
</file>