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4C3E" w14:textId="23E2BF0E" w:rsidR="00B00BA4" w:rsidRDefault="00B00BA4">
      <w:r>
        <w:tab/>
      </w:r>
      <w:r>
        <w:tab/>
      </w:r>
      <w:r>
        <w:tab/>
      </w:r>
      <w:r>
        <w:tab/>
        <w:t>Aula 5</w:t>
      </w:r>
    </w:p>
    <w:p w14:paraId="3263AF5E" w14:textId="477DED7A" w:rsidR="00D0664D" w:rsidRDefault="00595F3A">
      <w:r w:rsidRPr="00595F3A">
        <w:drawing>
          <wp:inline distT="0" distB="0" distL="0" distR="0" wp14:anchorId="7D603495" wp14:editId="158A2921">
            <wp:extent cx="5760085" cy="1044575"/>
            <wp:effectExtent l="0" t="0" r="0" b="3175"/>
            <wp:docPr id="976310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0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84A5" w14:textId="77777777" w:rsidR="00595F3A" w:rsidRDefault="00595F3A"/>
    <w:p w14:paraId="6E42FDBB" w14:textId="5660766E" w:rsidR="00595F3A" w:rsidRDefault="00595F3A">
      <w:r w:rsidRPr="00595F3A">
        <w:drawing>
          <wp:inline distT="0" distB="0" distL="0" distR="0" wp14:anchorId="4DAC3A78" wp14:editId="38CCF3FA">
            <wp:extent cx="5760085" cy="5087620"/>
            <wp:effectExtent l="0" t="0" r="0" b="0"/>
            <wp:docPr id="186282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EE7" w14:textId="77777777" w:rsidR="00595F3A" w:rsidRDefault="00595F3A"/>
    <w:p w14:paraId="673E0BB9" w14:textId="3E3EB581" w:rsidR="00595F3A" w:rsidRDefault="00595F3A">
      <w:r w:rsidRPr="00595F3A">
        <w:lastRenderedPageBreak/>
        <w:drawing>
          <wp:inline distT="0" distB="0" distL="0" distR="0" wp14:anchorId="06C5E285" wp14:editId="6D4D3B93">
            <wp:extent cx="5760085" cy="5432425"/>
            <wp:effectExtent l="0" t="0" r="0" b="0"/>
            <wp:docPr id="707574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F79" w14:textId="77777777" w:rsidR="00B00BA4" w:rsidRDefault="00B00BA4"/>
    <w:p w14:paraId="519F3A80" w14:textId="77777777" w:rsidR="00B00BA4" w:rsidRDefault="00B00BA4"/>
    <w:p w14:paraId="21BA8228" w14:textId="77777777" w:rsidR="00B00BA4" w:rsidRDefault="00B00BA4"/>
    <w:p w14:paraId="0575E5EC" w14:textId="77777777" w:rsidR="00595F3A" w:rsidRDefault="00595F3A"/>
    <w:p w14:paraId="4B291502" w14:textId="77777777" w:rsidR="00595F3A" w:rsidRDefault="00595F3A"/>
    <w:p w14:paraId="639DCAE0" w14:textId="77777777" w:rsidR="00595F3A" w:rsidRDefault="00595F3A"/>
    <w:p w14:paraId="4B0D31D1" w14:textId="77777777" w:rsidR="00595F3A" w:rsidRDefault="00595F3A"/>
    <w:p w14:paraId="439BB7CE" w14:textId="77777777" w:rsidR="00595F3A" w:rsidRDefault="00595F3A"/>
    <w:p w14:paraId="0A9C9232" w14:textId="77777777" w:rsidR="00595F3A" w:rsidRDefault="00595F3A"/>
    <w:p w14:paraId="4E70B21B" w14:textId="77777777" w:rsidR="00595F3A" w:rsidRDefault="00595F3A"/>
    <w:p w14:paraId="55BC018F" w14:textId="77777777" w:rsidR="00595F3A" w:rsidRDefault="00595F3A"/>
    <w:p w14:paraId="66FDA8BC" w14:textId="77777777" w:rsidR="00B00BA4" w:rsidRDefault="00B00BA4"/>
    <w:p w14:paraId="0E4CB581" w14:textId="28879C63" w:rsidR="00B00BA4" w:rsidRDefault="00B00BA4">
      <w:r w:rsidRPr="00B00BA4">
        <w:lastRenderedPageBreak/>
        <w:drawing>
          <wp:inline distT="0" distB="0" distL="0" distR="0" wp14:anchorId="75874339" wp14:editId="18FF06A2">
            <wp:extent cx="5760085" cy="7442200"/>
            <wp:effectExtent l="0" t="0" r="0" b="6350"/>
            <wp:docPr id="2021492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152" w14:textId="77777777" w:rsidR="00A85F9E" w:rsidRDefault="00A85F9E"/>
    <w:p w14:paraId="1F35A329" w14:textId="77777777" w:rsidR="00A85F9E" w:rsidRDefault="00A85F9E"/>
    <w:p w14:paraId="77855E01" w14:textId="77777777" w:rsidR="00A85F9E" w:rsidRDefault="00A85F9E"/>
    <w:p w14:paraId="5156F7AF" w14:textId="77777777" w:rsidR="00A85F9E" w:rsidRDefault="00A85F9E"/>
    <w:p w14:paraId="1EE07466" w14:textId="77777777" w:rsidR="00A85F9E" w:rsidRDefault="00A85F9E"/>
    <w:p w14:paraId="1E4D53A7" w14:textId="2A1D371D" w:rsidR="00A85F9E" w:rsidRDefault="00A85F9E">
      <w:r w:rsidRPr="00A85F9E">
        <w:lastRenderedPageBreak/>
        <w:drawing>
          <wp:inline distT="0" distB="0" distL="0" distR="0" wp14:anchorId="3DD80F1B" wp14:editId="7E3F18FF">
            <wp:extent cx="5760085" cy="4733925"/>
            <wp:effectExtent l="0" t="0" r="0" b="9525"/>
            <wp:docPr id="176960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5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85F" w14:textId="77777777" w:rsidR="00A85F9E" w:rsidRDefault="00A85F9E"/>
    <w:p w14:paraId="099A7B43" w14:textId="77777777" w:rsidR="00A85F9E" w:rsidRDefault="00A85F9E"/>
    <w:p w14:paraId="10F84090" w14:textId="77777777" w:rsidR="005B2CAE" w:rsidRDefault="005B2CAE"/>
    <w:p w14:paraId="65FFF150" w14:textId="77777777" w:rsidR="005B2CAE" w:rsidRDefault="005B2CAE"/>
    <w:p w14:paraId="00ABBAA0" w14:textId="77777777" w:rsidR="005B2CAE" w:rsidRDefault="005B2CAE"/>
    <w:p w14:paraId="7B382C0D" w14:textId="77777777" w:rsidR="005B2CAE" w:rsidRDefault="005B2CAE"/>
    <w:p w14:paraId="3185BE44" w14:textId="77777777" w:rsidR="005B2CAE" w:rsidRDefault="005B2CAE"/>
    <w:p w14:paraId="3B87413C" w14:textId="77777777" w:rsidR="005B2CAE" w:rsidRDefault="005B2CAE"/>
    <w:p w14:paraId="2752058F" w14:textId="77777777" w:rsidR="00595F3A" w:rsidRDefault="00595F3A"/>
    <w:p w14:paraId="34233BDC" w14:textId="77777777" w:rsidR="00595F3A" w:rsidRDefault="00595F3A"/>
    <w:p w14:paraId="3CE28379" w14:textId="77777777" w:rsidR="00595F3A" w:rsidRDefault="00595F3A"/>
    <w:sectPr w:rsidR="00595F3A" w:rsidSect="00F82F6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7"/>
    <w:rsid w:val="00244314"/>
    <w:rsid w:val="004B2A77"/>
    <w:rsid w:val="00595F3A"/>
    <w:rsid w:val="005B2CAE"/>
    <w:rsid w:val="00A85F9E"/>
    <w:rsid w:val="00B00BA4"/>
    <w:rsid w:val="00D0664D"/>
    <w:rsid w:val="00F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82BE"/>
  <w15:chartTrackingRefBased/>
  <w15:docId w15:val="{FC2D76D0-143C-4E69-B529-E2E3691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Petry</dc:creator>
  <cp:keywords/>
  <dc:description/>
  <cp:lastModifiedBy>Gustavo Petry</cp:lastModifiedBy>
  <cp:revision>3</cp:revision>
  <dcterms:created xsi:type="dcterms:W3CDTF">2023-10-11T01:41:00Z</dcterms:created>
  <dcterms:modified xsi:type="dcterms:W3CDTF">2023-10-11T02:26:00Z</dcterms:modified>
</cp:coreProperties>
</file>