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EF9E1" w14:textId="6F5F765B" w:rsidR="00043B8E" w:rsidRDefault="00043B8E" w:rsidP="00043B8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Site com </w:t>
      </w:r>
      <w:proofErr w:type="spellStart"/>
      <w:r>
        <w:rPr>
          <w:sz w:val="44"/>
          <w:szCs w:val="44"/>
        </w:rPr>
        <w:t>WordPress</w:t>
      </w:r>
      <w:proofErr w:type="spellEnd"/>
    </w:p>
    <w:p w14:paraId="4E1F3AE3" w14:textId="0A0BFD4B" w:rsidR="00043B8E" w:rsidRDefault="00043B8E" w:rsidP="00043B8E">
      <w:pPr>
        <w:jc w:val="center"/>
      </w:pPr>
      <w:r>
        <w:t xml:space="preserve">O </w:t>
      </w:r>
      <w:proofErr w:type="spellStart"/>
      <w:r>
        <w:t>wordpress</w:t>
      </w:r>
      <w:proofErr w:type="spellEnd"/>
      <w:r>
        <w:t xml:space="preserve"> é um meio de auxiliar e facilitar a programação de sites em </w:t>
      </w:r>
      <w:proofErr w:type="spellStart"/>
      <w:r>
        <w:t>php</w:t>
      </w:r>
      <w:proofErr w:type="spellEnd"/>
      <w:r>
        <w:t>.</w:t>
      </w:r>
    </w:p>
    <w:p w14:paraId="0048C469" w14:textId="77777777" w:rsidR="00043B8E" w:rsidRDefault="00043B8E" w:rsidP="00043B8E">
      <w:pPr>
        <w:jc w:val="center"/>
      </w:pPr>
    </w:p>
    <w:p w14:paraId="6EC79416" w14:textId="35CC0819" w:rsidR="00043B8E" w:rsidRDefault="00043B8E" w:rsidP="00043B8E">
      <w:pPr>
        <w:jc w:val="center"/>
        <w:rPr>
          <w:sz w:val="44"/>
          <w:szCs w:val="44"/>
        </w:rPr>
      </w:pPr>
      <w:r>
        <w:rPr>
          <w:sz w:val="44"/>
          <w:szCs w:val="44"/>
        </w:rPr>
        <w:t>Meu site</w:t>
      </w:r>
    </w:p>
    <w:p w14:paraId="1AD778FC" w14:textId="76EC556F" w:rsidR="00043B8E" w:rsidRDefault="00043B8E" w:rsidP="00043B8E">
      <w:pPr>
        <w:jc w:val="both"/>
      </w:pPr>
      <w:r>
        <w:t>O meu site tem o intuito de guardar imagens de momentos especiais para a recordação dos usuários que salvaram as imagens no mesmo.</w:t>
      </w:r>
    </w:p>
    <w:p w14:paraId="246C5CD0" w14:textId="77777777" w:rsidR="00043B8E" w:rsidRDefault="00043B8E" w:rsidP="00043B8E">
      <w:pPr>
        <w:jc w:val="both"/>
      </w:pPr>
    </w:p>
    <w:p w14:paraId="3DB3524B" w14:textId="473E9E95" w:rsidR="00043B8E" w:rsidRDefault="00043B8E" w:rsidP="00043B8E">
      <w:pPr>
        <w:jc w:val="both"/>
      </w:pPr>
      <w:r w:rsidRPr="00043B8E">
        <w:rPr>
          <w:noProof/>
        </w:rPr>
        <w:drawing>
          <wp:inline distT="0" distB="0" distL="0" distR="0" wp14:anchorId="485691CB" wp14:editId="22FF3710">
            <wp:extent cx="5400040" cy="2271395"/>
            <wp:effectExtent l="0" t="0" r="0" b="0"/>
            <wp:docPr id="1549161881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61881" name="Imagem 1" descr="Uma imagem contendo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7526" w14:textId="77777777" w:rsidR="00043B8E" w:rsidRDefault="00043B8E" w:rsidP="00043B8E">
      <w:pPr>
        <w:jc w:val="both"/>
      </w:pPr>
    </w:p>
    <w:p w14:paraId="6FAA25BE" w14:textId="089E28A2" w:rsidR="00043B8E" w:rsidRDefault="00043B8E" w:rsidP="00043B8E">
      <w:pPr>
        <w:jc w:val="both"/>
      </w:pPr>
      <w:r>
        <w:t xml:space="preserve">Esta primeira página armazena os posts realizados pelo usuário para que </w:t>
      </w:r>
      <w:proofErr w:type="gramStart"/>
      <w:r>
        <w:t>o mesmo</w:t>
      </w:r>
      <w:proofErr w:type="gramEnd"/>
      <w:r>
        <w:t xml:space="preserve"> possa separar as imagens em diferentes temas e com discrições.</w:t>
      </w:r>
    </w:p>
    <w:p w14:paraId="6B1CD23A" w14:textId="6996E75B" w:rsidR="00043B8E" w:rsidRDefault="00043B8E" w:rsidP="00043B8E">
      <w:pPr>
        <w:jc w:val="both"/>
      </w:pPr>
      <w:r>
        <w:t xml:space="preserve">*Infelizmente o botão de adicionar post não está salvando novos posts, mas </w:t>
      </w:r>
      <w:proofErr w:type="gramStart"/>
      <w:r>
        <w:t>o mesmo</w:t>
      </w:r>
      <w:proofErr w:type="gramEnd"/>
      <w:r>
        <w:t xml:space="preserve"> está sendo resolvido.</w:t>
      </w:r>
    </w:p>
    <w:p w14:paraId="10727839" w14:textId="77777777" w:rsidR="00043B8E" w:rsidRDefault="00043B8E" w:rsidP="00043B8E">
      <w:pPr>
        <w:jc w:val="both"/>
      </w:pPr>
    </w:p>
    <w:p w14:paraId="0E4C512E" w14:textId="33B2BF92" w:rsidR="00043B8E" w:rsidRDefault="00043B8E" w:rsidP="00043B8E">
      <w:pPr>
        <w:jc w:val="both"/>
      </w:pPr>
      <w:r w:rsidRPr="00043B8E">
        <w:rPr>
          <w:noProof/>
        </w:rPr>
        <w:drawing>
          <wp:inline distT="0" distB="0" distL="0" distR="0" wp14:anchorId="6B6C21B2" wp14:editId="15FE7EBD">
            <wp:extent cx="5400040" cy="2285365"/>
            <wp:effectExtent l="0" t="0" r="0" b="635"/>
            <wp:docPr id="24270715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07151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5186" w14:textId="5EAD9F82" w:rsidR="00043B8E" w:rsidRDefault="00043B8E" w:rsidP="00043B8E">
      <w:pPr>
        <w:jc w:val="both"/>
      </w:pPr>
      <w:r>
        <w:lastRenderedPageBreak/>
        <w:t>Esta imagem se refere a página de contextualização do intuito do site e com algumas frases românticas já q o site é focado em casais.</w:t>
      </w:r>
    </w:p>
    <w:p w14:paraId="6BFB097D" w14:textId="77777777" w:rsidR="00043B8E" w:rsidRDefault="00043B8E" w:rsidP="00043B8E">
      <w:pPr>
        <w:jc w:val="both"/>
      </w:pPr>
    </w:p>
    <w:p w14:paraId="7B3E717A" w14:textId="624394CF" w:rsidR="00043B8E" w:rsidRDefault="00043B8E" w:rsidP="00043B8E">
      <w:pPr>
        <w:jc w:val="both"/>
      </w:pPr>
      <w:r w:rsidRPr="00043B8E">
        <w:rPr>
          <w:noProof/>
        </w:rPr>
        <w:drawing>
          <wp:inline distT="0" distB="0" distL="0" distR="0" wp14:anchorId="55B0BFC6" wp14:editId="43D2611D">
            <wp:extent cx="5400040" cy="2324735"/>
            <wp:effectExtent l="0" t="0" r="0" b="0"/>
            <wp:docPr id="1158767354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67354" name="Imagem 1" descr="Uma imagem contendo 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D69A" w14:textId="77777777" w:rsidR="00043B8E" w:rsidRDefault="00043B8E" w:rsidP="00043B8E">
      <w:pPr>
        <w:jc w:val="center"/>
      </w:pPr>
    </w:p>
    <w:p w14:paraId="59D2A3CF" w14:textId="0AF7E7FD" w:rsidR="00043B8E" w:rsidRDefault="00AC43EB" w:rsidP="00043B8E">
      <w:pPr>
        <w:jc w:val="center"/>
      </w:pPr>
      <w:r>
        <w:t>Esta página é a parte onde todas as fotos que foram enviadas aos posts apareça sem uma ordem, descrição ou algo do gênero, com o intuito de formar uma galeria completa de imagens.</w:t>
      </w:r>
    </w:p>
    <w:p w14:paraId="2DFFCA34" w14:textId="77777777" w:rsidR="003A5A58" w:rsidRDefault="003A5A58" w:rsidP="00043B8E">
      <w:pPr>
        <w:jc w:val="center"/>
      </w:pPr>
    </w:p>
    <w:p w14:paraId="2DAA6919" w14:textId="77777777" w:rsidR="003A5A58" w:rsidRDefault="003A5A58" w:rsidP="00043B8E">
      <w:pPr>
        <w:jc w:val="center"/>
      </w:pPr>
    </w:p>
    <w:p w14:paraId="6774FFC7" w14:textId="5195E94C" w:rsidR="003A5A58" w:rsidRPr="00043B8E" w:rsidRDefault="003A5A58" w:rsidP="00043B8E">
      <w:pPr>
        <w:jc w:val="center"/>
      </w:pPr>
      <w:r>
        <w:t>Foram escolhidas cores minimalistas para que as imagens possuam um destaque maior que o fundo</w:t>
      </w:r>
    </w:p>
    <w:sectPr w:rsidR="003A5A58" w:rsidRPr="00043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66E8A"/>
    <w:multiLevelType w:val="hybridMultilevel"/>
    <w:tmpl w:val="70CCE074"/>
    <w:lvl w:ilvl="0" w:tplc="9EF22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74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8E"/>
    <w:rsid w:val="00043B8E"/>
    <w:rsid w:val="003A5A58"/>
    <w:rsid w:val="003F1FD4"/>
    <w:rsid w:val="006149D5"/>
    <w:rsid w:val="009D14DD"/>
    <w:rsid w:val="00AC43EB"/>
    <w:rsid w:val="00B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B735"/>
  <w15:chartTrackingRefBased/>
  <w15:docId w15:val="{C71001A0-EB1C-43A7-984E-CAA85EC1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3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3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3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3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3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3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3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3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3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3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3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3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3B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3B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3B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3B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3B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3B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3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3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3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3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3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3B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3B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3B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3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3B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3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2</cp:revision>
  <dcterms:created xsi:type="dcterms:W3CDTF">2025-04-29T18:38:00Z</dcterms:created>
  <dcterms:modified xsi:type="dcterms:W3CDTF">2025-04-29T19:08:00Z</dcterms:modified>
</cp:coreProperties>
</file>