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AA5E" w14:textId="77777777" w:rsidR="00665857" w:rsidRPr="00665857" w:rsidRDefault="00665857" w:rsidP="00665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  <w:t>IDEA DEL PROYECTO </w:t>
      </w:r>
    </w:p>
    <w:p w14:paraId="7179DAAC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C6E281" w14:textId="678E3A46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Crear una página web de E-Commerce que permite al cliente gestionar la venta, los usuarios y los inventarios. La idea es que esta página web no solo sea útil para una sola </w:t>
      </w:r>
      <w:proofErr w:type="gramStart"/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empresa</w:t>
      </w:r>
      <w:proofErr w:type="gramEnd"/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sino que se adapte a cualquier tipo de producto o necesidad que requiera nuestro cliente, aplicable a la mediana, grande empresa.</w:t>
      </w:r>
    </w:p>
    <w:p w14:paraId="6AEC6FF6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902F60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  <w:t>INTEGRANTES: </w:t>
      </w:r>
    </w:p>
    <w:p w14:paraId="357624DB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Jorge Eliecer Rojas</w:t>
      </w:r>
    </w:p>
    <w:p w14:paraId="1070BB21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Gustavo Adolfo Ramirez</w:t>
      </w:r>
    </w:p>
    <w:p w14:paraId="4FC7A519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Diego Vega</w:t>
      </w:r>
    </w:p>
    <w:p w14:paraId="39158E31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Javier Felipe Quintero</w:t>
      </w:r>
    </w:p>
    <w:p w14:paraId="0AFCCD0A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Julian David Garzon</w:t>
      </w:r>
    </w:p>
    <w:p w14:paraId="1F52A6F1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DB28C4" w14:textId="1B40866E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  <w:t>REPOSITORIO:</w:t>
      </w:r>
      <w:r w:rsidR="008C3892" w:rsidRPr="008C3892">
        <w:t xml:space="preserve"> </w:t>
      </w:r>
      <w:hyperlink r:id="rId5" w:history="1">
        <w:r w:rsidR="008C3892" w:rsidRPr="008E5DFD">
          <w:rPr>
            <w:rStyle w:val="Hipervnculo"/>
            <w:rFonts w:ascii="Times New Roman" w:eastAsia="Times New Roman" w:hAnsi="Times New Roman" w:cs="Times New Roman"/>
            <w:b/>
            <w:bCs/>
            <w:sz w:val="30"/>
            <w:szCs w:val="30"/>
            <w:lang w:eastAsia="es-CO"/>
          </w:rPr>
          <w:t>https://github.com/roquijo/</w:t>
        </w:r>
      </w:hyperlink>
      <w:r w:rsidR="008C389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  <w:t xml:space="preserve"> </w:t>
      </w:r>
    </w:p>
    <w:p w14:paraId="32B7D067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8C3CD4" w14:textId="250672A6" w:rsid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eastAsia="es-CO"/>
        </w:rPr>
      </w:pPr>
    </w:p>
    <w:p w14:paraId="036917C9" w14:textId="5DBE40B1" w:rsid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  <w:t xml:space="preserve">FUNCIONALIDADES </w:t>
      </w:r>
    </w:p>
    <w:p w14:paraId="66C4C0CE" w14:textId="25259E5E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2F393578" w14:textId="40C514B6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38CFDD50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Buscador: página que muestra el producto/s que el cliente está buscando. </w:t>
      </w:r>
    </w:p>
    <w:p w14:paraId="138B1E4E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02CF6E95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Carrito: página que añade los productos a comprar, con toda la información necesaria.</w:t>
      </w:r>
    </w:p>
    <w:p w14:paraId="1306CB7D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214DC6C3" w14:textId="2BAEDE28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Confirmación de Compra: página con el código del pedido, el descuento si superas “x” dinero y un vale de caducidad. </w:t>
      </w:r>
    </w:p>
    <w:p w14:paraId="7FE1ACD7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35549C00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Conocenos: página con información sobre la empresa, para que el usuario nos conozca un poco más. </w:t>
      </w:r>
    </w:p>
    <w:p w14:paraId="12353472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7E854D4D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Contacta: página que da información sobre cómo ponerse en contacto con la empresa. </w:t>
      </w:r>
    </w:p>
    <w:p w14:paraId="6B907A25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7A882DC4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Contraseña: página para recuperar la contraseña. </w:t>
      </w:r>
    </w:p>
    <w:p w14:paraId="12B6F704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3C276DF5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lastRenderedPageBreak/>
        <w:t xml:space="preserve">Crear Cuenta: página para que el cliente pueda crearse una cuenta para comprar los artículos que desee. </w:t>
      </w:r>
    </w:p>
    <w:p w14:paraId="028BA32B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17D01E58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Datos Compra: página que muestra la información del usuario, los datos de envío y los datos de pago. </w:t>
      </w:r>
    </w:p>
    <w:p w14:paraId="06C4C094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2E176E38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Editar Perfil: página donde se puede editar la información del usuario. </w:t>
      </w:r>
    </w:p>
    <w:p w14:paraId="1E7477A7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Envíos: página que contiene información relativa a los pedidos. </w:t>
      </w:r>
    </w:p>
    <w:p w14:paraId="4407CC10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01158942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Histórico: página que le muestra información relativa a los productos que ha comprado en nuestra web. </w:t>
      </w:r>
    </w:p>
    <w:p w14:paraId="43B96097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73C17706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Index: página de inicio de la aplicación. </w:t>
      </w:r>
    </w:p>
    <w:p w14:paraId="7EEE0B47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03D65D3E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Login: página de inicio de sesión. </w:t>
      </w:r>
    </w:p>
    <w:p w14:paraId="5D770B07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33682D64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Perfil: página que muestra información relevante al usuario. </w:t>
      </w:r>
    </w:p>
    <w:p w14:paraId="6D9C85F0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36099423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Producto: página que da información relativa a un producto. </w:t>
      </w:r>
    </w:p>
    <w:p w14:paraId="07E3953E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6A2E7CBB" w14:textId="0A46D537" w:rsidR="0036113E" w:rsidRDefault="0036113E" w:rsidP="00845C5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794C2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Productos: - Hombre páginas </w:t>
      </w:r>
    </w:p>
    <w:p w14:paraId="5A6E6749" w14:textId="77777777" w:rsidR="00794C25" w:rsidRPr="00794C25" w:rsidRDefault="00794C25" w:rsidP="00794C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6DD616DD" w14:textId="4AF4D4B3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Mujer: páginas </w:t>
      </w:r>
    </w:p>
    <w:p w14:paraId="0A06D483" w14:textId="77777777" w:rsidR="00794C25" w:rsidRPr="00794C25" w:rsidRDefault="00794C25" w:rsidP="00794C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5BCC60F3" w14:textId="679CCFE8" w:rsidR="0036113E" w:rsidRDefault="0036113E" w:rsidP="00A43ED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794C25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Diseño y desarrollo de un portal eCommerce </w:t>
      </w:r>
    </w:p>
    <w:p w14:paraId="05E0DCC7" w14:textId="77777777" w:rsidR="00794C25" w:rsidRPr="00794C25" w:rsidRDefault="00794C25" w:rsidP="00794C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64CC1C34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Resumen: página de confirmación de la compra. </w:t>
      </w:r>
    </w:p>
    <w:p w14:paraId="3D94C916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03803420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Suscripciones: página que nos muestra las suscripciones de productos. </w:t>
      </w:r>
    </w:p>
    <w:p w14:paraId="3AAED57D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63B854F8" w14:textId="685C5ED4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Términos y Condiciones: página con información muy relevante, como por ejemplo las condiciones de uso, la privacidad, la propiedad intelectual, etc</w:t>
      </w:r>
    </w:p>
    <w:p w14:paraId="434BC263" w14:textId="4C6D1606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4A3FED09" w14:textId="6AD7F2A9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lastRenderedPageBreak/>
        <w:t xml:space="preserve">Añadir Producto: página para añadir un producto el cual debe ser aceptado por el administrador para que se ponga en venta. </w:t>
      </w:r>
    </w:p>
    <w:p w14:paraId="5E3D2597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1067E019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Conócenos: página con información sobre la empresa, para que el usuario nos conozca un poco más. - Contacta: página que da información sobre cómo ponerse en contacto con nosotros. </w:t>
      </w:r>
    </w:p>
    <w:p w14:paraId="1660624F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0C15FB6F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Contraseña: página para recuperar la contraseña. </w:t>
      </w:r>
    </w:p>
    <w:p w14:paraId="4C27DC76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7F23D892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Editar Perfil: página donde se puede editar la información del proveedor. </w:t>
      </w:r>
    </w:p>
    <w:p w14:paraId="14B91D60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724F7BD7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Editar Producto: página para modificar alguna característica del producto. </w:t>
      </w:r>
    </w:p>
    <w:p w14:paraId="6191501A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453E59C3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Envíos: página que contiene información relativa a los pedidos. </w:t>
      </w:r>
    </w:p>
    <w:p w14:paraId="0279EA45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43A6E079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Facturación: página que da información al proveedor de los beneficios que obtiene de sus productos. </w:t>
      </w:r>
    </w:p>
    <w:p w14:paraId="017BC29F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1ADCCA84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Index: página de inicio de la aplicación. </w:t>
      </w:r>
    </w:p>
    <w:p w14:paraId="1A8E09C2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40236C60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Login: página de inicio de sesión. </w:t>
      </w:r>
    </w:p>
    <w:p w14:paraId="163BADC0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3AB81758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Mis Productos: página que muestra únicamente los productos que el proveedor tiene en venta. </w:t>
      </w:r>
    </w:p>
    <w:p w14:paraId="236ED8EF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Perfil: página que muestra información relevante al proveedor. </w:t>
      </w:r>
    </w:p>
    <w:p w14:paraId="039B506D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26F5FD9F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Producto: página que da información relativa a un producto. </w:t>
      </w:r>
    </w:p>
    <w:p w14:paraId="5A06BDAF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27B420BC" w14:textId="77777777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Productos Denegados: página que muestra los productos que han sido denegado por el administrador, por el motivo que le puso en el correo electrónico. </w:t>
      </w:r>
    </w:p>
    <w:p w14:paraId="15BF9759" w14:textId="77777777" w:rsidR="0036113E" w:rsidRP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</w:p>
    <w:p w14:paraId="0FF2B7A7" w14:textId="445897AD" w:rsidR="0036113E" w:rsidRPr="0036113E" w:rsidRDefault="0036113E" w:rsidP="0036113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Suscriptores: página que muestra los suscriptores que tiene el proveedor de sus productos. - Términos y Condiciones: página con </w:t>
      </w:r>
      <w:r w:rsidRPr="0036113E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lastRenderedPageBreak/>
        <w:t>información muy relevante, como por ejemplo las condiciones de uso, la privacidad, la propiedad intelectual, etc</w:t>
      </w:r>
    </w:p>
    <w:p w14:paraId="4049FEF7" w14:textId="71C726DD" w:rsid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eastAsia="es-CO"/>
        </w:rPr>
      </w:pPr>
    </w:p>
    <w:p w14:paraId="002AE406" w14:textId="087A77D9" w:rsidR="0036113E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eastAsia="es-CO"/>
        </w:rPr>
      </w:pPr>
    </w:p>
    <w:p w14:paraId="5D54861D" w14:textId="77777777" w:rsidR="0036113E" w:rsidRPr="00665857" w:rsidRDefault="0036113E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008AB4" w14:textId="77777777" w:rsidR="00665857" w:rsidRPr="00665857" w:rsidRDefault="00665857" w:rsidP="0066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744"/>
      </w:tblGrid>
      <w:tr w:rsidR="00665857" w:rsidRPr="00665857" w14:paraId="7FE36FFF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5DF4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Hlk85199219"/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</w:t>
            </w:r>
          </w:p>
        </w:tc>
      </w:tr>
      <w:tr w:rsidR="00665857" w:rsidRPr="00665857" w14:paraId="5375C1C0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753C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A5258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  Visualización de los productos</w:t>
            </w:r>
          </w:p>
        </w:tc>
      </w:tr>
      <w:tr w:rsidR="00665857" w:rsidRPr="00665857" w14:paraId="31B995C7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BD09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Prioridad en Negocio: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FDC1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066A1331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C3C4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1A5E4C55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023D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Funcionalidad:  Quiero visualizar todos los productos sin la necesidad de registrarse para poder decidir si compro alguno o no</w:t>
            </w:r>
          </w:p>
          <w:p w14:paraId="73B5A3EA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65857" w:rsidRPr="00665857" w14:paraId="6803C3D3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32A54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449B9D00" w14:textId="110D6D70" w:rsidR="00665857" w:rsidRPr="00665857" w:rsidRDefault="00665857" w:rsidP="006658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Los productos se deben mostrar el tipo de artículo. </w:t>
            </w:r>
          </w:p>
          <w:p w14:paraId="3B41E27C" w14:textId="77777777" w:rsidR="00665857" w:rsidRPr="00665857" w:rsidRDefault="00665857" w:rsidP="006658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pondrá el nombre, el precio actual y el anterior si está en oferta. </w:t>
            </w:r>
          </w:p>
          <w:p w14:paraId="699A8596" w14:textId="77777777" w:rsidR="00665857" w:rsidRPr="00665857" w:rsidRDefault="00665857" w:rsidP="006658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deben añadir los botones de “anterior” y “siguiente” para buscar más productos</w:t>
            </w:r>
          </w:p>
        </w:tc>
      </w:tr>
    </w:tbl>
    <w:bookmarkEnd w:id="0"/>
    <w:p w14:paraId="737C6AEA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  <w:gridCol w:w="4613"/>
      </w:tblGrid>
      <w:tr w:rsidR="00665857" w:rsidRPr="00665857" w14:paraId="36CC60CA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771E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>Historia de Usuario </w:t>
            </w:r>
          </w:p>
        </w:tc>
      </w:tr>
      <w:tr w:rsidR="00665857" w:rsidRPr="00665857" w14:paraId="19A9BC6A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E346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Número: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CF9E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Visualizar un producto</w:t>
            </w:r>
          </w:p>
        </w:tc>
      </w:tr>
      <w:tr w:rsidR="00665857" w:rsidRPr="00665857" w14:paraId="2BE99CAC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DE415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CE98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0A509FA3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4B46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Como cliente.</w:t>
            </w:r>
          </w:p>
        </w:tc>
      </w:tr>
      <w:tr w:rsidR="00665857" w:rsidRPr="00665857" w14:paraId="3CE82E62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F692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Funcionalidad: Q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uiero visualizar toda la información acerca de un producto para poder decidirme si lo compro.</w:t>
            </w:r>
          </w:p>
        </w:tc>
      </w:tr>
      <w:tr w:rsidR="00665857" w:rsidRPr="00665857" w14:paraId="67133B74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3C4B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183DE928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mostrará la imagen del producto. </w:t>
            </w:r>
          </w:p>
          <w:p w14:paraId="1A266A31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mostrará el nombre, la descripción, el precio, la talla y el stock. </w:t>
            </w:r>
          </w:p>
          <w:p w14:paraId="4EC4984A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podrá suscribir a él o comprarlo, (si el cliente inicio sesión).</w:t>
            </w:r>
          </w:p>
        </w:tc>
      </w:tr>
    </w:tbl>
    <w:p w14:paraId="67DCB28C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  <w:gridCol w:w="3828"/>
      </w:tblGrid>
      <w:tr w:rsidR="00665857" w:rsidRPr="00665857" w14:paraId="465EE1E8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83CC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>Historia de Usuario </w:t>
            </w:r>
          </w:p>
        </w:tc>
      </w:tr>
      <w:tr w:rsidR="00665857" w:rsidRPr="00665857" w14:paraId="1428F8EE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4EFB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Número: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DAE3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Nombre: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Registro</w:t>
            </w:r>
          </w:p>
        </w:tc>
      </w:tr>
      <w:tr w:rsidR="00665857" w:rsidRPr="00665857" w14:paraId="62FFBDDC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7A5D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E23B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592E42B4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C42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Como cliente</w:t>
            </w:r>
          </w:p>
        </w:tc>
      </w:tr>
      <w:tr w:rsidR="00665857" w:rsidRPr="00665857" w14:paraId="4BC0040C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CC1B" w14:textId="7FC5A5B8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Quiero poder crearme una cuenta para poder </w:t>
            </w:r>
            <w:r w:rsidR="006027FF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montar productos para la venta</w:t>
            </w:r>
          </w:p>
        </w:tc>
      </w:tr>
      <w:tr w:rsidR="00665857" w:rsidRPr="00665857" w14:paraId="249A5D08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0AD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5274A2B6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del registro. </w:t>
            </w:r>
          </w:p>
          <w:p w14:paraId="5F92FA54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Cuando el cliente se registra, sus datos quedan almacenados en la base de dato</w:t>
            </w:r>
          </w:p>
        </w:tc>
      </w:tr>
    </w:tbl>
    <w:p w14:paraId="50EFC0B1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008"/>
      </w:tblGrid>
      <w:tr w:rsidR="00665857" w:rsidRPr="00665857" w14:paraId="1C282791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166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3AEFAA1F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975A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41F1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Inicio de sesión</w:t>
            </w:r>
          </w:p>
        </w:tc>
      </w:tr>
      <w:tr w:rsidR="00665857" w:rsidRPr="00665857" w14:paraId="51EE863F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E2C93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B78E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289267D2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0F98D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Rol: Como cliente</w:t>
            </w:r>
          </w:p>
        </w:tc>
      </w:tr>
      <w:tr w:rsidR="00665857" w:rsidRPr="00665857" w14:paraId="5738D976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B5B7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Funcionalidad: quiero iniciar o cerrar sesión, para poder acceder o salir del sistema respectivamente</w:t>
            </w:r>
          </w:p>
        </w:tc>
      </w:tr>
      <w:tr w:rsidR="00665857" w:rsidRPr="00665857" w14:paraId="35CC012E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759C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5BDBB12B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del inicio de sesión.</w:t>
            </w:r>
          </w:p>
          <w:p w14:paraId="1628B41D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 iniciar sesión, se conservarán los datos y se redirigirá a la página principal. </w:t>
            </w:r>
          </w:p>
          <w:p w14:paraId="329268D2" w14:textId="77777777" w:rsidR="00665857" w:rsidRPr="00665857" w:rsidRDefault="00665857" w:rsidP="00665857">
            <w:pPr>
              <w:spacing w:before="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 cerrar sesión, los datos de esa sesión se eliminarán</w:t>
            </w:r>
          </w:p>
        </w:tc>
      </w:tr>
    </w:tbl>
    <w:p w14:paraId="6E5600B9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AD62245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3675"/>
      </w:tblGrid>
      <w:tr w:rsidR="00665857" w:rsidRPr="00665857" w14:paraId="67A0FE5C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74A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688C3183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0B81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25E9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Nombre: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Carrito</w:t>
            </w:r>
          </w:p>
        </w:tc>
      </w:tr>
      <w:tr w:rsidR="00665857" w:rsidRPr="00665857" w14:paraId="211A8C47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4E92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2B07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778F8EA1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44674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44FF57EE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FA30F" w14:textId="77777777" w:rsidR="00665857" w:rsidRPr="00075E08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075E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ver mi carrito para poder ver los productos que voy a comprar</w:t>
            </w:r>
          </w:p>
        </w:tc>
      </w:tr>
      <w:tr w:rsidR="00665857" w:rsidRPr="00665857" w14:paraId="33E77FB5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2B5E" w14:textId="77777777" w:rsidR="00665857" w:rsidRPr="00075E08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49D569D3" w14:textId="77777777" w:rsidR="00665857" w:rsidRPr="00075E08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del carrito.</w:t>
            </w:r>
          </w:p>
          <w:p w14:paraId="1B4991BB" w14:textId="77777777" w:rsidR="00665857" w:rsidRPr="00075E08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Para añadir productos al carrito se debe iniciar sesión. </w:t>
            </w:r>
          </w:p>
          <w:p w14:paraId="706870BF" w14:textId="77777777" w:rsidR="00665857" w:rsidRPr="00075E08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visualizar información acerca de los productos (Nombre, Descripción y Precio). </w:t>
            </w:r>
          </w:p>
          <w:p w14:paraId="71BA49F7" w14:textId="77777777" w:rsidR="00665857" w:rsidRPr="00075E08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cancelar el producto si no se desea comprar. </w:t>
            </w:r>
          </w:p>
          <w:p w14:paraId="12B48F3B" w14:textId="77777777" w:rsidR="00665857" w:rsidRPr="00075E08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75E08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ver la cantidad total a pagar. </w:t>
            </w:r>
          </w:p>
        </w:tc>
      </w:tr>
    </w:tbl>
    <w:p w14:paraId="531B2236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  <w:gridCol w:w="3671"/>
      </w:tblGrid>
      <w:tr w:rsidR="00665857" w:rsidRPr="00665857" w14:paraId="36433E05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C5B31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73BAA7B4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09C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6E777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Nombre: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Compra</w:t>
            </w:r>
          </w:p>
        </w:tc>
      </w:tr>
      <w:tr w:rsidR="00665857" w:rsidRPr="00665857" w14:paraId="7C909C9D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9EBF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F70E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571E8849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2CA5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67B0BBD6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F4A43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verificar mis datos de compra para poder quedarme tranquilo de que la compra se realiza correctamente</w:t>
            </w:r>
          </w:p>
        </w:tc>
      </w:tr>
      <w:tr w:rsidR="00665857" w:rsidRPr="00665857" w14:paraId="0B239CCD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F63C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124D0815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compra.</w:t>
            </w:r>
          </w:p>
          <w:p w14:paraId="303BCE85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verificar los datos personales y de envío. </w:t>
            </w:r>
          </w:p>
          <w:p w14:paraId="016E9A57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añadir vales descuentos. </w:t>
            </w:r>
          </w:p>
        </w:tc>
      </w:tr>
    </w:tbl>
    <w:p w14:paraId="704329DB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4612"/>
      </w:tblGrid>
      <w:tr w:rsidR="00665857" w:rsidRPr="00665857" w14:paraId="15F3D9CD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A38A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6115A70D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39D5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683D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Nombre: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Confirmación de Compra </w:t>
            </w:r>
          </w:p>
        </w:tc>
      </w:tr>
      <w:tr w:rsidR="00665857" w:rsidRPr="00665857" w14:paraId="1E2CB5DC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69516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2E07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02F53285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98161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73D5C25E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C859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una confirmación de la compra para poder saber que se realizó con éxito</w:t>
            </w:r>
          </w:p>
        </w:tc>
      </w:tr>
      <w:tr w:rsidR="00665857" w:rsidRPr="00665857" w14:paraId="3F9FB06C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E7E4A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778FDDAE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confirmación de compra.</w:t>
            </w:r>
          </w:p>
          <w:p w14:paraId="653865A1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lastRenderedPageBreak/>
              <w:t>Se puede verificar los datos introducidos en los pasos anteriores</w:t>
            </w:r>
          </w:p>
        </w:tc>
      </w:tr>
    </w:tbl>
    <w:p w14:paraId="6C3FFE64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  <w:gridCol w:w="3671"/>
      </w:tblGrid>
      <w:tr w:rsidR="00665857" w:rsidRPr="00665857" w14:paraId="58A6821A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F3664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3358C80C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0F51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512B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Resumen</w:t>
            </w:r>
          </w:p>
        </w:tc>
      </w:tr>
      <w:tr w:rsidR="00665857" w:rsidRPr="00665857" w14:paraId="548E9A1F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3DB6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68A7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1A6D69F0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B6DBA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173987DB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EF48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obtener un resumen de la compra y códigos descuentos para poder seguir confiando y comprando en la web. </w:t>
            </w:r>
          </w:p>
        </w:tc>
      </w:tr>
      <w:tr w:rsidR="00665857" w:rsidRPr="00665857" w14:paraId="53253107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DA93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2DF14F7D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resumen</w:t>
            </w:r>
          </w:p>
          <w:p w14:paraId="1D834435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ver el código de la compra. </w:t>
            </w:r>
          </w:p>
          <w:p w14:paraId="4FDC57E8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pueden ver los vales promocionales si la compra supera una cierta cantidad de dinero, y hasta qué fecha son válidos.</w:t>
            </w:r>
          </w:p>
        </w:tc>
      </w:tr>
    </w:tbl>
    <w:p w14:paraId="54D6B9E6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  <w:gridCol w:w="3669"/>
      </w:tblGrid>
      <w:tr w:rsidR="00665857" w:rsidRPr="00665857" w14:paraId="2EE2BB4F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9D06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7D38BB97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8E28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260CF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Mail</w:t>
            </w:r>
          </w:p>
        </w:tc>
      </w:tr>
      <w:tr w:rsidR="00665857" w:rsidRPr="00665857" w14:paraId="73105D77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7A42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E6C0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57A1E362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9909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3999E70F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FCC4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que me llegue un mensaje con la compra que acabo de realizar al correo para poder verificarla. </w:t>
            </w:r>
          </w:p>
        </w:tc>
      </w:tr>
      <w:tr w:rsidR="00665857" w:rsidRPr="00665857" w14:paraId="41E0F315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0E0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61210BBE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del mensaje. </w:t>
            </w:r>
          </w:p>
          <w:p w14:paraId="4BCC52C3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del PDF.</w:t>
            </w:r>
          </w:p>
          <w:p w14:paraId="788FDB67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En el PDF, se puede visualizar los productos comprados con su información respectiva. También se puede visualizar el código de compra, el vale descuento y el de expedición</w:t>
            </w:r>
          </w:p>
        </w:tc>
      </w:tr>
    </w:tbl>
    <w:p w14:paraId="6DDA3F6C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58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3696"/>
      </w:tblGrid>
      <w:tr w:rsidR="00665857" w:rsidRPr="00665857" w14:paraId="29E9975F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076C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2432C0E5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E8E3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09FA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Ver Perfil </w:t>
            </w:r>
          </w:p>
        </w:tc>
      </w:tr>
      <w:tr w:rsidR="00665857" w:rsidRPr="00665857" w14:paraId="1BBDA810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E6FC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02A90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5334FA4D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527CE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0C95F3B1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4E77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ver mi perfil para poder comprobar que mis datos sean correctos</w:t>
            </w:r>
          </w:p>
        </w:tc>
      </w:tr>
      <w:tr w:rsidR="00665857" w:rsidRPr="00665857" w14:paraId="05CDA645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7336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2BFADB60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del perfil. </w:t>
            </w:r>
          </w:p>
          <w:p w14:paraId="51BEB5FC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lastRenderedPageBreak/>
              <w:t>Se pueden visualizar todos los datos almacenados del usuario, excepto la contraseña.</w:t>
            </w:r>
          </w:p>
          <w:p w14:paraId="1C5862A9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D70535F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3905"/>
      </w:tblGrid>
      <w:tr w:rsidR="00665857" w:rsidRPr="00665857" w14:paraId="1223268F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B4718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354DF925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AF052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78B9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Editar Perfil </w:t>
            </w:r>
          </w:p>
        </w:tc>
      </w:tr>
      <w:tr w:rsidR="00665857" w:rsidRPr="00665857" w14:paraId="68B0CBCA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D32A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BA1D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12748F6D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6FBBE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03DA8A9B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F158D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 quiero acceder a la edición de mi perfil para poder modificar mis datos.</w:t>
            </w:r>
          </w:p>
        </w:tc>
      </w:tr>
      <w:tr w:rsidR="00665857" w:rsidRPr="00665857" w14:paraId="37274A9E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4219D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238A84EA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edición del perfil. </w:t>
            </w:r>
          </w:p>
          <w:p w14:paraId="1419C8AC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pueden modificar los datos almacenados del cliente. </w:t>
            </w:r>
          </w:p>
          <w:p w14:paraId="3C3422C9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96661D1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670"/>
      </w:tblGrid>
      <w:tr w:rsidR="00665857" w:rsidRPr="00665857" w14:paraId="533743AB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387A2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7EAA9EF0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BCD98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E4DC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Histórico</w:t>
            </w:r>
          </w:p>
        </w:tc>
      </w:tr>
      <w:tr w:rsidR="00665857" w:rsidRPr="00665857" w14:paraId="389E2DE7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6747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0602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55D59023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D315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240B95AD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81CD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ver las compras que he realizado en la aplicación para poder saber qué productos suelo comprar más y cuánto dinero llevo gastado</w:t>
            </w:r>
          </w:p>
        </w:tc>
      </w:tr>
      <w:tr w:rsidR="00665857" w:rsidRPr="00665857" w14:paraId="0876D946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DF98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3D83AA94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del Histórico. </w:t>
            </w:r>
          </w:p>
          <w:p w14:paraId="7F33BA04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pueden ver los productos comprados y el precio pagado por ellos. </w:t>
            </w:r>
          </w:p>
          <w:p w14:paraId="7E742BE0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visualizar el dinero gastado en total</w:t>
            </w:r>
          </w:p>
          <w:p w14:paraId="49C43D77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279FA24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7"/>
        <w:gridCol w:w="3821"/>
      </w:tblGrid>
      <w:tr w:rsidR="00665857" w:rsidRPr="00665857" w14:paraId="7CE88731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E1B42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59A5A46B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694B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643F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Contraseña</w:t>
            </w:r>
          </w:p>
        </w:tc>
      </w:tr>
      <w:tr w:rsidR="00665857" w:rsidRPr="00665857" w14:paraId="6EA6DE88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8D7D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DCE79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1DA93376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FACD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Cliente</w:t>
            </w:r>
          </w:p>
        </w:tc>
      </w:tr>
      <w:tr w:rsidR="00665857" w:rsidRPr="00665857" w14:paraId="3B3DAEF9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F70D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recuperar mi contraseña en caso de olvido para poder iniciar sesión y garantizar la seguridad de los datos</w:t>
            </w:r>
          </w:p>
        </w:tc>
      </w:tr>
      <w:tr w:rsidR="00665857" w:rsidRPr="00665857" w14:paraId="617E8579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6D09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4F59BF4C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recuperación de contraseña.</w:t>
            </w:r>
          </w:p>
          <w:p w14:paraId="410C95F5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enviará una nueva contraseña al cliente y luego él la podrá modificar</w:t>
            </w:r>
          </w:p>
          <w:p w14:paraId="1AE1BF8F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DD35975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4187"/>
      </w:tblGrid>
      <w:tr w:rsidR="00665857" w:rsidRPr="00665857" w14:paraId="051E5C92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C9ED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608A090D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0DD9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A429B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Añadir Productos</w:t>
            </w:r>
          </w:p>
        </w:tc>
      </w:tr>
      <w:tr w:rsidR="00665857" w:rsidRPr="00665857" w14:paraId="24F9E48E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A2246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9626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2839308C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F0A2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Proveedor</w:t>
            </w:r>
          </w:p>
        </w:tc>
      </w:tr>
      <w:tr w:rsidR="00665857" w:rsidRPr="00665857" w14:paraId="187721C1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3F74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añadir productos para poder venderlos. </w:t>
            </w:r>
          </w:p>
        </w:tc>
      </w:tr>
      <w:tr w:rsidR="00665857" w:rsidRPr="00665857" w14:paraId="2D4E2E5D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6B012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71AD7CE6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añadir productos. </w:t>
            </w:r>
          </w:p>
          <w:p w14:paraId="279D8602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Cuando el proveedor registra un producto, todos los datos quedan almacenados en la base de datos. </w:t>
            </w:r>
          </w:p>
          <w:p w14:paraId="612AB758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El producto que se pone en venta tiene que pasar por la evaluación del administrador.</w:t>
            </w:r>
          </w:p>
          <w:p w14:paraId="3EC882C9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B557B5B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4"/>
        <w:gridCol w:w="4044"/>
      </w:tblGrid>
      <w:tr w:rsidR="00665857" w:rsidRPr="00665857" w14:paraId="45E14DBB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162C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0537B69E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DE2A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EC4B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Editar Producto</w:t>
            </w:r>
          </w:p>
        </w:tc>
      </w:tr>
      <w:tr w:rsidR="00665857" w:rsidRPr="00665857" w14:paraId="2B087DFB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75CF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558B2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483737ED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5CD70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Proveedor</w:t>
            </w:r>
          </w:p>
        </w:tc>
      </w:tr>
      <w:tr w:rsidR="00665857" w:rsidRPr="00665857" w14:paraId="2769592D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4ADB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quiero acceder a la edición de un producto para poder modificar algún dato</w:t>
            </w:r>
          </w:p>
        </w:tc>
      </w:tr>
      <w:tr w:rsidR="00665857" w:rsidRPr="00665857" w14:paraId="40D57A84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CDDF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747C922A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edición de productos.</w:t>
            </w:r>
          </w:p>
          <w:p w14:paraId="6A005143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El proveedor puede modificar de nuevo el producto y actualizarlo. Esta actualización pasará de nuevo a la revisión del administrador</w:t>
            </w:r>
          </w:p>
          <w:p w14:paraId="293A68DC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8C9F570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3877"/>
      </w:tblGrid>
      <w:tr w:rsidR="00665857" w:rsidRPr="00665857" w14:paraId="7AE3EFDA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C192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Historia de Usuario  </w:t>
            </w:r>
          </w:p>
        </w:tc>
      </w:tr>
      <w:tr w:rsidR="00665857" w:rsidRPr="00665857" w14:paraId="57253B9F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57B0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86B2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Facturación</w:t>
            </w:r>
          </w:p>
        </w:tc>
      </w:tr>
      <w:tr w:rsidR="00665857" w:rsidRPr="00665857" w14:paraId="2690CD62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1E40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4EC5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2BFD208B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FF12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Proveedor</w:t>
            </w:r>
          </w:p>
        </w:tc>
      </w:tr>
      <w:tr w:rsidR="00665857" w:rsidRPr="00665857" w14:paraId="3F8276AF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4785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 quiero ver los beneficios obtenidos de la venta de mis productos para poder conocer el dinero total que he ganado.</w:t>
            </w:r>
          </w:p>
        </w:tc>
      </w:tr>
      <w:tr w:rsidR="00665857" w:rsidRPr="00665857" w14:paraId="42B44097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E85A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7C5170D3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 facturación.</w:t>
            </w:r>
          </w:p>
          <w:p w14:paraId="5B624E54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Se puede observar el beneficio total que deja la venta de los productos, así como la información más relevante de cada producto.</w:t>
            </w:r>
          </w:p>
          <w:p w14:paraId="6563DA22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81EAC76" w14:textId="77777777" w:rsidR="00665857" w:rsidRPr="00665857" w:rsidRDefault="00665857" w:rsidP="00665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013"/>
      </w:tblGrid>
      <w:tr w:rsidR="00665857" w:rsidRPr="00665857" w14:paraId="6255F567" w14:textId="77777777" w:rsidTr="00665857">
        <w:trPr>
          <w:trHeight w:val="7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E8E8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lastRenderedPageBreak/>
              <w:t>Historia de Usuario  </w:t>
            </w:r>
          </w:p>
        </w:tc>
      </w:tr>
      <w:tr w:rsidR="00665857" w:rsidRPr="00665857" w14:paraId="0C464577" w14:textId="77777777" w:rsidTr="00665857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6AA1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Número: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 xml:space="preserve">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5FC8" w14:textId="77777777" w:rsidR="00665857" w:rsidRPr="00665857" w:rsidRDefault="00665857" w:rsidP="00665857">
            <w:pPr>
              <w:spacing w:before="2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Nombre: Inicio de sesión</w:t>
            </w:r>
          </w:p>
        </w:tc>
      </w:tr>
      <w:tr w:rsidR="00665857" w:rsidRPr="00665857" w14:paraId="303A13C4" w14:textId="77777777" w:rsidTr="00665857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967B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Prioridad en Negocio: 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EBFC" w14:textId="77777777" w:rsidR="00665857" w:rsidRPr="00665857" w:rsidRDefault="00665857" w:rsidP="00665857">
            <w:pPr>
              <w:spacing w:before="40"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Iteración Asignada:</w:t>
            </w:r>
          </w:p>
        </w:tc>
      </w:tr>
      <w:tr w:rsidR="00665857" w:rsidRPr="00665857" w14:paraId="2561BB5D" w14:textId="77777777" w:rsidTr="0066585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0B5D" w14:textId="77777777" w:rsidR="00665857" w:rsidRPr="00665857" w:rsidRDefault="00665857" w:rsidP="00665857">
            <w:pPr>
              <w:spacing w:before="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Rol: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Administrador</w:t>
            </w:r>
          </w:p>
        </w:tc>
      </w:tr>
      <w:tr w:rsidR="00665857" w:rsidRPr="00665857" w14:paraId="7169FBD9" w14:textId="77777777" w:rsidTr="00665857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AAB0" w14:textId="77777777" w:rsidR="00665857" w:rsidRPr="00665857" w:rsidRDefault="00665857" w:rsidP="00665857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 xml:space="preserve">Funcionalidad: </w:t>
            </w: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 r, quiero iniciar o cerrar sesión, para poder acceder o salir del sistema respectivamente</w:t>
            </w:r>
          </w:p>
        </w:tc>
      </w:tr>
      <w:tr w:rsidR="00665857" w:rsidRPr="00665857" w14:paraId="324A2D90" w14:textId="77777777" w:rsidTr="00665857">
        <w:trPr>
          <w:trHeight w:val="5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B2D7" w14:textId="77777777" w:rsidR="00665857" w:rsidRPr="00665857" w:rsidRDefault="00665857" w:rsidP="00665857">
            <w:pPr>
              <w:spacing w:before="2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s-CO"/>
              </w:rPr>
              <w:t>Criterio de Aceptación:</w:t>
            </w:r>
          </w:p>
          <w:p w14:paraId="4BAC9116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Diseño de la interfaz del inicio de sesión.</w:t>
            </w:r>
          </w:p>
          <w:p w14:paraId="3646CE90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 iniciar sesión, se conservarán los datos y se redirigirá a la página principal. </w:t>
            </w:r>
          </w:p>
          <w:p w14:paraId="556F2E6C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 cerrar sesión, los datos de esa sesión se eliminarán. </w:t>
            </w:r>
          </w:p>
          <w:p w14:paraId="2554C359" w14:textId="77777777" w:rsidR="00665857" w:rsidRPr="00665857" w:rsidRDefault="00665857" w:rsidP="00665857">
            <w:pPr>
              <w:spacing w:before="2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585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s-CO"/>
              </w:rPr>
              <w:t>Al ser administrador, tiene la potestad de modificar sus datos desde la base de datos.</w:t>
            </w:r>
          </w:p>
          <w:p w14:paraId="3FD6E634" w14:textId="77777777" w:rsidR="00665857" w:rsidRPr="00665857" w:rsidRDefault="00665857" w:rsidP="00665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8AEA5F4" w14:textId="77777777" w:rsidR="001C1A70" w:rsidRDefault="001C1A70"/>
    <w:sectPr w:rsidR="001C1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37D7"/>
    <w:multiLevelType w:val="hybridMultilevel"/>
    <w:tmpl w:val="CC1E5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57"/>
    <w:rsid w:val="00075E08"/>
    <w:rsid w:val="000D543A"/>
    <w:rsid w:val="001C1A70"/>
    <w:rsid w:val="0036113E"/>
    <w:rsid w:val="006027FF"/>
    <w:rsid w:val="00665857"/>
    <w:rsid w:val="00794C25"/>
    <w:rsid w:val="008C3892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9C07"/>
  <w15:chartTrackingRefBased/>
  <w15:docId w15:val="{6426523D-827B-40A6-9536-97145BB8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6585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113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C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quij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1665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Felipe Florez Quintero</dc:creator>
  <cp:keywords/>
  <dc:description/>
  <cp:lastModifiedBy>Javier Felipe Florez Quintero</cp:lastModifiedBy>
  <cp:revision>3</cp:revision>
  <dcterms:created xsi:type="dcterms:W3CDTF">2021-10-15T19:43:00Z</dcterms:created>
  <dcterms:modified xsi:type="dcterms:W3CDTF">2021-10-15T23:17:00Z</dcterms:modified>
</cp:coreProperties>
</file>