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64178" w:rsidRDefault="00000000">
      <w:pPr>
        <w:pStyle w:val="Ttulo1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Atividade Prática - Banco de Dados Não Relacional (Semanas 5-8)</w:t>
      </w:r>
    </w:p>
    <w:p w14:paraId="00000002" w14:textId="2511139D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Aluno: </w:t>
      </w:r>
      <w:r w:rsidR="00D12276">
        <w:rPr>
          <w:rFonts w:ascii="Google Sans Text" w:eastAsia="Google Sans Text" w:hAnsi="Google Sans Text" w:cs="Google Sans Text"/>
        </w:rPr>
        <w:t>Gustavo Silva Dos Reis</w:t>
      </w:r>
    </w:p>
    <w:p w14:paraId="00000003" w14:textId="06F9DE9C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Curso: </w:t>
      </w:r>
      <w:r w:rsidR="00D12276">
        <w:rPr>
          <w:rFonts w:ascii="Google Sans Text" w:eastAsia="Google Sans Text" w:hAnsi="Google Sans Text" w:cs="Google Sans Text"/>
        </w:rPr>
        <w:t>DSM-3</w:t>
      </w:r>
    </w:p>
    <w:p w14:paraId="00000004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Disciplina: Banco de Dados Não Relacional</w:t>
      </w:r>
    </w:p>
    <w:p w14:paraId="00000005" w14:textId="77777777" w:rsidR="00B64178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Script de Criação do Banco de Dados</w:t>
      </w:r>
    </w:p>
    <w:p w14:paraId="00000009" w14:textId="5FB13C51" w:rsidR="00B64178" w:rsidRDefault="00000000" w:rsidP="00D1227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b/>
          <w:color w:val="1B1C1D"/>
        </w:rPr>
        <w:t>Script: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use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rede_games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;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db.produtos.insertMany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([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{nome: "Mouse Gamer X7", categoria: "Periféricos",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preco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250, estoque: 15},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{nome: "Teclado Mecânico K500", categoria: "Periféricos",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preco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450, estoque: 8},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{nome: "Monitor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UltraWide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", categoria: "Monitores",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preco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1800, estoque: 5},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{nome: "Console Zeta", categoria: "Consoles",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preco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3200, estoque: 3},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{nome: "Headset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ProSound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", categoria: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Audio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preco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600, estoque: 12}</w:t>
      </w:r>
      <w:r>
        <w:rPr>
          <w:rFonts w:ascii="Google Sans Text" w:eastAsia="Google Sans Text" w:hAnsi="Google Sans Text" w:cs="Google Sans Text"/>
          <w:color w:val="1B1C1D"/>
        </w:rPr>
        <w:br/>
        <w:t>]);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db.clientes.insertMany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([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{nome: "Lucas", cidade: "São Paulo", idade: 25 },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{nome: "Renan", cidade: "Fortaleza", idade: 30},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{nome: "Ana", cidade: "Rio de Janeiro", idade: 22},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{nome: "Marina", cidade: "Curitiba", idade: 28}</w:t>
      </w:r>
      <w:r>
        <w:rPr>
          <w:rFonts w:ascii="Google Sans Text" w:eastAsia="Google Sans Text" w:hAnsi="Google Sans Text" w:cs="Google Sans Text"/>
          <w:color w:val="1B1C1D"/>
        </w:rPr>
        <w:br/>
        <w:t>]);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db.vendas.insertMany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([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{cliente: "Lucas", produto: "Mouse Gamer X7", quantidade: 2, data: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ISODate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("2025-05-01") },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{cliente: "Renan", produto: "Console Zeta", quantidade: 1, data: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ISODate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("2025-05-02") },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{cliente: "Ana", produto: "Teclado Mecânico K500", quantidade: 3, data: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ISODate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("2025-05-03") },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{cliente: "Lucas", produto: "Headset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ProSound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", quantidade: 1, data: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ISODate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("2025-05-04") }</w:t>
      </w:r>
      <w:r>
        <w:rPr>
          <w:rFonts w:ascii="Google Sans Text" w:eastAsia="Google Sans Text" w:hAnsi="Google Sans Text" w:cs="Google Sans Text"/>
          <w:color w:val="1B1C1D"/>
        </w:rPr>
        <w:br/>
        <w:t>]);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6BBC3E60" w14:textId="77777777" w:rsidR="00D12276" w:rsidRDefault="00D12276" w:rsidP="00D1227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</w:rPr>
      </w:pPr>
    </w:p>
    <w:p w14:paraId="0000000A" w14:textId="77777777" w:rsidR="00B64178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Questão 1 - Consulta com Operadores Lógicos</w:t>
      </w:r>
    </w:p>
    <w:p w14:paraId="0000000B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Script:</w:t>
      </w:r>
    </w:p>
    <w:p w14:paraId="0000000C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db.produtos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.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find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categoria: "Periféricos",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preco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{ $</w:t>
      </w:r>
      <w:proofErr w:type="spellStart"/>
      <w:proofErr w:type="gramEnd"/>
      <w:r>
        <w:rPr>
          <w:rFonts w:ascii="Google Sans Text" w:eastAsia="Google Sans Text" w:hAnsi="Google Sans Text" w:cs="Google Sans Text"/>
          <w:color w:val="1B1C1D"/>
        </w:rPr>
        <w:t>gt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300 },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estoque: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{ $</w:t>
      </w:r>
      <w:proofErr w:type="spellStart"/>
      <w:proofErr w:type="gramEnd"/>
      <w:r>
        <w:rPr>
          <w:rFonts w:ascii="Google Sans Text" w:eastAsia="Google Sans Text" w:hAnsi="Google Sans Text" w:cs="Google Sans Text"/>
          <w:color w:val="1B1C1D"/>
        </w:rPr>
        <w:t>lt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10 }</w:t>
      </w:r>
      <w:proofErr w:type="gramEnd"/>
      <w:r>
        <w:rPr>
          <w:rFonts w:ascii="Google Sans Text" w:eastAsia="Google Sans Text" w:hAnsi="Google Sans Text" w:cs="Google Sans Text"/>
          <w:color w:val="1B1C1D"/>
        </w:rPr>
        <w:br/>
        <w:t>})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0000000F" w14:textId="649F10B0" w:rsidR="00B64178" w:rsidRDefault="00D12276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noProof/>
        </w:rPr>
        <w:drawing>
          <wp:inline distT="0" distB="0" distL="0" distR="0" wp14:anchorId="45501730" wp14:editId="15C48064">
            <wp:extent cx="5943600" cy="3342005"/>
            <wp:effectExtent l="0" t="0" r="0" b="0"/>
            <wp:docPr id="2655049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04934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oogle Sans" w:eastAsia="Google Sans" w:hAnsi="Google Sans" w:cs="Google Sans"/>
          <w:color w:val="1B1C1D"/>
        </w:rPr>
        <w:t>Questão 2 - Inserção com Operadores de Atualização</w:t>
      </w:r>
    </w:p>
    <w:p w14:paraId="00000010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Script (Passo 1: Adicionar desconto 0 em todos):</w:t>
      </w:r>
    </w:p>
    <w:p w14:paraId="00000011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db.produtos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.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updateMany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br/>
        <w:t xml:space="preserve">  {},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{ $set: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{ desconto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0 }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}</w:t>
      </w:r>
      <w:r>
        <w:rPr>
          <w:rFonts w:ascii="Google Sans Text" w:eastAsia="Google Sans Text" w:hAnsi="Google Sans Text" w:cs="Google Sans Text"/>
          <w:color w:val="1B1C1D"/>
        </w:rPr>
        <w:br/>
        <w:t>)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00000014" w14:textId="13E7D19A" w:rsidR="00B64178" w:rsidRDefault="00D1227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noProof/>
        </w:rPr>
        <w:lastRenderedPageBreak/>
        <w:drawing>
          <wp:inline distT="0" distB="0" distL="0" distR="0" wp14:anchorId="3F60B83E" wp14:editId="786B8DEC">
            <wp:extent cx="5943600" cy="3342005"/>
            <wp:effectExtent l="0" t="0" r="0" b="0"/>
            <wp:docPr id="22794621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46218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oogle Sans Text" w:eastAsia="Google Sans Text" w:hAnsi="Google Sans Text" w:cs="Google Sans Text"/>
          <w:b/>
          <w:color w:val="1B1C1D"/>
        </w:rPr>
        <w:t xml:space="preserve">Script (Passo 2: Atualizar Monitor </w:t>
      </w:r>
      <w:proofErr w:type="spellStart"/>
      <w:r w:rsidR="00000000">
        <w:rPr>
          <w:rFonts w:ascii="Google Sans Text" w:eastAsia="Google Sans Text" w:hAnsi="Google Sans Text" w:cs="Google Sans Text"/>
          <w:b/>
          <w:color w:val="1B1C1D"/>
        </w:rPr>
        <w:t>UltraWide</w:t>
      </w:r>
      <w:proofErr w:type="spellEnd"/>
      <w:r w:rsidR="00000000">
        <w:rPr>
          <w:rFonts w:ascii="Google Sans Text" w:eastAsia="Google Sans Text" w:hAnsi="Google Sans Text" w:cs="Google Sans Text"/>
          <w:b/>
          <w:color w:val="1B1C1D"/>
        </w:rPr>
        <w:t>):</w:t>
      </w:r>
    </w:p>
    <w:p w14:paraId="00000015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db.produtos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.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updateOne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br/>
        <w:t xml:space="preserve">  { nome: "Monitor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UltraWide</w:t>
      </w:r>
      <w:proofErr w:type="spellEnd"/>
      <w:proofErr w:type="gramStart"/>
      <w:r>
        <w:rPr>
          <w:rFonts w:ascii="Google Sans Text" w:eastAsia="Google Sans Text" w:hAnsi="Google Sans Text" w:cs="Google Sans Text"/>
          <w:color w:val="1B1C1D"/>
        </w:rPr>
        <w:t>" }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{ $set: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{ desconto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10 }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}     </w:t>
      </w:r>
      <w:r>
        <w:rPr>
          <w:rFonts w:ascii="Google Sans Text" w:eastAsia="Google Sans Text" w:hAnsi="Google Sans Text" w:cs="Google Sans Text"/>
          <w:color w:val="1B1C1D"/>
        </w:rPr>
        <w:br/>
        <w:t>)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00000019" w14:textId="52AA8D53" w:rsidR="00B64178" w:rsidRDefault="00D12276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noProof/>
        </w:rPr>
        <w:drawing>
          <wp:inline distT="0" distB="0" distL="0" distR="0" wp14:anchorId="73FC79FF" wp14:editId="308FAD4D">
            <wp:extent cx="5861160" cy="3295650"/>
            <wp:effectExtent l="0" t="0" r="6350" b="0"/>
            <wp:docPr id="125989026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90262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648" cy="332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oogle Sans" w:eastAsia="Google Sans" w:hAnsi="Google Sans" w:cs="Google Sans"/>
          <w:color w:val="1B1C1D"/>
        </w:rPr>
        <w:lastRenderedPageBreak/>
        <w:t>Questão 3 - Incremento de Valores</w:t>
      </w:r>
    </w:p>
    <w:p w14:paraId="0000001A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Script:</w:t>
      </w:r>
    </w:p>
    <w:p w14:paraId="0000001B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db.produtos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.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updateMany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br/>
        <w:t xml:space="preserve">  { categoria: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Audio</w:t>
      </w:r>
      <w:proofErr w:type="spellEnd"/>
      <w:proofErr w:type="gramStart"/>
      <w:r>
        <w:rPr>
          <w:rFonts w:ascii="Google Sans Text" w:eastAsia="Google Sans Text" w:hAnsi="Google Sans Text" w:cs="Google Sans Text"/>
          <w:color w:val="1B1C1D"/>
        </w:rPr>
        <w:t>" }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{ $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{ estoque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3 }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}  </w:t>
      </w:r>
      <w:r>
        <w:rPr>
          <w:rFonts w:ascii="Google Sans Text" w:eastAsia="Google Sans Text" w:hAnsi="Google Sans Text" w:cs="Google Sans Text"/>
          <w:color w:val="1B1C1D"/>
        </w:rPr>
        <w:br/>
        <w:t>)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0000001E" w14:textId="6BA57C6B" w:rsidR="00B64178" w:rsidRDefault="00D12276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noProof/>
        </w:rPr>
        <w:drawing>
          <wp:inline distT="0" distB="0" distL="0" distR="0" wp14:anchorId="46A2FD79" wp14:editId="2B7BD0DF">
            <wp:extent cx="5943600" cy="3342005"/>
            <wp:effectExtent l="0" t="0" r="0" b="0"/>
            <wp:docPr id="123094936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49362" name="Imagem 1" descr="Interface gráfica do usuário,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oogle Sans" w:eastAsia="Google Sans" w:hAnsi="Google Sans" w:cs="Google Sans"/>
          <w:color w:val="1B1C1D"/>
        </w:rPr>
        <w:t>Questão 4 - Atualização e Substituição</w:t>
      </w:r>
    </w:p>
    <w:p w14:paraId="0000001F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Script:</w:t>
      </w:r>
    </w:p>
    <w:p w14:paraId="5FFF8340" w14:textId="77777777" w:rsidR="00F4258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db.produtos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.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replaceOne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br/>
        <w:t xml:space="preserve">  { nome: "Console Zeta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" }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nome: "Console Zeta",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categoria: "Consoles",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preco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3500,   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      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estoque: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3,   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       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desconto: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0,   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      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garantia: "2 anos"    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}</w:t>
      </w:r>
      <w:r>
        <w:rPr>
          <w:rFonts w:ascii="Google Sans Text" w:eastAsia="Google Sans Text" w:hAnsi="Google Sans Text" w:cs="Google Sans Text"/>
          <w:color w:val="1B1C1D"/>
        </w:rPr>
        <w:br/>
        <w:t>)</w:t>
      </w:r>
    </w:p>
    <w:p w14:paraId="00000020" w14:textId="6B9B284A" w:rsidR="00B64178" w:rsidRDefault="00F4258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noProof/>
        </w:rPr>
        <w:lastRenderedPageBreak/>
        <w:drawing>
          <wp:inline distT="0" distB="0" distL="0" distR="0" wp14:anchorId="3A659785" wp14:editId="584D1186">
            <wp:extent cx="5943600" cy="3343910"/>
            <wp:effectExtent l="0" t="0" r="0" b="8890"/>
            <wp:docPr id="11573843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8433" name="Imagem 1" descr="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oogle Sans Text" w:eastAsia="Google Sans Text" w:hAnsi="Google Sans Text" w:cs="Google Sans Text"/>
          <w:color w:val="1B1C1D"/>
        </w:rPr>
        <w:br/>
      </w:r>
    </w:p>
    <w:p w14:paraId="00000023" w14:textId="77777777" w:rsidR="00B64178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Questão 5 - Remoção Condicional</w:t>
      </w:r>
    </w:p>
    <w:p w14:paraId="00000024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Script:</w:t>
      </w:r>
    </w:p>
    <w:p w14:paraId="00000025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db.produtos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.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deleteMany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br/>
        <w:t xml:space="preserve">  { estoque: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{ $</w:t>
      </w:r>
      <w:proofErr w:type="spellStart"/>
      <w:proofErr w:type="gramEnd"/>
      <w:r>
        <w:rPr>
          <w:rFonts w:ascii="Google Sans Text" w:eastAsia="Google Sans Text" w:hAnsi="Google Sans Text" w:cs="Google Sans Text"/>
          <w:color w:val="1B1C1D"/>
        </w:rPr>
        <w:t>lt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5 }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} </w:t>
      </w:r>
      <w:r>
        <w:rPr>
          <w:rFonts w:ascii="Google Sans Text" w:eastAsia="Google Sans Text" w:hAnsi="Google Sans Text" w:cs="Google Sans Text"/>
          <w:color w:val="1B1C1D"/>
        </w:rPr>
        <w:br/>
        <w:t>)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155D270A" w14:textId="77777777" w:rsidR="00F42584" w:rsidRDefault="00D12276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noProof/>
        </w:rPr>
        <w:drawing>
          <wp:inline distT="0" distB="0" distL="0" distR="0" wp14:anchorId="4CB7D98C" wp14:editId="16A9DC6A">
            <wp:extent cx="4643438" cy="2610940"/>
            <wp:effectExtent l="0" t="0" r="5080" b="0"/>
            <wp:docPr id="143307800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78003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2821" cy="262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8" w14:textId="5E7DA62E" w:rsidR="00B64178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Questão 6 - Agregação e Contagem</w:t>
      </w:r>
    </w:p>
    <w:p w14:paraId="00000029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Script:</w:t>
      </w:r>
    </w:p>
    <w:p w14:paraId="0000002A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db.produtos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.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aggregate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[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$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group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_id: "$categoria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",   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total: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{ $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sum: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1 }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    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  }</w:t>
      </w:r>
      <w:proofErr w:type="gramEnd"/>
      <w:r>
        <w:rPr>
          <w:rFonts w:ascii="Google Sans Text" w:eastAsia="Google Sans Text" w:hAnsi="Google Sans Text" w:cs="Google Sans Text"/>
          <w:color w:val="1B1C1D"/>
        </w:rPr>
        <w:br/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  }</w:t>
      </w:r>
      <w:proofErr w:type="gramEnd"/>
      <w:r>
        <w:rPr>
          <w:rFonts w:ascii="Google Sans Text" w:eastAsia="Google Sans Text" w:hAnsi="Google Sans Text" w:cs="Google Sans Text"/>
          <w:color w:val="1B1C1D"/>
        </w:rPr>
        <w:br/>
        <w:t>])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0000002D" w14:textId="2CC988C6" w:rsidR="00B64178" w:rsidRDefault="00F42584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noProof/>
        </w:rPr>
        <w:drawing>
          <wp:inline distT="0" distB="0" distL="0" distR="0" wp14:anchorId="4A90E5E7" wp14:editId="2231448D">
            <wp:extent cx="5943600" cy="3329305"/>
            <wp:effectExtent l="0" t="0" r="0" b="4445"/>
            <wp:docPr id="1576194445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94445" name="Imagem 1" descr="Tela de computador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oogle Sans" w:eastAsia="Google Sans" w:hAnsi="Google Sans" w:cs="Google Sans"/>
          <w:color w:val="1B1C1D"/>
        </w:rPr>
        <w:t>Questão 7 - Média de Preços por Categoria</w:t>
      </w:r>
    </w:p>
    <w:p w14:paraId="0000002E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Script:</w:t>
      </w:r>
    </w:p>
    <w:p w14:paraId="0000002F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db.produtos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.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aggregate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[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$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group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_id: "$categoria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",   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           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mediaPreco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{ $</w:t>
      </w:r>
      <w:proofErr w:type="spellStart"/>
      <w:proofErr w:type="gramEnd"/>
      <w:r>
        <w:rPr>
          <w:rFonts w:ascii="Google Sans Text" w:eastAsia="Google Sans Text" w:hAnsi="Google Sans Text" w:cs="Google Sans Text"/>
          <w:color w:val="1B1C1D"/>
        </w:rPr>
        <w:t>avg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"$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preco</w:t>
      </w:r>
      <w:proofErr w:type="spellEnd"/>
      <w:proofErr w:type="gramStart"/>
      <w:r>
        <w:rPr>
          <w:rFonts w:ascii="Google Sans Text" w:eastAsia="Google Sans Text" w:hAnsi="Google Sans Text" w:cs="Google Sans Text"/>
          <w:color w:val="1B1C1D"/>
        </w:rPr>
        <w:t>" }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  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  }</w:t>
      </w:r>
      <w:proofErr w:type="gramEnd"/>
      <w:r>
        <w:rPr>
          <w:rFonts w:ascii="Google Sans Text" w:eastAsia="Google Sans Text" w:hAnsi="Google Sans Text" w:cs="Google Sans Text"/>
          <w:color w:val="1B1C1D"/>
        </w:rPr>
        <w:br/>
        <w:t xml:space="preserve">  },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lastRenderedPageBreak/>
        <w:t xml:space="preserve"> 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$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sort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mediaPreco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-1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  }</w:t>
      </w:r>
      <w:proofErr w:type="gramEnd"/>
      <w:r>
        <w:rPr>
          <w:rFonts w:ascii="Google Sans Text" w:eastAsia="Google Sans Text" w:hAnsi="Google Sans Text" w:cs="Google Sans Text"/>
          <w:color w:val="1B1C1D"/>
        </w:rPr>
        <w:br/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  }</w:t>
      </w:r>
      <w:proofErr w:type="gramEnd"/>
      <w:r>
        <w:rPr>
          <w:rFonts w:ascii="Google Sans Text" w:eastAsia="Google Sans Text" w:hAnsi="Google Sans Text" w:cs="Google Sans Text"/>
          <w:color w:val="1B1C1D"/>
        </w:rPr>
        <w:br/>
        <w:t>])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1B249D25" w14:textId="4BCEE6D9" w:rsidR="00F42584" w:rsidRDefault="00F4258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noProof/>
        </w:rPr>
        <w:drawing>
          <wp:inline distT="0" distB="0" distL="0" distR="0" wp14:anchorId="5B7AE567" wp14:editId="0EA3AA36">
            <wp:extent cx="5943600" cy="3347085"/>
            <wp:effectExtent l="0" t="0" r="0" b="5715"/>
            <wp:docPr id="114042373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23738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 w14:textId="4117DAAD" w:rsidR="00B64178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Questão 8 - Paginação</w:t>
      </w:r>
    </w:p>
    <w:p w14:paraId="00000033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Script:</w:t>
      </w:r>
    </w:p>
    <w:p w14:paraId="402B3C31" w14:textId="55B0F672" w:rsidR="00F4258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db.produtos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.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find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.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skip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2)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.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limit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2) </w:t>
      </w:r>
    </w:p>
    <w:p w14:paraId="00000034" w14:textId="3B930A67" w:rsidR="00B64178" w:rsidRDefault="00F4258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noProof/>
        </w:rPr>
        <w:lastRenderedPageBreak/>
        <w:drawing>
          <wp:inline distT="0" distB="0" distL="0" distR="0" wp14:anchorId="1302E112" wp14:editId="3C40883B">
            <wp:extent cx="3899428" cy="2192594"/>
            <wp:effectExtent l="0" t="0" r="6350" b="0"/>
            <wp:docPr id="85911783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17832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9428" cy="219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oogle Sans Text" w:eastAsia="Google Sans Text" w:hAnsi="Google Sans Text" w:cs="Google Sans Text"/>
          <w:color w:val="1B1C1D"/>
        </w:rPr>
        <w:br/>
      </w:r>
    </w:p>
    <w:p w14:paraId="5FB618E2" w14:textId="0216D5E1" w:rsidR="00D12276" w:rsidRDefault="00D12276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37" w14:textId="4F21D35B" w:rsidR="00B64178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Questão 9 - Indexação e Otimização</w:t>
      </w:r>
    </w:p>
    <w:p w14:paraId="00000038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Script (Parte 1: Criação do Índice):</w:t>
      </w:r>
    </w:p>
    <w:p w14:paraId="00000039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db.produtos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.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createIndex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br/>
        <w:t xml:space="preserve">  { categoria: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1 }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br/>
        <w:t>)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0000003C" w14:textId="7009351C" w:rsidR="00B64178" w:rsidRDefault="00F4258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noProof/>
        </w:rPr>
        <w:drawing>
          <wp:inline distT="0" distB="0" distL="0" distR="0" wp14:anchorId="2C477493" wp14:editId="1D915D91">
            <wp:extent cx="5943600" cy="3342005"/>
            <wp:effectExtent l="0" t="0" r="0" b="0"/>
            <wp:docPr id="270372275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72275" name="Imagem 1" descr="Interface gráfica do usuário, 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oogle Sans Text" w:eastAsia="Google Sans Text" w:hAnsi="Google Sans Text" w:cs="Google Sans Text"/>
          <w:b/>
          <w:color w:val="1B1C1D"/>
        </w:rPr>
        <w:t>Script (Parte 2: Verificação do Plano de Execução):</w:t>
      </w:r>
    </w:p>
    <w:p w14:paraId="0000003D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lastRenderedPageBreak/>
        <w:t>db.produtos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.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find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br/>
        <w:t xml:space="preserve">  { categoria: "Periféricos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" }</w:t>
      </w:r>
      <w:proofErr w:type="gramEnd"/>
      <w:r>
        <w:rPr>
          <w:rFonts w:ascii="Google Sans Text" w:eastAsia="Google Sans Text" w:hAnsi="Google Sans Text" w:cs="Google Sans Text"/>
          <w:color w:val="1B1C1D"/>
        </w:rPr>
        <w:br/>
      </w:r>
      <w:proofErr w:type="gramStart"/>
      <w:r>
        <w:rPr>
          <w:rFonts w:ascii="Google Sans Text" w:eastAsia="Google Sans Text" w:hAnsi="Google Sans Text" w:cs="Google Sans Text"/>
          <w:color w:val="1B1C1D"/>
        </w:rPr>
        <w:t>).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explain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</w:rPr>
        <w:t>("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executionStats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")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00000040" w14:textId="44070813" w:rsidR="00B64178" w:rsidRDefault="00F42584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noProof/>
        </w:rPr>
        <w:drawing>
          <wp:inline distT="0" distB="0" distL="0" distR="0" wp14:anchorId="5CCDA29B" wp14:editId="1211A6B1">
            <wp:extent cx="5943600" cy="3219450"/>
            <wp:effectExtent l="0" t="0" r="0" b="0"/>
            <wp:docPr id="199571518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15187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oogle Sans" w:eastAsia="Google Sans" w:hAnsi="Google Sans" w:cs="Google Sans"/>
          <w:color w:val="1B1C1D"/>
        </w:rPr>
        <w:t>Questão 10 - Integração com API</w:t>
      </w:r>
    </w:p>
    <w:p w14:paraId="00000041" w14:textId="77777777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Script (Código Node.js):</w:t>
      </w:r>
    </w:p>
    <w:p w14:paraId="00000042" w14:textId="36747471" w:rsidR="00B6417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express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require('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express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');</w:t>
      </w:r>
      <w:r>
        <w:rPr>
          <w:rFonts w:ascii="Google Sans Text" w:eastAsia="Google Sans Text" w:hAnsi="Google Sans Text" w:cs="Google Sans Text"/>
          <w:color w:val="1B1C1D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{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MongoClient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} = require('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mongodb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');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app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express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();</w:t>
      </w:r>
      <w:r>
        <w:rPr>
          <w:rFonts w:ascii="Google Sans Text" w:eastAsia="Google Sans Text" w:hAnsi="Google Sans Text" w:cs="Google Sans Text"/>
          <w:color w:val="1B1C1D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3000;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uri =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mongodb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://localhost:27017/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rede_games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"; </w:t>
      </w:r>
      <w:r>
        <w:rPr>
          <w:rFonts w:ascii="Google Sans Text" w:eastAsia="Google Sans Text" w:hAnsi="Google Sans Text" w:cs="Google Sans Text"/>
          <w:color w:val="1B1C1D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client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new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MongoClient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(uri);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async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function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run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await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client.connect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();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console.log("Conectado ao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MongoDB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!");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database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client.db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rede_games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");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produtosCollection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database.collection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("produtos");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lastRenderedPageBreak/>
        <w:br/>
        <w:t xml:space="preserve">  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app.get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('/produtos',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async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req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res) =&gt;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produtos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await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produtosCollection.find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({})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.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project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({ // Seleciona apenas nome e preço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_id: 0, // 0 para excluir o campo _id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nome: 1,  // 1 para incluir o campo nome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preco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1  // 1 para incluir o campo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preco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br/>
        <w:t xml:space="preserve">          })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.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limit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(5) // Limita aos 5 primeiros resultados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.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toArray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();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res.json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(produtos);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} catch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err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res.status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(500).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("Erro ao buscar produtos");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}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});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app.listen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() =&gt;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console.log(`API rodando em http://localhost:${port}`);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});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  <w:t xml:space="preserve">  } catch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err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console.error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("Não foi possível conectar ao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MongoDB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err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);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}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// Não feche o '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client.close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()' aqui para manter a API rodando</w:t>
      </w:r>
      <w:r>
        <w:rPr>
          <w:rFonts w:ascii="Google Sans Text" w:eastAsia="Google Sans Text" w:hAnsi="Google Sans Text" w:cs="Google Sans Text"/>
          <w:color w:val="1B1C1D"/>
        </w:rPr>
        <w:br/>
        <w:t>}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run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();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00000044" w14:textId="15CDAB27" w:rsidR="00B64178" w:rsidRDefault="00F42584" w:rsidP="00F425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noProof/>
        </w:rPr>
        <w:lastRenderedPageBreak/>
        <w:drawing>
          <wp:inline distT="0" distB="0" distL="0" distR="0" wp14:anchorId="0E2BC326" wp14:editId="1C82D616">
            <wp:extent cx="5943600" cy="3342005"/>
            <wp:effectExtent l="0" t="0" r="0" b="0"/>
            <wp:docPr id="364362970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62970" name="Imagem 1" descr="Tela de computador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17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6F4A712A-84CD-4A59-964C-4215E4C3770D}"/>
    <w:embedItalic r:id="rId2" w:fontKey="{A8C65EB5-375E-4627-83A9-957538BB38EB}"/>
  </w:font>
  <w:font w:name="Google Sans">
    <w:charset w:val="00"/>
    <w:family w:val="auto"/>
    <w:pitch w:val="default"/>
    <w:embedRegular r:id="rId3" w:fontKey="{19783F97-BBD9-4DEC-91A6-A355AD8129BF}"/>
    <w:embedBold r:id="rId4" w:fontKey="{BE894E3C-2C87-42EB-A062-1D99DBA51C20}"/>
  </w:font>
  <w:font w:name="Google Sans Text">
    <w:charset w:val="00"/>
    <w:family w:val="auto"/>
    <w:pitch w:val="default"/>
    <w:embedRegular r:id="rId5" w:fontKey="{A01C927B-98C7-4C92-A8A8-92EE911A8394}"/>
    <w:embedBold r:id="rId6" w:fontKey="{02AD3C86-5D2B-4CF3-85B3-42654878394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F5F23B3D-9113-41E7-A0C9-2999841698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8D1EE5A-87D7-4D13-BD61-4C6DB92FF5A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178"/>
    <w:rsid w:val="003D412D"/>
    <w:rsid w:val="00B64178"/>
    <w:rsid w:val="00D12276"/>
    <w:rsid w:val="00F4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FD98C"/>
  <w15:docId w15:val="{29DC833F-8CEC-444E-BCC9-BAC448BE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667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Silva</cp:lastModifiedBy>
  <cp:revision>2</cp:revision>
  <dcterms:created xsi:type="dcterms:W3CDTF">2025-11-04T01:56:00Z</dcterms:created>
  <dcterms:modified xsi:type="dcterms:W3CDTF">2025-11-04T01:56:00Z</dcterms:modified>
</cp:coreProperties>
</file>