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Gustavo Silva Dos Reis</w:t>
        <w:br w:type="textWrapping"/>
        <w:t xml:space="preserve">(BDN-Aula08.pdf).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Nota: Os exemplos assumem que o banco de dados da estação é estacao_meteorologica.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Criar usuário devAluno com acesso apenas de leitura.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shell do Mongo.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t xml:space="preserve">use admin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db.createUser({</w:t>
        <w:br w:type="textWrapping"/>
        <w:t xml:space="preserve">  user: "devAluno",</w:t>
        <w:br w:type="textWrapping"/>
        <w:t xml:space="preserve">  pwd: "senha_aluno", </w:t>
        <w:br w:type="textWrapping"/>
        <w:t xml:space="preserve">  roles: [</w:t>
        <w:br w:type="textWrapping"/>
        <w:t xml:space="preserve">    { role: "read", db: "estacao_meteorologica" }</w:t>
        <w:br w:type="textWrapping"/>
        <w:t xml:space="preserve">  ]</w:t>
        <w:br w:type="textWrapping"/>
        <w:t xml:space="preserve">})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Conectar ao banco usando esse usuário.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mongodb://devAluno:senha_aluno@127.0.0.1:27017/estacao_meteorologica?authSource=admin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Exportar a coleção leituras em formato JSON.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comando deve ser executado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mongoexport --username devAluno --password "senha_aluno" --authenticationDatabase admin --db estacao_meteorologica --collection leituras --out leituras_backup.json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Deletar a coleção e restaurar a partir do arquivo JSON.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Conectar ao banco alvo</w:t>
        <w:br w:type="textWrapping"/>
        <w:t xml:space="preserve">use estacao_meteorologica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t xml:space="preserve">Deletar a coleção</w:t>
        <w:br w:type="textWrapping"/>
        <w:t xml:space="preserve">db.leituras.drop()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Restaurar a coleção (com usuário admin):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mongoimport --username admin --password "123456" --authenticationDatabase admin --db estacao_meteorologica --collection leituras --file leituras_backup.json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Testar a conexão com Mongoose e capturar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const mongoose = require('mongoose');</w:t>
        <w:br w:type="textWrapping"/>
        <w:br w:type="textWrapping"/>
        <w:t xml:space="preserve">conexão da Tarefa 2</w:t>
        <w:br w:type="textWrapping"/>
        <w:t xml:space="preserve">const URI = "mongodb://devAluno:senha_aluno@127.0.0.1:27017/estacao_meteorologica?authSource=admin";</w:t>
        <w:br w:type="textWrapping"/>
        <w:br w:type="textWrapping"/>
        <w:br w:type="textWrapping"/>
        <w:t xml:space="preserve">mongoose.connection.on("connected", () =&gt; {</w:t>
        <w:br w:type="textWrapping"/>
        <w:t xml:space="preserve">  console.log("LOG: Conexão com Mongoose estabelecida com sucesso (usuário: devAluno).");</w:t>
        <w:br w:type="textWrapping"/>
        <w:t xml:space="preserve">});</w:t>
        <w:br w:type="textWrapping"/>
        <w:br w:type="textWrapping"/>
        <w:t xml:space="preserve">mongoose.connection.on("error", (err) =&gt; {</w:t>
        <w:br w:type="textWrapping"/>
        <w:t xml:space="preserve">  console.error("LOG: Erro na conexão com Mongoose:", err.message);</w:t>
        <w:br w:type="textWrapping"/>
        <w:t xml:space="preserve">});</w:t>
        <w:br w:type="textWrapping"/>
        <w:br w:type="textWrapping"/>
        <w:t xml:space="preserve">mongoose.connection.on("disconnected", () =&gt; {</w:t>
        <w:br w:type="textWrapping"/>
        <w:t xml:space="preserve">  console.log("LOG: Mongoose desconectado do banco.");</w:t>
        <w:br w:type="textWrapping"/>
        <w:t xml:space="preserve">});</w:t>
        <w:br w:type="textWrapping"/>
        <w:br w:type="textWrapping"/>
        <w:t xml:space="preserve">console.log("LOG: Tentando conectar ao MongoDB...");</w:t>
        <w:br w:type="textWrapping"/>
        <w:t xml:space="preserve">mongoose.connect(URI);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