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6A47" w14:textId="77777777" w:rsidR="005F32A2" w:rsidRPr="005F32A2" w:rsidRDefault="005F32A2" w:rsidP="005F32A2">
      <w:pPr>
        <w:rPr>
          <w:b/>
          <w:bCs/>
        </w:rPr>
      </w:pPr>
      <w:bookmarkStart w:id="0" w:name="_Hlk208477630"/>
      <w:r w:rsidRPr="005F32A2">
        <w:rPr>
          <w:b/>
          <w:bCs/>
        </w:rPr>
        <w:t>Folha de Apoio – Construção de Fluxo de Usuário</w:t>
      </w:r>
    </w:p>
    <w:p w14:paraId="329CCD35" w14:textId="05D30E96" w:rsidR="005F32A2" w:rsidRPr="005F32A2" w:rsidRDefault="005F32A2" w:rsidP="005F32A2">
      <w:pPr>
        <w:rPr>
          <w:b/>
          <w:bCs/>
        </w:rPr>
      </w:pPr>
      <w:r w:rsidRPr="005F32A2">
        <w:rPr>
          <w:b/>
          <w:bCs/>
        </w:rPr>
        <w:t xml:space="preserve">Persona escolhida: </w:t>
      </w:r>
      <w:r w:rsidR="00853772">
        <w:rPr>
          <w:b/>
          <w:bCs/>
        </w:rPr>
        <w:t>João</w:t>
      </w:r>
    </w:p>
    <w:p w14:paraId="4479328F" w14:textId="13C799AE" w:rsidR="005F32A2" w:rsidRPr="005F32A2" w:rsidRDefault="005F32A2" w:rsidP="005F32A2">
      <w:pPr>
        <w:rPr>
          <w:b/>
          <w:bCs/>
        </w:rPr>
      </w:pPr>
      <w:r w:rsidRPr="005F32A2">
        <w:rPr>
          <w:b/>
          <w:bCs/>
        </w:rPr>
        <w:t xml:space="preserve">Objetivo da Persona: </w:t>
      </w:r>
      <w:r w:rsidR="00853772">
        <w:rPr>
          <w:b/>
          <w:bCs/>
        </w:rPr>
        <w:t>Comprar um curso online</w:t>
      </w:r>
    </w:p>
    <w:p w14:paraId="78957CA6" w14:textId="77777777" w:rsidR="00306181" w:rsidRDefault="00306181" w:rsidP="005F32A2">
      <w:pPr>
        <w:pBdr>
          <w:bottom w:val="single" w:sz="6" w:space="1" w:color="auto"/>
        </w:pBdr>
      </w:pPr>
    </w:p>
    <w:p w14:paraId="19DBF14E" w14:textId="77777777" w:rsidR="005F32A2" w:rsidRPr="005F32A2" w:rsidRDefault="005F32A2" w:rsidP="005F32A2">
      <w:pPr>
        <w:rPr>
          <w:b/>
          <w:bCs/>
        </w:rPr>
      </w:pPr>
      <w:r w:rsidRPr="005F32A2">
        <w:rPr>
          <w:b/>
          <w:bCs/>
        </w:rPr>
        <w:t>Etapas do Fluxo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2651"/>
        <w:gridCol w:w="2757"/>
        <w:gridCol w:w="2098"/>
      </w:tblGrid>
      <w:tr w:rsidR="005F32A2" w:rsidRPr="005F32A2" w14:paraId="3232F2BD" w14:textId="77777777" w:rsidTr="00306181">
        <w:tc>
          <w:tcPr>
            <w:tcW w:w="988" w:type="dxa"/>
            <w:hideMark/>
          </w:tcPr>
          <w:p w14:paraId="25C500B3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Etapa</w:t>
            </w:r>
          </w:p>
        </w:tc>
        <w:tc>
          <w:tcPr>
            <w:tcW w:w="2651" w:type="dxa"/>
            <w:hideMark/>
          </w:tcPr>
          <w:p w14:paraId="11B891D2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Descrição da Ação do Usuário</w:t>
            </w:r>
          </w:p>
        </w:tc>
        <w:tc>
          <w:tcPr>
            <w:tcW w:w="0" w:type="auto"/>
            <w:hideMark/>
          </w:tcPr>
          <w:p w14:paraId="70BEE101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Sistema/Aplicativo responde</w:t>
            </w:r>
          </w:p>
        </w:tc>
        <w:tc>
          <w:tcPr>
            <w:tcW w:w="0" w:type="auto"/>
            <w:hideMark/>
          </w:tcPr>
          <w:p w14:paraId="65CADAA6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Sentimento esperado</w:t>
            </w:r>
          </w:p>
        </w:tc>
      </w:tr>
      <w:tr w:rsidR="005F32A2" w:rsidRPr="005F32A2" w14:paraId="0538BF07" w14:textId="77777777" w:rsidTr="00306181">
        <w:tc>
          <w:tcPr>
            <w:tcW w:w="988" w:type="dxa"/>
            <w:hideMark/>
          </w:tcPr>
          <w:p w14:paraId="67970DBB" w14:textId="77777777" w:rsidR="005F32A2" w:rsidRPr="005F32A2" w:rsidRDefault="005F32A2" w:rsidP="005F32A2">
            <w:r w:rsidRPr="005F32A2">
              <w:t>Início</w:t>
            </w:r>
          </w:p>
        </w:tc>
        <w:tc>
          <w:tcPr>
            <w:tcW w:w="2651" w:type="dxa"/>
            <w:hideMark/>
          </w:tcPr>
          <w:p w14:paraId="28F6AD4E" w14:textId="42CA464C" w:rsidR="005F32A2" w:rsidRPr="005F32A2" w:rsidRDefault="00853772" w:rsidP="005F32A2">
            <w:r>
              <w:t>João acessa o site</w:t>
            </w:r>
          </w:p>
        </w:tc>
        <w:tc>
          <w:tcPr>
            <w:tcW w:w="0" w:type="auto"/>
            <w:hideMark/>
          </w:tcPr>
          <w:p w14:paraId="1A63522B" w14:textId="067507EA" w:rsidR="005F32A2" w:rsidRPr="005F32A2" w:rsidRDefault="00853772" w:rsidP="005F32A2">
            <w:r>
              <w:t>Página inicial carrega</w:t>
            </w:r>
          </w:p>
        </w:tc>
        <w:tc>
          <w:tcPr>
            <w:tcW w:w="0" w:type="auto"/>
            <w:hideMark/>
          </w:tcPr>
          <w:p w14:paraId="6F540460" w14:textId="79331659" w:rsidR="005F32A2" w:rsidRPr="005F32A2" w:rsidRDefault="00853772" w:rsidP="005F32A2">
            <w:r>
              <w:t>Curioso</w:t>
            </w:r>
          </w:p>
        </w:tc>
      </w:tr>
      <w:tr w:rsidR="005F32A2" w:rsidRPr="005F32A2" w14:paraId="561D3FF1" w14:textId="77777777" w:rsidTr="00306181">
        <w:tc>
          <w:tcPr>
            <w:tcW w:w="988" w:type="dxa"/>
            <w:hideMark/>
          </w:tcPr>
          <w:p w14:paraId="6D053599" w14:textId="77777777" w:rsidR="005F32A2" w:rsidRPr="005F32A2" w:rsidRDefault="005F32A2" w:rsidP="005F32A2">
            <w:r w:rsidRPr="005F32A2">
              <w:t>Etapa 1</w:t>
            </w:r>
          </w:p>
        </w:tc>
        <w:tc>
          <w:tcPr>
            <w:tcW w:w="2651" w:type="dxa"/>
            <w:hideMark/>
          </w:tcPr>
          <w:p w14:paraId="7BE6286A" w14:textId="22F6E9CD" w:rsidR="005F32A2" w:rsidRPr="005F32A2" w:rsidRDefault="00853772" w:rsidP="005F32A2">
            <w:r>
              <w:t>Busca por curso</w:t>
            </w:r>
          </w:p>
        </w:tc>
        <w:tc>
          <w:tcPr>
            <w:tcW w:w="0" w:type="auto"/>
            <w:hideMark/>
          </w:tcPr>
          <w:p w14:paraId="47A951D5" w14:textId="1238E20F" w:rsidR="005F32A2" w:rsidRPr="005F32A2" w:rsidRDefault="00853772" w:rsidP="005F32A2">
            <w:r>
              <w:t>Mostra resultados</w:t>
            </w:r>
          </w:p>
        </w:tc>
        <w:tc>
          <w:tcPr>
            <w:tcW w:w="0" w:type="auto"/>
            <w:hideMark/>
          </w:tcPr>
          <w:p w14:paraId="45B544CD" w14:textId="2DBC3F6A" w:rsidR="005F32A2" w:rsidRPr="005F32A2" w:rsidRDefault="00853772" w:rsidP="005F32A2">
            <w:r>
              <w:t>Interessado</w:t>
            </w:r>
          </w:p>
        </w:tc>
      </w:tr>
      <w:tr w:rsidR="005F32A2" w:rsidRPr="005F32A2" w14:paraId="268775F8" w14:textId="77777777" w:rsidTr="00306181">
        <w:tc>
          <w:tcPr>
            <w:tcW w:w="988" w:type="dxa"/>
            <w:hideMark/>
          </w:tcPr>
          <w:p w14:paraId="3B2AE7BA" w14:textId="77777777" w:rsidR="005F32A2" w:rsidRPr="005F32A2" w:rsidRDefault="005F32A2" w:rsidP="005F32A2">
            <w:r w:rsidRPr="005F32A2">
              <w:t>Etapa 2</w:t>
            </w:r>
          </w:p>
        </w:tc>
        <w:tc>
          <w:tcPr>
            <w:tcW w:w="2651" w:type="dxa"/>
            <w:hideMark/>
          </w:tcPr>
          <w:p w14:paraId="7808A8FA" w14:textId="759F42EC" w:rsidR="005F32A2" w:rsidRPr="005F32A2" w:rsidRDefault="00853772" w:rsidP="005F32A2">
            <w:r>
              <w:t>Seleciona curso</w:t>
            </w:r>
          </w:p>
        </w:tc>
        <w:tc>
          <w:tcPr>
            <w:tcW w:w="0" w:type="auto"/>
            <w:hideMark/>
          </w:tcPr>
          <w:p w14:paraId="7F4779ED" w14:textId="12F64046" w:rsidR="005F32A2" w:rsidRPr="005F32A2" w:rsidRDefault="00853772" w:rsidP="005F32A2">
            <w:r>
              <w:t>Página do curso</w:t>
            </w:r>
          </w:p>
        </w:tc>
        <w:tc>
          <w:tcPr>
            <w:tcW w:w="0" w:type="auto"/>
            <w:hideMark/>
          </w:tcPr>
          <w:p w14:paraId="741D63B8" w14:textId="7053226F" w:rsidR="005F32A2" w:rsidRPr="005F32A2" w:rsidRDefault="00853772" w:rsidP="005F32A2">
            <w:r>
              <w:t>Confiante</w:t>
            </w:r>
          </w:p>
        </w:tc>
      </w:tr>
      <w:tr w:rsidR="005F32A2" w:rsidRPr="005F32A2" w14:paraId="2DF53E6E" w14:textId="77777777" w:rsidTr="00306181">
        <w:tc>
          <w:tcPr>
            <w:tcW w:w="988" w:type="dxa"/>
            <w:hideMark/>
          </w:tcPr>
          <w:p w14:paraId="35C562C4" w14:textId="77777777" w:rsidR="005F32A2" w:rsidRPr="005F32A2" w:rsidRDefault="005F32A2" w:rsidP="005F32A2">
            <w:r w:rsidRPr="005F32A2">
              <w:t>Etapa 3</w:t>
            </w:r>
          </w:p>
        </w:tc>
        <w:tc>
          <w:tcPr>
            <w:tcW w:w="2651" w:type="dxa"/>
            <w:hideMark/>
          </w:tcPr>
          <w:p w14:paraId="706AD177" w14:textId="481A5257" w:rsidR="005F32A2" w:rsidRPr="005F32A2" w:rsidRDefault="00853772" w:rsidP="005F32A2">
            <w:r>
              <w:t>Adiciona ao carrinho</w:t>
            </w:r>
          </w:p>
        </w:tc>
        <w:tc>
          <w:tcPr>
            <w:tcW w:w="0" w:type="auto"/>
            <w:hideMark/>
          </w:tcPr>
          <w:p w14:paraId="4CF2C162" w14:textId="7F0BAE9F" w:rsidR="005F32A2" w:rsidRPr="005F32A2" w:rsidRDefault="00853772" w:rsidP="005F32A2">
            <w:r>
              <w:t>Carrinho atualizado</w:t>
            </w:r>
          </w:p>
        </w:tc>
        <w:tc>
          <w:tcPr>
            <w:tcW w:w="0" w:type="auto"/>
            <w:hideMark/>
          </w:tcPr>
          <w:p w14:paraId="17F1AFE2" w14:textId="691ADBE2" w:rsidR="005F32A2" w:rsidRPr="005F32A2" w:rsidRDefault="00853772" w:rsidP="005F32A2">
            <w:r>
              <w:t>Decidido</w:t>
            </w:r>
          </w:p>
        </w:tc>
      </w:tr>
      <w:tr w:rsidR="005F32A2" w:rsidRPr="005F32A2" w14:paraId="7293ACBD" w14:textId="77777777" w:rsidTr="00306181">
        <w:tc>
          <w:tcPr>
            <w:tcW w:w="988" w:type="dxa"/>
            <w:hideMark/>
          </w:tcPr>
          <w:p w14:paraId="3468C6D2" w14:textId="77777777" w:rsidR="005F32A2" w:rsidRPr="005F32A2" w:rsidRDefault="005F32A2" w:rsidP="005F32A2">
            <w:r w:rsidRPr="005F32A2">
              <w:t>Fim</w:t>
            </w:r>
          </w:p>
        </w:tc>
        <w:tc>
          <w:tcPr>
            <w:tcW w:w="2651" w:type="dxa"/>
            <w:hideMark/>
          </w:tcPr>
          <w:p w14:paraId="32A03D5B" w14:textId="566DF258" w:rsidR="005F32A2" w:rsidRPr="005F32A2" w:rsidRDefault="00853772" w:rsidP="005F32A2">
            <w:r>
              <w:t>Finaliza compra</w:t>
            </w:r>
          </w:p>
        </w:tc>
        <w:tc>
          <w:tcPr>
            <w:tcW w:w="0" w:type="auto"/>
            <w:hideMark/>
          </w:tcPr>
          <w:p w14:paraId="485EA872" w14:textId="5B0F81AE" w:rsidR="005F32A2" w:rsidRPr="005F32A2" w:rsidRDefault="00853772" w:rsidP="005F32A2">
            <w:r>
              <w:t>Confirmação</w:t>
            </w:r>
          </w:p>
        </w:tc>
        <w:tc>
          <w:tcPr>
            <w:tcW w:w="0" w:type="auto"/>
            <w:hideMark/>
          </w:tcPr>
          <w:p w14:paraId="7270F5D4" w14:textId="70295CF8" w:rsidR="005F32A2" w:rsidRPr="005F32A2" w:rsidRDefault="00853772" w:rsidP="005F32A2">
            <w:r>
              <w:t>Satisfeito</w:t>
            </w:r>
          </w:p>
        </w:tc>
      </w:tr>
    </w:tbl>
    <w:p w14:paraId="2656D010" w14:textId="77777777" w:rsidR="005F32A2" w:rsidRDefault="005F32A2" w:rsidP="00C9345C"/>
    <w:p w14:paraId="6B78C3F6" w14:textId="77777777" w:rsidR="005F32A2" w:rsidRDefault="005F32A2" w:rsidP="00C9345C">
      <w:r w:rsidRPr="005F32A2">
        <w:t>Decisões (se houver)</w:t>
      </w:r>
    </w:p>
    <w:tbl>
      <w:tblPr>
        <w:tblStyle w:val="Tabelacomgrade"/>
        <w:tblW w:w="8440" w:type="dxa"/>
        <w:tblLook w:val="04A0" w:firstRow="1" w:lastRow="0" w:firstColumn="1" w:lastColumn="0" w:noHBand="0" w:noVBand="1"/>
      </w:tblPr>
      <w:tblGrid>
        <w:gridCol w:w="2290"/>
        <w:gridCol w:w="2226"/>
        <w:gridCol w:w="1734"/>
        <w:gridCol w:w="2190"/>
      </w:tblGrid>
      <w:tr w:rsidR="005F32A2" w:rsidRPr="005F32A2" w14:paraId="077CB19D" w14:textId="77777777" w:rsidTr="00306181">
        <w:trPr>
          <w:trHeight w:val="604"/>
        </w:trPr>
        <w:tc>
          <w:tcPr>
            <w:tcW w:w="0" w:type="auto"/>
            <w:hideMark/>
          </w:tcPr>
          <w:p w14:paraId="13029F85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Decisão</w:t>
            </w:r>
          </w:p>
        </w:tc>
        <w:tc>
          <w:tcPr>
            <w:tcW w:w="0" w:type="auto"/>
            <w:hideMark/>
          </w:tcPr>
          <w:p w14:paraId="66AE5B33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Condição</w:t>
            </w:r>
          </w:p>
        </w:tc>
        <w:tc>
          <w:tcPr>
            <w:tcW w:w="0" w:type="auto"/>
            <w:hideMark/>
          </w:tcPr>
          <w:p w14:paraId="49EDA1F9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Caminho A</w:t>
            </w:r>
          </w:p>
        </w:tc>
        <w:tc>
          <w:tcPr>
            <w:tcW w:w="0" w:type="auto"/>
            <w:hideMark/>
          </w:tcPr>
          <w:p w14:paraId="3C6B9D42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Caminho B</w:t>
            </w:r>
          </w:p>
        </w:tc>
      </w:tr>
      <w:tr w:rsidR="005F32A2" w:rsidRPr="005F32A2" w14:paraId="17E389F9" w14:textId="77777777" w:rsidTr="00306181">
        <w:trPr>
          <w:trHeight w:val="604"/>
        </w:trPr>
        <w:tc>
          <w:tcPr>
            <w:tcW w:w="0" w:type="auto"/>
            <w:hideMark/>
          </w:tcPr>
          <w:p w14:paraId="55B69632" w14:textId="178F17D6" w:rsidR="005F32A2" w:rsidRPr="005F32A2" w:rsidRDefault="005F32A2" w:rsidP="005F32A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853772">
              <w:t>Possui cadastro?</w:t>
            </w:r>
          </w:p>
        </w:tc>
        <w:tc>
          <w:tcPr>
            <w:tcW w:w="0" w:type="auto"/>
            <w:hideMark/>
          </w:tcPr>
          <w:p w14:paraId="58ACE4EA" w14:textId="195C034B" w:rsidR="005F32A2" w:rsidRPr="005F32A2" w:rsidRDefault="00853772" w:rsidP="005F32A2">
            <w:r>
              <w:t>Possui cadastro?</w:t>
            </w:r>
          </w:p>
        </w:tc>
        <w:tc>
          <w:tcPr>
            <w:tcW w:w="0" w:type="auto"/>
            <w:hideMark/>
          </w:tcPr>
          <w:p w14:paraId="7BD6BC4C" w14:textId="40A88F14" w:rsidR="005F32A2" w:rsidRPr="005F32A2" w:rsidRDefault="00853772" w:rsidP="005F32A2">
            <w:r>
              <w:t>Sim → Login</w:t>
            </w:r>
          </w:p>
        </w:tc>
        <w:tc>
          <w:tcPr>
            <w:tcW w:w="0" w:type="auto"/>
            <w:hideMark/>
          </w:tcPr>
          <w:p w14:paraId="7802A0E6" w14:textId="41B97735" w:rsidR="005F32A2" w:rsidRPr="005F32A2" w:rsidRDefault="00853772" w:rsidP="005F32A2">
            <w:r>
              <w:t>Não → Cadastro</w:t>
            </w:r>
          </w:p>
        </w:tc>
      </w:tr>
    </w:tbl>
    <w:p w14:paraId="0F30D706" w14:textId="77777777" w:rsidR="005F32A2" w:rsidRDefault="005F32A2" w:rsidP="00C9345C"/>
    <w:p w14:paraId="5FB5B22E" w14:textId="77777777" w:rsidR="005F32A2" w:rsidRDefault="005F32A2" w:rsidP="00C9345C">
      <w:r w:rsidRPr="005F32A2">
        <w:t>Oportunidades de Melhoria</w:t>
      </w:r>
    </w:p>
    <w:tbl>
      <w:tblPr>
        <w:tblStyle w:val="Tabelacomgrade"/>
        <w:tblW w:w="8468" w:type="dxa"/>
        <w:tblLook w:val="04A0" w:firstRow="1" w:lastRow="0" w:firstColumn="1" w:lastColumn="0" w:noHBand="0" w:noVBand="1"/>
      </w:tblPr>
      <w:tblGrid>
        <w:gridCol w:w="2255"/>
        <w:gridCol w:w="2805"/>
        <w:gridCol w:w="3408"/>
      </w:tblGrid>
      <w:tr w:rsidR="005F32A2" w:rsidRPr="005F32A2" w14:paraId="2DA0A0C1" w14:textId="77777777" w:rsidTr="00306181">
        <w:trPr>
          <w:trHeight w:val="454"/>
        </w:trPr>
        <w:tc>
          <w:tcPr>
            <w:tcW w:w="0" w:type="auto"/>
            <w:hideMark/>
          </w:tcPr>
          <w:p w14:paraId="588186F8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Etapa ou decisão</w:t>
            </w:r>
          </w:p>
        </w:tc>
        <w:tc>
          <w:tcPr>
            <w:tcW w:w="0" w:type="auto"/>
            <w:hideMark/>
          </w:tcPr>
          <w:p w14:paraId="7C23C663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Possível ponto de dor</w:t>
            </w:r>
          </w:p>
        </w:tc>
        <w:tc>
          <w:tcPr>
            <w:tcW w:w="0" w:type="auto"/>
            <w:hideMark/>
          </w:tcPr>
          <w:p w14:paraId="037EAC32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Oportunidade de melhoria</w:t>
            </w:r>
          </w:p>
        </w:tc>
      </w:tr>
      <w:tr w:rsidR="005F32A2" w:rsidRPr="005F32A2" w14:paraId="78CE5A1E" w14:textId="77777777" w:rsidTr="00306181">
        <w:trPr>
          <w:trHeight w:val="439"/>
        </w:trPr>
        <w:tc>
          <w:tcPr>
            <w:tcW w:w="0" w:type="auto"/>
            <w:hideMark/>
          </w:tcPr>
          <w:p w14:paraId="0643D47F" w14:textId="64CE6D7A" w:rsidR="005F32A2" w:rsidRPr="005F32A2" w:rsidRDefault="005F32A2" w:rsidP="005F32A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853772">
              <w:t>Cadastro</w:t>
            </w:r>
          </w:p>
        </w:tc>
        <w:tc>
          <w:tcPr>
            <w:tcW w:w="0" w:type="auto"/>
            <w:hideMark/>
          </w:tcPr>
          <w:p w14:paraId="733BD171" w14:textId="6503B82F" w:rsidR="005F32A2" w:rsidRPr="005F32A2" w:rsidRDefault="00853772" w:rsidP="005F32A2">
            <w:r>
              <w:t>Demorado</w:t>
            </w:r>
          </w:p>
        </w:tc>
        <w:tc>
          <w:tcPr>
            <w:tcW w:w="0" w:type="auto"/>
            <w:hideMark/>
          </w:tcPr>
          <w:p w14:paraId="58DEDCED" w14:textId="6048B51D" w:rsidR="005F32A2" w:rsidRPr="005F32A2" w:rsidRDefault="00853772" w:rsidP="005F32A2">
            <w:r>
              <w:t>Login com Google</w:t>
            </w:r>
          </w:p>
        </w:tc>
      </w:tr>
    </w:tbl>
    <w:p w14:paraId="00A3BC65" w14:textId="77777777" w:rsidR="00306181" w:rsidRDefault="00306181" w:rsidP="005F32A2">
      <w:pPr>
        <w:pBdr>
          <w:bottom w:val="single" w:sz="6" w:space="1" w:color="auto"/>
        </w:pBdr>
        <w:rPr>
          <w:color w:val="000000" w:themeColor="text1"/>
        </w:rPr>
      </w:pPr>
    </w:p>
    <w:p w14:paraId="247F10C9" w14:textId="77777777" w:rsidR="005F32A2" w:rsidRPr="005F32A2" w:rsidRDefault="005F32A2" w:rsidP="00C9345C">
      <w:pPr>
        <w:rPr>
          <w:b/>
          <w:bCs/>
        </w:rPr>
      </w:pPr>
      <w:r w:rsidRPr="005F32A2">
        <w:rPr>
          <w:b/>
          <w:bCs/>
        </w:rPr>
        <w:t>Dica:</w:t>
      </w:r>
    </w:p>
    <w:p w14:paraId="39B3BB4C" w14:textId="77777777" w:rsidR="005F32A2" w:rsidRPr="005F32A2" w:rsidRDefault="005F32A2" w:rsidP="005F32A2">
      <w:pPr>
        <w:pStyle w:val="PargrafodaLista"/>
        <w:numPr>
          <w:ilvl w:val="0"/>
          <w:numId w:val="3"/>
        </w:numPr>
      </w:pPr>
      <w:r w:rsidRPr="005F32A2">
        <w:t xml:space="preserve">Preencha primeiro esta ficha com base na </w:t>
      </w:r>
      <w:r w:rsidRPr="005F32A2">
        <w:rPr>
          <w:b/>
          <w:bCs/>
        </w:rPr>
        <w:t>persona e jornada</w:t>
      </w:r>
      <w:r w:rsidRPr="005F32A2">
        <w:t>.</w:t>
      </w:r>
    </w:p>
    <w:p w14:paraId="3F253481" w14:textId="77777777" w:rsidR="005F32A2" w:rsidRPr="005F32A2" w:rsidRDefault="005F32A2" w:rsidP="005F32A2">
      <w:pPr>
        <w:pStyle w:val="PargrafodaLista"/>
        <w:numPr>
          <w:ilvl w:val="0"/>
          <w:numId w:val="3"/>
        </w:numPr>
      </w:pPr>
      <w:r w:rsidRPr="005F32A2">
        <w:t xml:space="preserve">Depois, use o </w:t>
      </w:r>
      <w:r w:rsidRPr="005F32A2">
        <w:rPr>
          <w:b/>
          <w:bCs/>
        </w:rPr>
        <w:t>modelo visual vazio</w:t>
      </w:r>
      <w:r w:rsidRPr="005F32A2">
        <w:t xml:space="preserve"> para desenhar o fluxo em caixas e setas.</w:t>
      </w:r>
    </w:p>
    <w:p w14:paraId="115C0B96" w14:textId="77777777" w:rsidR="005F32A2" w:rsidRPr="005F32A2" w:rsidRDefault="005F32A2" w:rsidP="005F32A2">
      <w:pPr>
        <w:pStyle w:val="PargrafodaLista"/>
        <w:numPr>
          <w:ilvl w:val="0"/>
          <w:numId w:val="3"/>
        </w:numPr>
      </w:pPr>
      <w:r w:rsidRPr="005F32A2">
        <w:t>Se possível, façam rascunhos à mão e só depois passem para o digital (</w:t>
      </w:r>
      <w:proofErr w:type="spellStart"/>
      <w:r w:rsidRPr="005F32A2">
        <w:t>Figma</w:t>
      </w:r>
      <w:proofErr w:type="spellEnd"/>
      <w:r w:rsidRPr="005F32A2">
        <w:t xml:space="preserve">, Miro ou </w:t>
      </w:r>
      <w:proofErr w:type="spellStart"/>
      <w:r w:rsidRPr="005F32A2">
        <w:t>Whimsical</w:t>
      </w:r>
      <w:proofErr w:type="spellEnd"/>
      <w:r w:rsidRPr="005F32A2">
        <w:t>).</w:t>
      </w:r>
      <w:bookmarkEnd w:id="0"/>
    </w:p>
    <w:p w14:paraId="1335415A" w14:textId="77777777" w:rsidR="004725FA" w:rsidRDefault="00000000">
      <w:r>
        <w:br/>
        <w:t>Persona escolhida: João, estudante de DSM</w:t>
      </w:r>
    </w:p>
    <w:p w14:paraId="7D18D496" w14:textId="77777777" w:rsidR="004725FA" w:rsidRDefault="00000000">
      <w:r>
        <w:t>Objetivo da Persona: Comprar um curso online rapidamente</w:t>
      </w:r>
      <w:r>
        <w:br/>
      </w:r>
    </w:p>
    <w:p w14:paraId="3CA075DA" w14:textId="77777777" w:rsidR="004725FA" w:rsidRDefault="00000000">
      <w:r>
        <w:t>Etapas do Fluxo:</w:t>
      </w:r>
    </w:p>
    <w:p w14:paraId="72D613AB" w14:textId="77777777" w:rsidR="004725FA" w:rsidRDefault="00000000">
      <w:r>
        <w:lastRenderedPageBreak/>
        <w:t>Início: João acessa o site</w:t>
      </w:r>
      <w:r>
        <w:br/>
        <w:t>Sistema: Página inicial carrega</w:t>
      </w:r>
      <w:r>
        <w:br/>
        <w:t>Sentimento: Curioso</w:t>
      </w:r>
    </w:p>
    <w:p w14:paraId="19BD8168" w14:textId="77777777" w:rsidR="004725FA" w:rsidRDefault="00000000">
      <w:r>
        <w:t>Etapa 1: Busca por curso</w:t>
      </w:r>
      <w:r>
        <w:br/>
        <w:t>Sistema: Mostra resultados</w:t>
      </w:r>
      <w:r>
        <w:br/>
        <w:t>Sentimento: Interessado</w:t>
      </w:r>
    </w:p>
    <w:p w14:paraId="161A370B" w14:textId="77777777" w:rsidR="004725FA" w:rsidRDefault="00000000">
      <w:r>
        <w:t>Etapa 2: Seleciona curso</w:t>
      </w:r>
      <w:r>
        <w:br/>
        <w:t>Sistema: Página do curso</w:t>
      </w:r>
      <w:r>
        <w:br/>
        <w:t>Sentimento: Confiante</w:t>
      </w:r>
    </w:p>
    <w:p w14:paraId="06BE66AF" w14:textId="77777777" w:rsidR="004725FA" w:rsidRDefault="00000000">
      <w:r>
        <w:t>Etapa 3: Adiciona ao carrinho</w:t>
      </w:r>
      <w:r>
        <w:br/>
        <w:t>Sistema: Carrinho atualizado</w:t>
      </w:r>
      <w:r>
        <w:br/>
        <w:t>Sentimento: Decidido</w:t>
      </w:r>
    </w:p>
    <w:p w14:paraId="5175F834" w14:textId="77777777" w:rsidR="004725FA" w:rsidRDefault="00000000">
      <w:r>
        <w:t>Fim: Finaliza compra</w:t>
      </w:r>
      <w:r>
        <w:br/>
        <w:t>Sistema: Confirmação</w:t>
      </w:r>
      <w:r>
        <w:br/>
        <w:t>Sentimento: Satisfeito</w:t>
      </w:r>
      <w:r>
        <w:br/>
      </w:r>
    </w:p>
    <w:p w14:paraId="35BFB84F" w14:textId="77777777" w:rsidR="004725FA" w:rsidRDefault="00000000">
      <w:r>
        <w:t>Decisão:</w:t>
      </w:r>
    </w:p>
    <w:p w14:paraId="170E8B3D" w14:textId="77777777" w:rsidR="004725FA" w:rsidRDefault="00000000">
      <w:r>
        <w:t>Condição: Possui cadastro?</w:t>
      </w:r>
      <w:r>
        <w:br/>
        <w:t>Caminho A: Sim → Login</w:t>
      </w:r>
      <w:r>
        <w:br/>
        <w:t>Caminho B: Não → Cadastro</w:t>
      </w:r>
    </w:p>
    <w:p w14:paraId="24006327" w14:textId="77777777" w:rsidR="004725FA" w:rsidRDefault="00000000">
      <w:r>
        <w:br/>
        <w:t>Oportunidades de Melhoria:</w:t>
      </w:r>
    </w:p>
    <w:p w14:paraId="3DE8874A" w14:textId="77777777" w:rsidR="004725FA" w:rsidRDefault="00000000">
      <w:r>
        <w:t>Etapa: Cadastro</w:t>
      </w:r>
      <w:r>
        <w:br/>
        <w:t>Ponto de dor: Demorado</w:t>
      </w:r>
      <w:r>
        <w:br/>
        <w:t>Melhoria: Login com Google</w:t>
      </w:r>
    </w:p>
    <w:sectPr w:rsidR="004725FA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8B0F3" w14:textId="77777777" w:rsidR="0076537E" w:rsidRDefault="0076537E" w:rsidP="00B53E64">
      <w:pPr>
        <w:spacing w:after="0" w:line="240" w:lineRule="auto"/>
      </w:pPr>
      <w:r>
        <w:separator/>
      </w:r>
    </w:p>
  </w:endnote>
  <w:endnote w:type="continuationSeparator" w:id="0">
    <w:p w14:paraId="20511377" w14:textId="77777777" w:rsidR="0076537E" w:rsidRDefault="0076537E" w:rsidP="00B53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0E1E2" w14:textId="77777777" w:rsidR="00B53E64" w:rsidRPr="006527FC" w:rsidRDefault="00B53E64" w:rsidP="00B53E64">
    <w:pPr>
      <w:pBdr>
        <w:top w:val="single" w:sz="4" w:space="1" w:color="auto"/>
      </w:pBd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6527FC">
      <w:rPr>
        <w:spacing w:val="60"/>
        <w:sz w:val="24"/>
        <w:szCs w:val="24"/>
      </w:rPr>
      <w:t>Página</w:t>
    </w:r>
    <w:r w:rsidRPr="006527FC">
      <w:rPr>
        <w:sz w:val="24"/>
        <w:szCs w:val="24"/>
      </w:rPr>
      <w:t xml:space="preserve">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PAGE   \* MERGEFORMAT</w:instrText>
    </w:r>
    <w:r w:rsidRPr="006527FC">
      <w:rPr>
        <w:sz w:val="24"/>
        <w:szCs w:val="24"/>
      </w:rPr>
      <w:fldChar w:fldCharType="separate"/>
    </w:r>
    <w:r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  <w:r w:rsidRPr="006527FC">
      <w:rPr>
        <w:sz w:val="24"/>
        <w:szCs w:val="24"/>
      </w:rPr>
      <w:t xml:space="preserve"> |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NUMPAGES  \* Arabic  \* MERGEFORMAT</w:instrText>
    </w:r>
    <w:r w:rsidRPr="006527FC">
      <w:rPr>
        <w:sz w:val="24"/>
        <w:szCs w:val="24"/>
      </w:rPr>
      <w:fldChar w:fldCharType="separate"/>
    </w:r>
    <w:r>
      <w:rPr>
        <w:sz w:val="24"/>
        <w:szCs w:val="24"/>
      </w:rPr>
      <w:t>2</w:t>
    </w:r>
    <w:r w:rsidRPr="006527FC">
      <w:rPr>
        <w:sz w:val="24"/>
        <w:szCs w:val="24"/>
      </w:rPr>
      <w:fldChar w:fldCharType="end"/>
    </w:r>
  </w:p>
  <w:p w14:paraId="7B969202" w14:textId="77777777" w:rsidR="00B53E64" w:rsidRDefault="00B53E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8DC38" w14:textId="77777777" w:rsidR="0076537E" w:rsidRDefault="0076537E" w:rsidP="00B53E64">
      <w:pPr>
        <w:spacing w:after="0" w:line="240" w:lineRule="auto"/>
      </w:pPr>
      <w:r>
        <w:separator/>
      </w:r>
    </w:p>
  </w:footnote>
  <w:footnote w:type="continuationSeparator" w:id="0">
    <w:p w14:paraId="6948ADCD" w14:textId="77777777" w:rsidR="0076537E" w:rsidRDefault="0076537E" w:rsidP="00B53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2724"/>
      <w:gridCol w:w="3545"/>
      <w:gridCol w:w="2235"/>
    </w:tblGrid>
    <w:tr w:rsidR="00B53E64" w:rsidRPr="000B21F9" w14:paraId="55B8BFB3" w14:textId="77777777" w:rsidTr="00BE6A81">
      <w:trPr>
        <w:trHeight w:val="695"/>
      </w:trPr>
      <w:tc>
        <w:tcPr>
          <w:tcW w:w="2943" w:type="dxa"/>
        </w:tcPr>
        <w:p w14:paraId="4429E1F3" w14:textId="77777777" w:rsidR="00B53E64" w:rsidRPr="00263637" w:rsidRDefault="00B53E64" w:rsidP="00B53E64">
          <w:pPr>
            <w:pStyle w:val="Cabealho"/>
            <w:rPr>
              <w:sz w:val="28"/>
              <w:szCs w:val="28"/>
            </w:rPr>
          </w:pPr>
          <w:r>
            <w:object w:dxaOrig="2724" w:dyaOrig="1308" w14:anchorId="5229AFD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8.5pt;height:42.75pt">
                <v:imagedata r:id="rId1" o:title=""/>
              </v:shape>
              <o:OLEObject Type="Embed" ProgID="PBrush" ShapeID="_x0000_i1025" DrawAspect="Content" ObjectID="_1835609239" r:id="rId2"/>
            </w:object>
          </w:r>
        </w:p>
      </w:tc>
      <w:tc>
        <w:tcPr>
          <w:tcW w:w="4536" w:type="dxa"/>
        </w:tcPr>
        <w:p w14:paraId="15CDF07C" w14:textId="77777777" w:rsidR="00B53E64" w:rsidRDefault="00B53E64" w:rsidP="00B53E64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2835" w:type="dxa"/>
          <w:vAlign w:val="bottom"/>
        </w:tcPr>
        <w:p w14:paraId="188F8A49" w14:textId="77777777" w:rsidR="00B53E64" w:rsidRPr="000B21F9" w:rsidRDefault="00B53E64" w:rsidP="00B53E64">
          <w:pPr>
            <w:pStyle w:val="Cabealho"/>
            <w:jc w:val="right"/>
            <w:rPr>
              <w:rFonts w:ascii="Arial" w:hAnsi="Arial" w:cs="Arial"/>
            </w:rPr>
          </w:pPr>
        </w:p>
      </w:tc>
    </w:tr>
  </w:tbl>
  <w:p w14:paraId="2B9F242C" w14:textId="77777777" w:rsidR="00B53E64" w:rsidRPr="007E4850" w:rsidRDefault="00306181" w:rsidP="00B53E64">
    <w:pPr>
      <w:pStyle w:val="Cabealho"/>
      <w:spacing w:before="120" w:after="120"/>
      <w:jc w:val="center"/>
      <w:rPr>
        <w:b/>
        <w:bCs/>
      </w:rPr>
    </w:pPr>
    <w:r w:rsidRPr="00446269">
      <w:rPr>
        <w:noProof/>
      </w:rPr>
      <w:drawing>
        <wp:anchor distT="0" distB="0" distL="114300" distR="114300" simplePos="0" relativeHeight="251659264" behindDoc="1" locked="0" layoutInCell="1" allowOverlap="1" wp14:anchorId="63C39691" wp14:editId="50BDEF19">
          <wp:simplePos x="0" y="0"/>
          <wp:positionH relativeFrom="column">
            <wp:posOffset>2463165</wp:posOffset>
          </wp:positionH>
          <wp:positionV relativeFrom="paragraph">
            <wp:posOffset>-631190</wp:posOffset>
          </wp:positionV>
          <wp:extent cx="885825" cy="590550"/>
          <wp:effectExtent l="0" t="0" r="9525" b="0"/>
          <wp:wrapNone/>
          <wp:docPr id="155703549" name="Imagem 2" descr="Resultado de imagem para logo c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esultado de imagem para logo cps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46269">
      <w:rPr>
        <w:noProof/>
      </w:rPr>
      <w:drawing>
        <wp:anchor distT="0" distB="0" distL="114300" distR="114300" simplePos="0" relativeHeight="251658240" behindDoc="1" locked="0" layoutInCell="1" allowOverlap="1" wp14:anchorId="3ED44E28" wp14:editId="0DDD392A">
          <wp:simplePos x="0" y="0"/>
          <wp:positionH relativeFrom="column">
            <wp:posOffset>4483735</wp:posOffset>
          </wp:positionH>
          <wp:positionV relativeFrom="paragraph">
            <wp:posOffset>-627380</wp:posOffset>
          </wp:positionV>
          <wp:extent cx="876300" cy="590550"/>
          <wp:effectExtent l="0" t="0" r="0" b="0"/>
          <wp:wrapNone/>
          <wp:docPr id="61142825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7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53E64">
      <w:rPr>
        <w:rFonts w:ascii="Calibri" w:hAnsi="Calibri" w:cs="Calibri"/>
        <w:b/>
        <w:bCs/>
      </w:rPr>
      <w:t>Experiência do Usuário</w:t>
    </w:r>
    <w:r w:rsidR="00B53E64" w:rsidRPr="007E4850">
      <w:rPr>
        <w:rFonts w:ascii="Calibri" w:hAnsi="Calibri" w:cs="Calibri"/>
        <w:b/>
        <w:bCs/>
      </w:rPr>
      <w:t xml:space="preserve"> </w:t>
    </w:r>
    <w:r w:rsidR="008556B5">
      <w:rPr>
        <w:rFonts w:ascii="Calibri" w:hAnsi="Calibri" w:cs="Calibri"/>
        <w:b/>
        <w:bCs/>
      </w:rPr>
      <w:t>-</w:t>
    </w:r>
    <w:r w:rsidR="00B53E64" w:rsidRPr="007E4850">
      <w:rPr>
        <w:rFonts w:ascii="Calibri" w:hAnsi="Calibri" w:cs="Calibri"/>
        <w:b/>
        <w:bCs/>
      </w:rPr>
      <w:t xml:space="preserve"> </w:t>
    </w:r>
    <w:r w:rsidR="00B53E64">
      <w:rPr>
        <w:rFonts w:ascii="Calibri" w:hAnsi="Calibri" w:cs="Calibri"/>
        <w:b/>
        <w:bCs/>
      </w:rPr>
      <w:t xml:space="preserve">DSM </w:t>
    </w:r>
    <w:r w:rsidR="008556B5">
      <w:rPr>
        <w:rFonts w:ascii="Calibri" w:hAnsi="Calibri" w:cs="Calibri"/>
        <w:b/>
        <w:bCs/>
      </w:rPr>
      <w:t>-</w:t>
    </w:r>
    <w:r w:rsidR="00B53E64">
      <w:rPr>
        <w:rFonts w:ascii="Calibri" w:hAnsi="Calibri" w:cs="Calibri"/>
        <w:b/>
        <w:bCs/>
      </w:rPr>
      <w:t xml:space="preserve"> </w:t>
    </w:r>
    <w:r w:rsidR="00B53E64" w:rsidRPr="007E4850">
      <w:rPr>
        <w:rFonts w:ascii="Calibri" w:hAnsi="Calibri" w:cs="Calibri"/>
        <w:b/>
        <w:bCs/>
      </w:rPr>
      <w:t>Prof</w:t>
    </w:r>
    <w:r w:rsidR="00B53E64">
      <w:rPr>
        <w:rFonts w:ascii="Calibri" w:hAnsi="Calibri" w:cs="Calibri"/>
        <w:b/>
        <w:bCs/>
      </w:rPr>
      <w:t xml:space="preserve">.ª Lucineide </w:t>
    </w:r>
    <w:r w:rsidR="008556B5">
      <w:rPr>
        <w:rFonts w:ascii="Calibri" w:hAnsi="Calibri" w:cs="Calibri"/>
        <w:b/>
        <w:bCs/>
      </w:rPr>
      <w:t>-</w:t>
    </w:r>
    <w:r w:rsidR="00B53E64" w:rsidRPr="007E4850">
      <w:rPr>
        <w:rFonts w:ascii="Calibri" w:hAnsi="Calibri" w:cs="Calibri"/>
        <w:b/>
        <w:bCs/>
      </w:rPr>
      <w:t xml:space="preserve"> </w:t>
    </w:r>
    <w:r w:rsidR="008556B5">
      <w:rPr>
        <w:rFonts w:ascii="Calibri" w:hAnsi="Calibri" w:cs="Calibri"/>
        <w:b/>
        <w:bCs/>
      </w:rPr>
      <w:t>1</w:t>
    </w:r>
    <w:r w:rsidR="00B53E64">
      <w:rPr>
        <w:rFonts w:ascii="Calibri" w:hAnsi="Calibri" w:cs="Calibri"/>
        <w:b/>
        <w:bCs/>
      </w:rPr>
      <w:t>º Semestre</w:t>
    </w:r>
    <w:r w:rsidR="00B53E64" w:rsidRPr="007E4850">
      <w:rPr>
        <w:rFonts w:ascii="Calibri" w:hAnsi="Calibri" w:cs="Calibri"/>
        <w:b/>
        <w:bCs/>
      </w:rPr>
      <w:t>/202</w:t>
    </w:r>
    <w:r w:rsidR="008556B5">
      <w:rPr>
        <w:rFonts w:ascii="Calibri" w:hAnsi="Calibri" w:cs="Calibri"/>
        <w:b/>
        <w:bCs/>
      </w:rPr>
      <w:t>6</w:t>
    </w:r>
  </w:p>
  <w:p w14:paraId="133B8647" w14:textId="77777777" w:rsidR="00B53E64" w:rsidRDefault="00B53E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2867"/>
    <w:multiLevelType w:val="hybridMultilevel"/>
    <w:tmpl w:val="10DE8C22"/>
    <w:lvl w:ilvl="0" w:tplc="25F828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B1C9A"/>
    <w:multiLevelType w:val="hybridMultilevel"/>
    <w:tmpl w:val="5262CA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E5AC4"/>
    <w:multiLevelType w:val="multilevel"/>
    <w:tmpl w:val="9078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E5575F"/>
    <w:multiLevelType w:val="hybridMultilevel"/>
    <w:tmpl w:val="3D600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670784">
    <w:abstractNumId w:val="3"/>
  </w:num>
  <w:num w:numId="2" w16cid:durableId="187988453">
    <w:abstractNumId w:val="0"/>
  </w:num>
  <w:num w:numId="3" w16cid:durableId="1778326393">
    <w:abstractNumId w:val="1"/>
  </w:num>
  <w:num w:numId="4" w16cid:durableId="1695424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4A"/>
    <w:rsid w:val="000534F0"/>
    <w:rsid w:val="000F1BA1"/>
    <w:rsid w:val="0010194A"/>
    <w:rsid w:val="00114532"/>
    <w:rsid w:val="001236A7"/>
    <w:rsid w:val="00174D0A"/>
    <w:rsid w:val="001B6A94"/>
    <w:rsid w:val="001F10BE"/>
    <w:rsid w:val="00305852"/>
    <w:rsid w:val="00306181"/>
    <w:rsid w:val="00315D31"/>
    <w:rsid w:val="00334B88"/>
    <w:rsid w:val="004725FA"/>
    <w:rsid w:val="0050023D"/>
    <w:rsid w:val="00551BE5"/>
    <w:rsid w:val="00594720"/>
    <w:rsid w:val="005F32A2"/>
    <w:rsid w:val="00637836"/>
    <w:rsid w:val="00723ED9"/>
    <w:rsid w:val="0076537E"/>
    <w:rsid w:val="0079575F"/>
    <w:rsid w:val="007C3B02"/>
    <w:rsid w:val="00841AFA"/>
    <w:rsid w:val="00852893"/>
    <w:rsid w:val="00853772"/>
    <w:rsid w:val="008556B5"/>
    <w:rsid w:val="00874DB4"/>
    <w:rsid w:val="00897928"/>
    <w:rsid w:val="00A07DCF"/>
    <w:rsid w:val="00B174E2"/>
    <w:rsid w:val="00B201B8"/>
    <w:rsid w:val="00B53E64"/>
    <w:rsid w:val="00B562ED"/>
    <w:rsid w:val="00B7513A"/>
    <w:rsid w:val="00B97CA3"/>
    <w:rsid w:val="00C9345C"/>
    <w:rsid w:val="00D73359"/>
    <w:rsid w:val="00DB5C56"/>
    <w:rsid w:val="00DD0B4A"/>
    <w:rsid w:val="00EB588C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2FE3B7"/>
  <w15:chartTrackingRefBased/>
  <w15:docId w15:val="{D77E4AA2-1303-4DDC-A76E-B91E8620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1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1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1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1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1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19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19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1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19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1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1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19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19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19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1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19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194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3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3E64"/>
  </w:style>
  <w:style w:type="paragraph" w:styleId="Rodap">
    <w:name w:val="footer"/>
    <w:basedOn w:val="Normal"/>
    <w:link w:val="RodapChar"/>
    <w:uiPriority w:val="99"/>
    <w:unhideWhenUsed/>
    <w:rsid w:val="00B53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3E64"/>
  </w:style>
  <w:style w:type="table" w:styleId="Tabelacomgrade">
    <w:name w:val="Table Grid"/>
    <w:basedOn w:val="Tabelanormal"/>
    <w:uiPriority w:val="39"/>
    <w:rsid w:val="00306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257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Gustavo Silva</cp:lastModifiedBy>
  <cp:revision>14</cp:revision>
  <dcterms:created xsi:type="dcterms:W3CDTF">2025-08-21T12:33:00Z</dcterms:created>
  <dcterms:modified xsi:type="dcterms:W3CDTF">2026-03-21T17:41:00Z</dcterms:modified>
</cp:coreProperties>
</file>