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9557761" w:rsidRDefault="39557761" w14:paraId="58E7D0D4" w14:textId="3072A46F">
      <w:r w:rsidRPr="41177CCF" w:rsidR="39557761">
        <w:rPr>
          <w:sz w:val="32"/>
          <w:szCs w:val="32"/>
        </w:rPr>
        <w:t>HISTORY</w:t>
      </w:r>
      <w:r>
        <w:br/>
      </w:r>
      <w:r w:rsidR="6694A3C5">
        <w:drawing>
          <wp:inline wp14:editId="2ABCA3D7" wp14:anchorId="7B711DB3">
            <wp:extent cx="5724524" cy="5372100"/>
            <wp:effectExtent l="0" t="0" r="0" b="0"/>
            <wp:docPr id="1461620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9c5ab77a474b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4A3C5" w:rsidP="41177CCF" w:rsidRDefault="6694A3C5" w14:paraId="29011B33" w14:textId="4CDC81F3">
      <w:pPr>
        <w:rPr>
          <w:sz w:val="56"/>
          <w:szCs w:val="56"/>
        </w:rPr>
      </w:pPr>
      <w:r w:rsidRPr="41177CCF" w:rsidR="6694A3C5">
        <w:rPr>
          <w:sz w:val="56"/>
          <w:szCs w:val="56"/>
        </w:rPr>
        <w:t>------</w:t>
      </w:r>
    </w:p>
    <w:p xmlns:wp14="http://schemas.microsoft.com/office/word/2010/wordml" wp14:paraId="1E207724" wp14:noSpellErr="1" wp14:textId="41532E7D">
      <w:r w:rsidR="407C6893">
        <w:drawing>
          <wp:inline xmlns:wp14="http://schemas.microsoft.com/office/word/2010/wordprocessingDrawing" wp14:editId="4A2474B5" wp14:anchorId="289AB6F3">
            <wp:extent cx="5581648" cy="5724524"/>
            <wp:effectExtent l="0" t="0" r="0" b="0"/>
            <wp:docPr id="1000210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1ed76a3b5d49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4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177CCF" w:rsidRDefault="41177CCF" w14:paraId="3FB6FED4" w14:textId="094936D9"/>
    <w:p w:rsidR="2BC7515D" w:rsidRDefault="2BC7515D" w14:paraId="55E10D78" w14:textId="056DBC71">
      <w:r w:rsidR="2BC7515D">
        <w:drawing>
          <wp:inline wp14:editId="1C16F4D1" wp14:anchorId="6BE13BED">
            <wp:extent cx="3543794" cy="476316"/>
            <wp:effectExtent l="0" t="0" r="0" b="0"/>
            <wp:docPr id="1878703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0ec3b7a48b4c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C7515D" w:rsidRDefault="2BC7515D" w14:paraId="70CA5916" w14:textId="433EFFE8">
      <w:r w:rsidR="2BC7515D">
        <w:drawing>
          <wp:inline wp14:editId="4281D82D" wp14:anchorId="348F3861">
            <wp:extent cx="2314898" cy="457264"/>
            <wp:effectExtent l="0" t="0" r="0" b="0"/>
            <wp:docPr id="1360118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113bca07944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C7515D" w:rsidRDefault="2BC7515D" w14:paraId="3758E100" w14:textId="00CEB396">
      <w:r w:rsidR="2BC7515D">
        <w:drawing>
          <wp:inline wp14:editId="29EFF5BD" wp14:anchorId="570A9085">
            <wp:extent cx="2629267" cy="400106"/>
            <wp:effectExtent l="0" t="0" r="0" b="0"/>
            <wp:docPr id="1689088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94c1c2e67e46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2E75D" w:rsidRDefault="3062E75D" w14:paraId="7BCC5322" w14:textId="6CBEF4CD">
      <w:r w:rsidR="407C6893">
        <w:drawing>
          <wp:inline wp14:editId="6839D7ED" wp14:anchorId="29285D25">
            <wp:extent cx="1809750" cy="4572000"/>
            <wp:effectExtent l="0" t="0" r="0" b="0"/>
            <wp:docPr id="801504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451a49331244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C6893" w:rsidRDefault="407C6893" w14:paraId="1609E065" w14:textId="3A6E2D9F">
      <w:r w:rsidR="407C6893">
        <w:drawing>
          <wp:inline wp14:editId="7F054B28" wp14:anchorId="7939BF47">
            <wp:extent cx="3324225" cy="5724524"/>
            <wp:effectExtent l="0" t="0" r="0" b="0"/>
            <wp:docPr id="1760871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8d88f0159d4d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242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C6893" w:rsidRDefault="407C6893" w14:paraId="7E46FE7C" w14:textId="30EBE8D5">
      <w:r w:rsidR="407C6893">
        <w:drawing>
          <wp:inline wp14:editId="0D458A49" wp14:anchorId="2CD9EE9F">
            <wp:extent cx="3400425" cy="5724524"/>
            <wp:effectExtent l="0" t="0" r="0" b="0"/>
            <wp:docPr id="968644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e3cd1154d4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C6893" w:rsidRDefault="407C6893" w14:paraId="2676B206" w14:textId="1C90C4BD">
      <w:r w:rsidR="407C6893">
        <w:drawing>
          <wp:inline wp14:editId="1D923462" wp14:anchorId="17DFA19F">
            <wp:extent cx="4010025" cy="5724524"/>
            <wp:effectExtent l="0" t="0" r="0" b="0"/>
            <wp:docPr id="67267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6bdd659acf4c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C6893" w:rsidRDefault="407C6893" w14:paraId="7D65C6BD" w14:textId="5BB38415">
      <w:r w:rsidR="407C6893">
        <w:drawing>
          <wp:inline wp14:editId="4EA36ACA" wp14:anchorId="30F1EE1A">
            <wp:extent cx="5724524" cy="4038600"/>
            <wp:effectExtent l="0" t="0" r="0" b="0"/>
            <wp:docPr id="1040823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141d6709c44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7C6893">
        <w:drawing>
          <wp:inline wp14:editId="1C608342" wp14:anchorId="72CF63CB">
            <wp:extent cx="2352675" cy="5724524"/>
            <wp:effectExtent l="0" t="0" r="0" b="0"/>
            <wp:docPr id="648793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ee5c9582541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526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177CCF" w:rsidP="41177CCF" w:rsidRDefault="41177CCF" w14:paraId="3708DD58" w14:textId="4449403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25C923"/>
    <w:rsid w:val="0DA9FDAE"/>
    <w:rsid w:val="124011C3"/>
    <w:rsid w:val="153ACDC5"/>
    <w:rsid w:val="15558BF1"/>
    <w:rsid w:val="2AE12281"/>
    <w:rsid w:val="2BC7515D"/>
    <w:rsid w:val="3062E75D"/>
    <w:rsid w:val="39557761"/>
    <w:rsid w:val="3F7ABFD5"/>
    <w:rsid w:val="407C6893"/>
    <w:rsid w:val="41177CCF"/>
    <w:rsid w:val="4D25C923"/>
    <w:rsid w:val="5292B45A"/>
    <w:rsid w:val="5B456D3E"/>
    <w:rsid w:val="6694A3C5"/>
    <w:rsid w:val="7F62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C923"/>
  <w15:chartTrackingRefBased/>
  <w15:docId w15:val="{A1EFB81E-911A-4D5E-BA0F-D5B2A52227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cc451a493312447a" /><Relationship Type="http://schemas.openxmlformats.org/officeDocument/2006/relationships/image" Target="/media/image5.png" Id="Rc58d88f0159d4d52" /><Relationship Type="http://schemas.openxmlformats.org/officeDocument/2006/relationships/image" Target="/media/image6.png" Id="R0ee3cd1154d44284" /><Relationship Type="http://schemas.openxmlformats.org/officeDocument/2006/relationships/image" Target="/media/image7.png" Id="R206bdd659acf4c0c" /><Relationship Type="http://schemas.openxmlformats.org/officeDocument/2006/relationships/image" Target="/media/imagea.png" Id="R1d9c5ab77a474be7" /><Relationship Type="http://schemas.openxmlformats.org/officeDocument/2006/relationships/image" Target="/media/imageb.png" Id="R8d1ed76a3b5d4967" /><Relationship Type="http://schemas.openxmlformats.org/officeDocument/2006/relationships/image" Target="/media/imagec.png" Id="Re80ec3b7a48b4c70" /><Relationship Type="http://schemas.openxmlformats.org/officeDocument/2006/relationships/image" Target="/media/imaged.png" Id="R398113bca079445e" /><Relationship Type="http://schemas.openxmlformats.org/officeDocument/2006/relationships/image" Target="/media/imagee.png" Id="Rbf94c1c2e67e46b9" /><Relationship Type="http://schemas.openxmlformats.org/officeDocument/2006/relationships/image" Target="/media/imagef.png" Id="R021141d6709c445f" /><Relationship Type="http://schemas.openxmlformats.org/officeDocument/2006/relationships/image" Target="/media/image10.png" Id="R3c8ee5c9582541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65AE24A420A441B05411F104AE2FB9" ma:contentTypeVersion="12" ma:contentTypeDescription="Crie um novo documento." ma:contentTypeScope="" ma:versionID="ed88c16bbf6a438e681898be9defcebd">
  <xsd:schema xmlns:xsd="http://www.w3.org/2001/XMLSchema" xmlns:xs="http://www.w3.org/2001/XMLSchema" xmlns:p="http://schemas.microsoft.com/office/2006/metadata/properties" xmlns:ns2="18e97693-0ee0-4280-ba95-ff0017ed17df" xmlns:ns3="05f20c16-534a-4569-9d27-5bb6b82edae3" targetNamespace="http://schemas.microsoft.com/office/2006/metadata/properties" ma:root="true" ma:fieldsID="e158b32f58d0ab67445b1373bb76a6a3" ns2:_="" ns3:_="">
    <xsd:import namespace="18e97693-0ee0-4280-ba95-ff0017ed17df"/>
    <xsd:import namespace="05f20c16-534a-4569-9d27-5bb6b82edae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97693-0ee0-4280-ba95-ff0017ed17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20c16-534a-4569-9d27-5bb6b82edae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c18fe8b-1fd2-4442-a777-9ec3b166431b}" ma:internalName="TaxCatchAll" ma:showField="CatchAllData" ma:web="05f20c16-534a-4569-9d27-5bb6b82ed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f20c16-534a-4569-9d27-5bb6b82edae3" xsi:nil="true"/>
    <ReferenceId xmlns="18e97693-0ee0-4280-ba95-ff0017ed17df" xsi:nil="true"/>
    <lcf76f155ced4ddcb4097134ff3c332f xmlns="18e97693-0ee0-4280-ba95-ff0017ed17d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616E11-45D3-4637-92B9-9B56C17826F4}"/>
</file>

<file path=customXml/itemProps2.xml><?xml version="1.0" encoding="utf-8"?>
<ds:datastoreItem xmlns:ds="http://schemas.openxmlformats.org/officeDocument/2006/customXml" ds:itemID="{99C2DD0B-39B0-441F-9235-D36B30B591DD}"/>
</file>

<file path=customXml/itemProps3.xml><?xml version="1.0" encoding="utf-8"?>
<ds:datastoreItem xmlns:ds="http://schemas.openxmlformats.org/officeDocument/2006/customXml" ds:itemID="{29D49F42-93AD-42CA-B00E-6785484E01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CAIO MAGALHAES DE SOUZA</dc:creator>
  <keywords/>
  <dc:description/>
  <lastModifiedBy>CAIO MAGALHAES DE SOUZA</lastModifiedBy>
  <dcterms:created xsi:type="dcterms:W3CDTF">2025-06-28T21:39:51.0000000Z</dcterms:created>
  <dcterms:modified xsi:type="dcterms:W3CDTF">2025-06-28T21:47:50.9350113Z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0x0101007165AE24A420A441B05411F104AE2FB9</vt:lpwstr>
  </property>
  <property fmtid="{D5CDD505-2E9C-101B-9397-08002B2CF9AE}" pid="3" name="MediaServiceImageTags">
    <vt:lpwstr/>
  </property>
</Properties>
</file>