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F226" w14:textId="5451FF74" w:rsidR="00E5608D" w:rsidRPr="005A7B64" w:rsidRDefault="00D95AD4" w:rsidP="00D95AD4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5A7B64">
        <w:rPr>
          <w:rFonts w:ascii="Arial" w:hAnsi="Arial" w:cs="Arial"/>
          <w:sz w:val="32"/>
          <w:szCs w:val="32"/>
        </w:rPr>
        <w:t>FATEC Prof. Jessen Vidal — São José dos Campos</w:t>
      </w:r>
    </w:p>
    <w:p w14:paraId="68C1E08D" w14:textId="014B45E1" w:rsidR="00D95AD4" w:rsidRPr="005A7B64" w:rsidRDefault="00D95AD4" w:rsidP="00D95AD4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5A7B64">
        <w:rPr>
          <w:rFonts w:ascii="Arial" w:hAnsi="Arial" w:cs="Arial"/>
          <w:sz w:val="32"/>
          <w:szCs w:val="32"/>
        </w:rPr>
        <w:t>Tecnólogo em Banco de Dados</w:t>
      </w:r>
    </w:p>
    <w:p w14:paraId="3FC47CD0" w14:textId="6FF51A9E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290B09A6" w14:textId="277DEEA9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25399C91" w14:textId="2E3831FB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3CE232B7" w14:textId="4CC069BA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0CA4D6D8" w14:textId="2AD2E0E1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7709EB5B" w14:textId="5296F72C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0495293B" w14:textId="695B7288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7445AAC9" w14:textId="2FB5E9FD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70DE6A3F" w14:textId="1F9EDCD6" w:rsidR="00D95AD4" w:rsidRPr="005A7B64" w:rsidRDefault="00D95AD4" w:rsidP="00D95AD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2C8AD197" w14:textId="77777777" w:rsidR="00D95AD4" w:rsidRPr="005A7B64" w:rsidRDefault="00D95AD4" w:rsidP="00D95AD4">
      <w:pPr>
        <w:spacing w:after="0"/>
        <w:jc w:val="center"/>
        <w:rPr>
          <w:rFonts w:ascii="Arial" w:hAnsi="Arial" w:cs="Arial"/>
          <w:sz w:val="52"/>
          <w:szCs w:val="52"/>
        </w:rPr>
      </w:pPr>
    </w:p>
    <w:p w14:paraId="6398C078" w14:textId="77777777" w:rsidR="00157149" w:rsidRPr="005A7B64" w:rsidRDefault="00D95AD4" w:rsidP="00157149">
      <w:pPr>
        <w:jc w:val="center"/>
        <w:rPr>
          <w:rFonts w:ascii="Arial" w:hAnsi="Arial" w:cs="Arial"/>
          <w:sz w:val="36"/>
          <w:szCs w:val="36"/>
        </w:rPr>
      </w:pPr>
      <w:r w:rsidRPr="005A7B64">
        <w:rPr>
          <w:rFonts w:ascii="Arial" w:hAnsi="Arial" w:cs="Arial"/>
          <w:sz w:val="36"/>
          <w:szCs w:val="36"/>
        </w:rPr>
        <w:t>Document</w:t>
      </w:r>
      <w:r w:rsidR="00157149" w:rsidRPr="005A7B64">
        <w:rPr>
          <w:rFonts w:ascii="Arial" w:hAnsi="Arial" w:cs="Arial"/>
          <w:sz w:val="36"/>
          <w:szCs w:val="36"/>
        </w:rPr>
        <w:t>ação do Projeto Integrado</w:t>
      </w:r>
    </w:p>
    <w:p w14:paraId="7281F6DC" w14:textId="176A49AA" w:rsidR="00D95AD4" w:rsidRPr="005A7B64" w:rsidRDefault="00157149" w:rsidP="00157149">
      <w:pPr>
        <w:jc w:val="center"/>
        <w:rPr>
          <w:rFonts w:ascii="Arial" w:hAnsi="Arial" w:cs="Arial"/>
          <w:sz w:val="40"/>
          <w:szCs w:val="40"/>
        </w:rPr>
      </w:pPr>
      <w:r w:rsidRPr="005A7B64">
        <w:rPr>
          <w:rFonts w:ascii="Arial" w:hAnsi="Arial" w:cs="Arial"/>
          <w:sz w:val="40"/>
          <w:szCs w:val="40"/>
        </w:rPr>
        <w:t>2020</w:t>
      </w:r>
    </w:p>
    <w:p w14:paraId="10D859B5" w14:textId="77777777" w:rsidR="00D95AD4" w:rsidRPr="005A7B64" w:rsidRDefault="00D95AD4">
      <w:pPr>
        <w:rPr>
          <w:rFonts w:ascii="Arial" w:hAnsi="Arial" w:cs="Arial"/>
          <w:sz w:val="36"/>
          <w:szCs w:val="36"/>
        </w:rPr>
      </w:pPr>
      <w:r w:rsidRPr="005A7B64">
        <w:rPr>
          <w:rFonts w:ascii="Arial" w:hAnsi="Arial" w:cs="Arial"/>
          <w:sz w:val="36"/>
          <w:szCs w:val="36"/>
        </w:rPr>
        <w:br w:type="page"/>
      </w:r>
    </w:p>
    <w:p w14:paraId="1F02BB15" w14:textId="77777777" w:rsidR="005A7B64" w:rsidRPr="005A7B64" w:rsidRDefault="005A7B64" w:rsidP="005A7B64">
      <w:pPr>
        <w:jc w:val="center"/>
        <w:rPr>
          <w:rFonts w:ascii="Arial" w:hAnsi="Arial" w:cs="Arial"/>
          <w:sz w:val="36"/>
          <w:szCs w:val="36"/>
        </w:rPr>
      </w:pPr>
    </w:p>
    <w:p w14:paraId="2E0590EB" w14:textId="77777777" w:rsidR="005A7B64" w:rsidRPr="005A7B64" w:rsidRDefault="005A7B64" w:rsidP="005A7B64">
      <w:pPr>
        <w:jc w:val="center"/>
        <w:rPr>
          <w:rFonts w:ascii="Arial" w:hAnsi="Arial" w:cs="Arial"/>
          <w:sz w:val="36"/>
          <w:szCs w:val="36"/>
        </w:rPr>
      </w:pPr>
    </w:p>
    <w:p w14:paraId="4B380C5E" w14:textId="77777777" w:rsidR="005A7B64" w:rsidRPr="005A7B64" w:rsidRDefault="005A7B64" w:rsidP="005A7B64">
      <w:pPr>
        <w:jc w:val="center"/>
        <w:rPr>
          <w:rFonts w:ascii="Arial" w:hAnsi="Arial" w:cs="Arial"/>
          <w:sz w:val="36"/>
          <w:szCs w:val="36"/>
        </w:rPr>
      </w:pPr>
    </w:p>
    <w:p w14:paraId="57899820" w14:textId="77777777" w:rsidR="005A7B64" w:rsidRPr="005A7B64" w:rsidRDefault="005A7B64" w:rsidP="005A7B64">
      <w:pPr>
        <w:jc w:val="center"/>
        <w:rPr>
          <w:rFonts w:ascii="Arial" w:hAnsi="Arial" w:cs="Arial"/>
          <w:sz w:val="36"/>
          <w:szCs w:val="36"/>
        </w:rPr>
      </w:pPr>
    </w:p>
    <w:p w14:paraId="3BA4FF8C" w14:textId="77777777" w:rsidR="005A7B64" w:rsidRPr="005A7B64" w:rsidRDefault="005A7B64" w:rsidP="005A7B64">
      <w:pPr>
        <w:jc w:val="center"/>
        <w:rPr>
          <w:rFonts w:ascii="Arial" w:hAnsi="Arial" w:cs="Arial"/>
          <w:sz w:val="36"/>
          <w:szCs w:val="36"/>
        </w:rPr>
      </w:pPr>
    </w:p>
    <w:p w14:paraId="16501174" w14:textId="77777777" w:rsidR="005A7B64" w:rsidRPr="005A7B64" w:rsidRDefault="005A7B64" w:rsidP="005A7B64">
      <w:pPr>
        <w:jc w:val="center"/>
        <w:rPr>
          <w:rFonts w:ascii="Arial" w:hAnsi="Arial" w:cs="Arial"/>
          <w:sz w:val="36"/>
          <w:szCs w:val="36"/>
        </w:rPr>
      </w:pPr>
    </w:p>
    <w:p w14:paraId="461791FA" w14:textId="3FA41F43" w:rsidR="00D95AD4" w:rsidRPr="005A7B64" w:rsidRDefault="00D95AD4" w:rsidP="005A7B64">
      <w:pPr>
        <w:rPr>
          <w:rFonts w:ascii="Arial" w:hAnsi="Arial" w:cs="Arial"/>
          <w:b/>
          <w:bCs/>
          <w:sz w:val="36"/>
          <w:szCs w:val="36"/>
        </w:rPr>
      </w:pPr>
      <w:r w:rsidRPr="005A7B64">
        <w:rPr>
          <w:rFonts w:ascii="Arial" w:hAnsi="Arial" w:cs="Arial"/>
          <w:b/>
          <w:bCs/>
          <w:sz w:val="36"/>
          <w:szCs w:val="36"/>
        </w:rPr>
        <w:t>Sumário</w:t>
      </w:r>
    </w:p>
    <w:p w14:paraId="43F7FC43" w14:textId="27167AED" w:rsidR="00F33284" w:rsidRPr="005A7B64" w:rsidRDefault="00D95AD4" w:rsidP="00F3328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32"/>
          <w:szCs w:val="32"/>
        </w:rPr>
        <w:t>Introdução</w:t>
      </w:r>
    </w:p>
    <w:p w14:paraId="2476A5F9" w14:textId="557364F8" w:rsidR="00F33284" w:rsidRPr="005A7B64" w:rsidRDefault="00F33284" w:rsidP="00F33284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28"/>
          <w:szCs w:val="28"/>
        </w:rPr>
        <w:t>Proposito do Documento</w:t>
      </w:r>
    </w:p>
    <w:p w14:paraId="2F9F2576" w14:textId="7C628BE7" w:rsidR="00F33284" w:rsidRDefault="00F33284" w:rsidP="00F33284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28"/>
          <w:szCs w:val="28"/>
        </w:rPr>
        <w:t xml:space="preserve">Escopo </w:t>
      </w:r>
      <w:r w:rsidR="00ED7A4C" w:rsidRPr="005A7B64">
        <w:rPr>
          <w:rFonts w:ascii="Arial" w:hAnsi="Arial" w:cs="Arial"/>
          <w:sz w:val="28"/>
          <w:szCs w:val="28"/>
        </w:rPr>
        <w:t>da Aplicação WEB</w:t>
      </w:r>
    </w:p>
    <w:p w14:paraId="6B9E07FD" w14:textId="77777777" w:rsidR="005A7B64" w:rsidRPr="005A7B64" w:rsidRDefault="005A7B64" w:rsidP="005A7B64">
      <w:pPr>
        <w:pStyle w:val="PargrafodaLista"/>
        <w:ind w:left="792"/>
        <w:rPr>
          <w:rFonts w:ascii="Arial" w:hAnsi="Arial" w:cs="Arial"/>
          <w:sz w:val="28"/>
          <w:szCs w:val="28"/>
        </w:rPr>
      </w:pPr>
    </w:p>
    <w:p w14:paraId="50B9423E" w14:textId="20CEA6E5" w:rsidR="00D95AD4" w:rsidRPr="005A7B64" w:rsidRDefault="00D95AD4" w:rsidP="00D95AD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32"/>
          <w:szCs w:val="32"/>
        </w:rPr>
        <w:t>Requisitos</w:t>
      </w:r>
    </w:p>
    <w:p w14:paraId="32E56613" w14:textId="44233785" w:rsidR="00F33284" w:rsidRPr="005A7B64" w:rsidRDefault="00F33284" w:rsidP="00F33284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28"/>
          <w:szCs w:val="28"/>
        </w:rPr>
        <w:t>Requisitos Funcionais</w:t>
      </w:r>
    </w:p>
    <w:p w14:paraId="44D1CB31" w14:textId="28A5647B" w:rsidR="00F33284" w:rsidRDefault="00F33284" w:rsidP="00F33284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28"/>
          <w:szCs w:val="28"/>
        </w:rPr>
        <w:t>Requisitos Não Funcionais</w:t>
      </w:r>
    </w:p>
    <w:p w14:paraId="6C0C87FD" w14:textId="77777777" w:rsidR="005A7B64" w:rsidRPr="005A7B64" w:rsidRDefault="005A7B64" w:rsidP="005A7B64">
      <w:pPr>
        <w:pStyle w:val="PargrafodaLista"/>
        <w:ind w:left="792"/>
        <w:rPr>
          <w:rFonts w:ascii="Arial" w:hAnsi="Arial" w:cs="Arial"/>
          <w:sz w:val="28"/>
          <w:szCs w:val="28"/>
        </w:rPr>
      </w:pPr>
    </w:p>
    <w:p w14:paraId="15E20F56" w14:textId="45E72E88" w:rsidR="00ED7A4C" w:rsidRPr="00C06A52" w:rsidRDefault="00157149" w:rsidP="002D7635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A7B64">
        <w:rPr>
          <w:rFonts w:ascii="Arial" w:hAnsi="Arial" w:cs="Arial"/>
          <w:sz w:val="32"/>
          <w:szCs w:val="32"/>
        </w:rPr>
        <w:t>Restrições</w:t>
      </w:r>
      <w:r w:rsidRPr="005A7B64">
        <w:rPr>
          <w:rFonts w:ascii="Arial" w:hAnsi="Arial" w:cs="Arial"/>
          <w:sz w:val="28"/>
          <w:szCs w:val="28"/>
        </w:rPr>
        <w:t xml:space="preserve"> </w:t>
      </w:r>
      <w:r w:rsidRPr="00EB7D0C">
        <w:rPr>
          <w:rFonts w:ascii="Arial" w:hAnsi="Arial" w:cs="Arial"/>
          <w:sz w:val="32"/>
          <w:szCs w:val="32"/>
        </w:rPr>
        <w:t>Gerais</w:t>
      </w:r>
    </w:p>
    <w:p w14:paraId="50F0EF26" w14:textId="77777777" w:rsidR="00C06A52" w:rsidRPr="005A7B64" w:rsidRDefault="00C06A52" w:rsidP="00C06A52">
      <w:pPr>
        <w:pStyle w:val="PargrafodaLista"/>
        <w:ind w:left="360"/>
        <w:rPr>
          <w:rFonts w:ascii="Arial" w:hAnsi="Arial" w:cs="Arial"/>
          <w:sz w:val="36"/>
          <w:szCs w:val="36"/>
        </w:rPr>
      </w:pPr>
    </w:p>
    <w:p w14:paraId="76E25C84" w14:textId="2F1C4583" w:rsidR="00157149" w:rsidRPr="00C06A52" w:rsidRDefault="00C06A52" w:rsidP="00C06A52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06A52">
        <w:rPr>
          <w:rFonts w:ascii="Arial" w:hAnsi="Arial" w:cs="Arial"/>
          <w:sz w:val="32"/>
          <w:szCs w:val="32"/>
        </w:rPr>
        <w:t>Caso de Uso</w:t>
      </w:r>
    </w:p>
    <w:p w14:paraId="6AA36BD5" w14:textId="3C96DE95" w:rsidR="00C06A52" w:rsidRPr="00C06A52" w:rsidRDefault="00C06A52" w:rsidP="00C06A52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C06A52">
        <w:rPr>
          <w:rFonts w:ascii="Arial" w:hAnsi="Arial" w:cs="Arial"/>
          <w:sz w:val="32"/>
          <w:szCs w:val="32"/>
        </w:rPr>
        <w:t>Casos de Uso detalhados</w:t>
      </w:r>
    </w:p>
    <w:p w14:paraId="7BA92734" w14:textId="19055867" w:rsidR="005A7B64" w:rsidRPr="005A7B64" w:rsidRDefault="005A7B64" w:rsidP="005A7B64">
      <w:pPr>
        <w:tabs>
          <w:tab w:val="left" w:pos="2036"/>
        </w:tabs>
        <w:rPr>
          <w:rFonts w:ascii="Arial" w:hAnsi="Arial" w:cs="Arial"/>
          <w:sz w:val="44"/>
          <w:szCs w:val="44"/>
        </w:rPr>
      </w:pPr>
      <w:r w:rsidRPr="005A7B64">
        <w:rPr>
          <w:rFonts w:ascii="Arial" w:hAnsi="Arial" w:cs="Arial"/>
          <w:sz w:val="44"/>
          <w:szCs w:val="44"/>
        </w:rPr>
        <w:tab/>
      </w:r>
    </w:p>
    <w:p w14:paraId="7D1D2F46" w14:textId="43EC663D" w:rsidR="005A7B64" w:rsidRPr="005A7B64" w:rsidRDefault="005A7B64" w:rsidP="005A7B64">
      <w:pPr>
        <w:tabs>
          <w:tab w:val="left" w:pos="2036"/>
        </w:tabs>
        <w:rPr>
          <w:rFonts w:ascii="Arial" w:hAnsi="Arial" w:cs="Arial"/>
          <w:sz w:val="44"/>
          <w:szCs w:val="44"/>
        </w:rPr>
      </w:pPr>
    </w:p>
    <w:p w14:paraId="5F1B1DD5" w14:textId="2E544EE5" w:rsidR="005A7B64" w:rsidRPr="005A7B64" w:rsidRDefault="005A7B64" w:rsidP="005A7B64">
      <w:pPr>
        <w:tabs>
          <w:tab w:val="left" w:pos="2036"/>
        </w:tabs>
        <w:rPr>
          <w:rFonts w:ascii="Arial" w:hAnsi="Arial" w:cs="Arial"/>
          <w:sz w:val="44"/>
          <w:szCs w:val="44"/>
        </w:rPr>
      </w:pPr>
    </w:p>
    <w:p w14:paraId="73636AD9" w14:textId="20E84D01" w:rsidR="005A7B64" w:rsidRDefault="005A7B64" w:rsidP="005A7B64">
      <w:pPr>
        <w:tabs>
          <w:tab w:val="left" w:pos="2036"/>
        </w:tabs>
        <w:rPr>
          <w:rFonts w:ascii="Arial" w:hAnsi="Arial" w:cs="Arial"/>
          <w:sz w:val="44"/>
          <w:szCs w:val="44"/>
        </w:rPr>
      </w:pPr>
    </w:p>
    <w:p w14:paraId="0ADED637" w14:textId="21CCADF6" w:rsidR="002D7635" w:rsidRDefault="002D7635" w:rsidP="005A7B64">
      <w:pPr>
        <w:tabs>
          <w:tab w:val="left" w:pos="2036"/>
        </w:tabs>
        <w:rPr>
          <w:rFonts w:ascii="Arial" w:hAnsi="Arial" w:cs="Arial"/>
          <w:sz w:val="44"/>
          <w:szCs w:val="44"/>
        </w:rPr>
      </w:pPr>
    </w:p>
    <w:p w14:paraId="443A6FC3" w14:textId="10DE6AED" w:rsidR="002D7635" w:rsidRDefault="002D7635" w:rsidP="005A7B64">
      <w:pPr>
        <w:tabs>
          <w:tab w:val="left" w:pos="2036"/>
        </w:tabs>
        <w:rPr>
          <w:rFonts w:ascii="Arial" w:hAnsi="Arial" w:cs="Arial"/>
          <w:sz w:val="44"/>
          <w:szCs w:val="44"/>
        </w:rPr>
      </w:pPr>
    </w:p>
    <w:p w14:paraId="3FB8CCD5" w14:textId="77777777" w:rsidR="002D7635" w:rsidRDefault="002D7635" w:rsidP="005A7B64">
      <w:pPr>
        <w:tabs>
          <w:tab w:val="left" w:pos="2036"/>
        </w:tabs>
        <w:rPr>
          <w:rFonts w:ascii="Arial" w:hAnsi="Arial" w:cs="Arial"/>
          <w:sz w:val="44"/>
          <w:szCs w:val="44"/>
        </w:rPr>
      </w:pPr>
    </w:p>
    <w:p w14:paraId="6995B280" w14:textId="77777777" w:rsidR="00815937" w:rsidRPr="005A7B64" w:rsidRDefault="00815937" w:rsidP="005A7B64">
      <w:pPr>
        <w:tabs>
          <w:tab w:val="left" w:pos="2036"/>
        </w:tabs>
        <w:rPr>
          <w:rFonts w:ascii="Arial" w:hAnsi="Arial" w:cs="Arial"/>
          <w:sz w:val="44"/>
          <w:szCs w:val="44"/>
        </w:rPr>
      </w:pPr>
    </w:p>
    <w:p w14:paraId="320EFB45" w14:textId="1E4460E8" w:rsidR="00ED7A4C" w:rsidRDefault="00ED7A4C" w:rsidP="00ED7A4C">
      <w:pPr>
        <w:pStyle w:val="PargrafodaLista"/>
        <w:numPr>
          <w:ilvl w:val="0"/>
          <w:numId w:val="9"/>
        </w:numPr>
        <w:rPr>
          <w:rFonts w:ascii="Arial" w:hAnsi="Arial" w:cs="Arial"/>
          <w:sz w:val="40"/>
          <w:szCs w:val="40"/>
        </w:rPr>
      </w:pPr>
      <w:r w:rsidRPr="005A7B64">
        <w:rPr>
          <w:rFonts w:ascii="Arial" w:hAnsi="Arial" w:cs="Arial"/>
          <w:sz w:val="36"/>
          <w:szCs w:val="36"/>
        </w:rPr>
        <w:t>Introdução</w:t>
      </w:r>
    </w:p>
    <w:p w14:paraId="40466432" w14:textId="77777777" w:rsidR="005A7B64" w:rsidRPr="005A7B64" w:rsidRDefault="005A7B64" w:rsidP="005A7B64">
      <w:pPr>
        <w:pStyle w:val="PargrafodaLista"/>
        <w:ind w:left="360"/>
        <w:rPr>
          <w:rFonts w:ascii="Arial" w:hAnsi="Arial" w:cs="Arial"/>
          <w:sz w:val="40"/>
          <w:szCs w:val="40"/>
        </w:rPr>
      </w:pPr>
    </w:p>
    <w:p w14:paraId="71EFACCC" w14:textId="371D817A" w:rsidR="00ED7A4C" w:rsidRPr="005A7B64" w:rsidRDefault="00ED7A4C" w:rsidP="00ED7A4C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5A7B64">
        <w:rPr>
          <w:rFonts w:ascii="Arial" w:hAnsi="Arial" w:cs="Arial"/>
          <w:sz w:val="32"/>
          <w:szCs w:val="32"/>
        </w:rPr>
        <w:t>Proposito do Documento</w:t>
      </w:r>
    </w:p>
    <w:p w14:paraId="01FCF68C" w14:textId="677EA9AE" w:rsidR="00ED7A4C" w:rsidRPr="005A7B64" w:rsidRDefault="00ED7A4C" w:rsidP="00ED7A4C">
      <w:pPr>
        <w:pStyle w:val="PargrafodaLista"/>
        <w:ind w:left="792" w:firstLine="624"/>
        <w:jc w:val="both"/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28"/>
          <w:szCs w:val="28"/>
        </w:rPr>
        <w:t>Registrar as características da aplicação web a ser desenvolvida, de acordo com as necessidades do cliente.</w:t>
      </w:r>
    </w:p>
    <w:p w14:paraId="0140580C" w14:textId="77777777" w:rsidR="005A7B64" w:rsidRPr="005A7B64" w:rsidRDefault="005A7B64" w:rsidP="00ED7A4C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606836B7" w14:textId="77777777" w:rsidR="00ED7A4C" w:rsidRPr="005A7B64" w:rsidRDefault="00ED7A4C" w:rsidP="00ED7A4C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02499DCE" w14:textId="77777777" w:rsidR="00ED7A4C" w:rsidRPr="005A7B64" w:rsidRDefault="00ED7A4C" w:rsidP="00ED7A4C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5A7B64">
        <w:rPr>
          <w:rFonts w:ascii="Arial" w:hAnsi="Arial" w:cs="Arial"/>
          <w:sz w:val="32"/>
          <w:szCs w:val="32"/>
        </w:rPr>
        <w:t xml:space="preserve">Escopo da Aplicação WEB </w:t>
      </w:r>
    </w:p>
    <w:p w14:paraId="475BE27F" w14:textId="235B02AE" w:rsidR="005A7B64" w:rsidRDefault="00ED7A4C" w:rsidP="005A7B64">
      <w:pPr>
        <w:pStyle w:val="PargrafodaLista"/>
        <w:ind w:left="792" w:firstLine="624"/>
        <w:jc w:val="both"/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28"/>
          <w:szCs w:val="28"/>
        </w:rPr>
        <w:t>Otimização do tempo de trabalho entre os programadores de um ou vários projetos. Em formato de tabela em cascata, deve conter a carga horária de cada programador e o tempo necessário para o desenvolvimento de um produto, sendo possível a designação de tarefas aos funcionários de acordo com a carga horaria dos mesmos sem considerar folgas, feriados e férias</w:t>
      </w:r>
      <w:r w:rsidR="005A7B64" w:rsidRPr="005A7B64">
        <w:rPr>
          <w:rFonts w:ascii="Arial" w:hAnsi="Arial" w:cs="Arial"/>
          <w:sz w:val="28"/>
          <w:szCs w:val="28"/>
        </w:rPr>
        <w:t>.</w:t>
      </w:r>
    </w:p>
    <w:p w14:paraId="75828AE0" w14:textId="2C16A006" w:rsid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28"/>
          <w:szCs w:val="28"/>
        </w:rPr>
      </w:pPr>
    </w:p>
    <w:p w14:paraId="7B05C857" w14:textId="77777777" w:rsidR="005A7B64" w:rsidRP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28"/>
          <w:szCs w:val="28"/>
        </w:rPr>
      </w:pPr>
    </w:p>
    <w:p w14:paraId="7B2282DF" w14:textId="298883F9" w:rsid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753B9F6D" w14:textId="0B600CBD" w:rsid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7ED5771D" w14:textId="5E47862D" w:rsid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78F342E3" w14:textId="2759F6CD" w:rsid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415DE586" w14:textId="4A3B115B" w:rsid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5715BB6E" w14:textId="77C44FF6" w:rsid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413C8AE0" w14:textId="4AA88C9D" w:rsidR="005A7B64" w:rsidRDefault="005A7B64" w:rsidP="005A7B64">
      <w:pPr>
        <w:pStyle w:val="PargrafodaLista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11593157" w14:textId="2EEDC11A" w:rsidR="005A7B64" w:rsidRDefault="005A7B64" w:rsidP="005A7B64">
      <w:pPr>
        <w:jc w:val="both"/>
        <w:rPr>
          <w:rFonts w:ascii="Arial" w:hAnsi="Arial" w:cs="Arial"/>
          <w:sz w:val="32"/>
          <w:szCs w:val="32"/>
        </w:rPr>
      </w:pPr>
    </w:p>
    <w:p w14:paraId="7215CBCC" w14:textId="49384AA5" w:rsidR="00815937" w:rsidRDefault="00815937" w:rsidP="005A7B64">
      <w:pPr>
        <w:jc w:val="both"/>
        <w:rPr>
          <w:rFonts w:ascii="Arial" w:hAnsi="Arial" w:cs="Arial"/>
          <w:sz w:val="32"/>
          <w:szCs w:val="32"/>
        </w:rPr>
      </w:pPr>
    </w:p>
    <w:p w14:paraId="0F946766" w14:textId="4B4F6429" w:rsidR="00815937" w:rsidRDefault="00815937" w:rsidP="005A7B64">
      <w:pPr>
        <w:jc w:val="both"/>
        <w:rPr>
          <w:rFonts w:ascii="Arial" w:hAnsi="Arial" w:cs="Arial"/>
          <w:sz w:val="32"/>
          <w:szCs w:val="32"/>
        </w:rPr>
      </w:pPr>
    </w:p>
    <w:p w14:paraId="3FC243E6" w14:textId="1AB3A194" w:rsidR="00815937" w:rsidRDefault="00815937" w:rsidP="005A7B64">
      <w:pPr>
        <w:jc w:val="both"/>
        <w:rPr>
          <w:rFonts w:ascii="Arial" w:hAnsi="Arial" w:cs="Arial"/>
          <w:sz w:val="32"/>
          <w:szCs w:val="32"/>
        </w:rPr>
      </w:pPr>
    </w:p>
    <w:p w14:paraId="784A6821" w14:textId="5989B11F" w:rsidR="00815937" w:rsidRDefault="00815937" w:rsidP="005A7B64">
      <w:pPr>
        <w:jc w:val="both"/>
        <w:rPr>
          <w:rFonts w:ascii="Arial" w:hAnsi="Arial" w:cs="Arial"/>
          <w:sz w:val="32"/>
          <w:szCs w:val="32"/>
        </w:rPr>
      </w:pPr>
    </w:p>
    <w:p w14:paraId="125CEB46" w14:textId="11BA9D52" w:rsidR="00815937" w:rsidRDefault="00815937" w:rsidP="005A7B64">
      <w:pPr>
        <w:jc w:val="both"/>
        <w:rPr>
          <w:rFonts w:ascii="Arial" w:hAnsi="Arial" w:cs="Arial"/>
          <w:sz w:val="32"/>
          <w:szCs w:val="32"/>
        </w:rPr>
      </w:pPr>
    </w:p>
    <w:p w14:paraId="3F3211CE" w14:textId="77777777" w:rsidR="00815937" w:rsidRDefault="00815937" w:rsidP="005A7B64">
      <w:pPr>
        <w:jc w:val="both"/>
        <w:rPr>
          <w:rFonts w:ascii="Arial" w:hAnsi="Arial" w:cs="Arial"/>
          <w:sz w:val="32"/>
          <w:szCs w:val="32"/>
        </w:rPr>
      </w:pPr>
    </w:p>
    <w:p w14:paraId="6BF3D032" w14:textId="77777777" w:rsidR="005A7B64" w:rsidRPr="005A7B64" w:rsidRDefault="005A7B64" w:rsidP="005A7B64">
      <w:pPr>
        <w:jc w:val="both"/>
        <w:rPr>
          <w:rFonts w:ascii="Arial" w:hAnsi="Arial" w:cs="Arial"/>
          <w:sz w:val="32"/>
          <w:szCs w:val="32"/>
        </w:rPr>
      </w:pPr>
    </w:p>
    <w:p w14:paraId="5DD37607" w14:textId="2736479B" w:rsidR="002D7635" w:rsidRPr="002D7635" w:rsidRDefault="005A7B64" w:rsidP="002D76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5A7B64">
        <w:rPr>
          <w:rFonts w:ascii="Arial" w:hAnsi="Arial" w:cs="Arial"/>
          <w:sz w:val="36"/>
          <w:szCs w:val="36"/>
        </w:rPr>
        <w:t>Requisito</w:t>
      </w:r>
      <w:r w:rsidR="002D7635">
        <w:rPr>
          <w:rFonts w:ascii="Arial" w:hAnsi="Arial" w:cs="Arial"/>
          <w:sz w:val="36"/>
          <w:szCs w:val="36"/>
        </w:rPr>
        <w:t>s</w:t>
      </w:r>
    </w:p>
    <w:p w14:paraId="1463CA74" w14:textId="77777777" w:rsidR="002D7635" w:rsidRPr="005A7B64" w:rsidRDefault="002D7635" w:rsidP="002D7635">
      <w:pPr>
        <w:pStyle w:val="PargrafodaLista"/>
        <w:ind w:left="360"/>
        <w:jc w:val="both"/>
        <w:rPr>
          <w:rFonts w:ascii="Arial" w:hAnsi="Arial" w:cs="Arial"/>
          <w:sz w:val="40"/>
          <w:szCs w:val="40"/>
        </w:rPr>
      </w:pPr>
    </w:p>
    <w:p w14:paraId="535A8ACC" w14:textId="77777777" w:rsidR="002D7635" w:rsidRPr="005A7B64" w:rsidRDefault="002D7635" w:rsidP="002D763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5A7B64">
        <w:rPr>
          <w:rFonts w:ascii="Arial" w:hAnsi="Arial" w:cs="Arial"/>
          <w:sz w:val="32"/>
          <w:szCs w:val="32"/>
        </w:rPr>
        <w:t>Requisitos Funcionais</w:t>
      </w:r>
    </w:p>
    <w:p w14:paraId="538B98F6" w14:textId="77777777" w:rsidR="002D7635" w:rsidRDefault="002D7635" w:rsidP="002D7635">
      <w:pPr>
        <w:pStyle w:val="PargrafodaLista"/>
        <w:ind w:left="792"/>
        <w:jc w:val="both"/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28"/>
          <w:szCs w:val="28"/>
        </w:rPr>
        <w:t>Os requisitos funcionais da aplicação são:</w:t>
      </w:r>
    </w:p>
    <w:p w14:paraId="2D7801F1" w14:textId="77777777" w:rsidR="002D7635" w:rsidRDefault="002D7635" w:rsidP="002D7635">
      <w:pPr>
        <w:pStyle w:val="PargrafodaLista"/>
        <w:ind w:left="792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14:paraId="499BA267" w14:textId="0DD1706C" w:rsidTr="007B2B01">
        <w:tc>
          <w:tcPr>
            <w:tcW w:w="2866" w:type="dxa"/>
          </w:tcPr>
          <w:p w14:paraId="6FEF3597" w14:textId="77777777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46E7E727" w14:textId="6D631EB2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36D2A213" w14:textId="1AD34C61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14:paraId="46FD6B50" w14:textId="49A072C7" w:rsidTr="007B2B01">
        <w:trPr>
          <w:trHeight w:val="1861"/>
        </w:trPr>
        <w:tc>
          <w:tcPr>
            <w:tcW w:w="2866" w:type="dxa"/>
          </w:tcPr>
          <w:p w14:paraId="015AF711" w14:textId="77777777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2B21E16" w14:textId="5D903C02" w:rsidR="007B2B01" w:rsidRDefault="007B2B01" w:rsidP="00F11F73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RF001</w:t>
            </w:r>
          </w:p>
        </w:tc>
        <w:tc>
          <w:tcPr>
            <w:tcW w:w="2711" w:type="dxa"/>
          </w:tcPr>
          <w:p w14:paraId="36745776" w14:textId="77777777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6391593" w14:textId="11990580" w:rsidR="007B2B01" w:rsidRDefault="007B2B01" w:rsidP="00F11F73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Logar</w:t>
            </w:r>
          </w:p>
        </w:tc>
        <w:tc>
          <w:tcPr>
            <w:tcW w:w="2125" w:type="dxa"/>
          </w:tcPr>
          <w:p w14:paraId="09BC92A8" w14:textId="77777777" w:rsidR="007B2B01" w:rsidRDefault="007B2B01" w:rsidP="007B2B01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2B60238C" w14:textId="284C1489" w:rsidR="007B2B01" w:rsidRDefault="007B2B01" w:rsidP="007B2B01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 de autenticação do usuário ou administrador.</w:t>
            </w:r>
          </w:p>
        </w:tc>
      </w:tr>
    </w:tbl>
    <w:p w14:paraId="030ABDC6" w14:textId="15A9A51A" w:rsidR="002D7635" w:rsidRDefault="002D7635" w:rsidP="007B2B01">
      <w:pPr>
        <w:pStyle w:val="PargrafodaLista"/>
        <w:ind w:left="0"/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F11F73" w14:paraId="79AA13CE" w14:textId="77777777" w:rsidTr="00A05416">
        <w:tc>
          <w:tcPr>
            <w:tcW w:w="2866" w:type="dxa"/>
          </w:tcPr>
          <w:p w14:paraId="78863CFC" w14:textId="77777777" w:rsidR="00F11F73" w:rsidRDefault="00F11F73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50DE8ED9" w14:textId="77777777" w:rsidR="00F11F73" w:rsidRDefault="00F11F73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051B0C0D" w14:textId="77777777" w:rsidR="00F11F73" w:rsidRDefault="00F11F73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F11F73" w14:paraId="3FDA186D" w14:textId="77777777" w:rsidTr="00A05416">
        <w:trPr>
          <w:trHeight w:val="1861"/>
        </w:trPr>
        <w:tc>
          <w:tcPr>
            <w:tcW w:w="2866" w:type="dxa"/>
          </w:tcPr>
          <w:p w14:paraId="7B3C34FE" w14:textId="77777777" w:rsidR="00F11F73" w:rsidRDefault="00F11F73" w:rsidP="00A05416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14:paraId="3DA0224C" w14:textId="4FC9EFC1" w:rsidR="00F11F73" w:rsidRDefault="00F11F73" w:rsidP="00A05416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RF002</w:t>
            </w:r>
          </w:p>
        </w:tc>
        <w:tc>
          <w:tcPr>
            <w:tcW w:w="2711" w:type="dxa"/>
          </w:tcPr>
          <w:p w14:paraId="43509E1E" w14:textId="77777777" w:rsidR="00F11F73" w:rsidRDefault="00F11F73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6CEBCF1" w14:textId="5E9E6AD8" w:rsidR="00F11F73" w:rsidRDefault="00F11F73" w:rsidP="00A05416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Deslogar</w:t>
            </w:r>
          </w:p>
        </w:tc>
        <w:tc>
          <w:tcPr>
            <w:tcW w:w="2125" w:type="dxa"/>
          </w:tcPr>
          <w:p w14:paraId="44332D70" w14:textId="77777777" w:rsidR="00F11F73" w:rsidRDefault="00F11F73" w:rsidP="00A05416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A62EAE4" w14:textId="5F5C7235" w:rsidR="00F11F73" w:rsidRDefault="00F11F73" w:rsidP="00A05416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deslogar um perfil da página do sistema.</w:t>
            </w:r>
          </w:p>
        </w:tc>
      </w:tr>
    </w:tbl>
    <w:p w14:paraId="090DFBEC" w14:textId="77777777" w:rsidR="00F11F73" w:rsidRDefault="00F11F73" w:rsidP="00F11F73">
      <w:pPr>
        <w:pStyle w:val="PargrafodaLista"/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:rsidRPr="007B2B01" w14:paraId="1B7A49A2" w14:textId="609D3AC7" w:rsidTr="007B2B01">
        <w:tc>
          <w:tcPr>
            <w:tcW w:w="2866" w:type="dxa"/>
          </w:tcPr>
          <w:p w14:paraId="0A626E28" w14:textId="77777777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7D28A621" w14:textId="2F6D295E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0AE4CD7F" w14:textId="661C8D44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:rsidRPr="007B2B01" w14:paraId="23EFA800" w14:textId="06AC3584" w:rsidTr="007B2B01">
        <w:trPr>
          <w:trHeight w:val="1616"/>
        </w:trPr>
        <w:tc>
          <w:tcPr>
            <w:tcW w:w="2866" w:type="dxa"/>
          </w:tcPr>
          <w:p w14:paraId="02F71FEB" w14:textId="77777777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D679941" w14:textId="35742BE9" w:rsidR="007B2B01" w:rsidRDefault="007B2B01" w:rsidP="00F11F73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</w:t>
            </w:r>
            <w:r w:rsidR="00F11F7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711" w:type="dxa"/>
          </w:tcPr>
          <w:p w14:paraId="2FAECE9B" w14:textId="77777777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A6F1E71" w14:textId="1C778179" w:rsidR="007B2B01" w:rsidRDefault="007B2B01" w:rsidP="00F11F73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Criar Projeto</w:t>
            </w:r>
          </w:p>
        </w:tc>
        <w:tc>
          <w:tcPr>
            <w:tcW w:w="2125" w:type="dxa"/>
          </w:tcPr>
          <w:p w14:paraId="7094EDE6" w14:textId="77777777" w:rsidR="007B2B01" w:rsidRDefault="007B2B01" w:rsidP="007B2B01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178DBB28" w14:textId="1A0C9AA2" w:rsidR="007B2B01" w:rsidRDefault="007B2B01" w:rsidP="007B2B01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a criação de novos projetos.</w:t>
            </w:r>
          </w:p>
        </w:tc>
      </w:tr>
    </w:tbl>
    <w:p w14:paraId="27886752" w14:textId="3C0CBE66" w:rsidR="000D4B0F" w:rsidRDefault="000D4B0F" w:rsidP="007B2B0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:rsidRPr="007B2B01" w14:paraId="64E842C3" w14:textId="73EDBD6E" w:rsidTr="007B2B01">
        <w:tc>
          <w:tcPr>
            <w:tcW w:w="2866" w:type="dxa"/>
          </w:tcPr>
          <w:p w14:paraId="70FCF365" w14:textId="77777777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33126CE4" w14:textId="32D16A84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02890C5E" w14:textId="619F2D8E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:rsidRPr="007B2B01" w14:paraId="6E85DC9D" w14:textId="5EAC18BC" w:rsidTr="007B2B01">
        <w:trPr>
          <w:trHeight w:val="1860"/>
        </w:trPr>
        <w:tc>
          <w:tcPr>
            <w:tcW w:w="2866" w:type="dxa"/>
          </w:tcPr>
          <w:p w14:paraId="136FEC64" w14:textId="77777777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D562E2C" w14:textId="603383FF" w:rsidR="007B2B01" w:rsidRDefault="007B2B01" w:rsidP="00F11F73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</w:t>
            </w:r>
            <w:r w:rsidR="00F11F73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711" w:type="dxa"/>
          </w:tcPr>
          <w:p w14:paraId="07145DBD" w14:textId="77777777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E362713" w14:textId="47CC6390" w:rsidR="007B2B01" w:rsidRDefault="007B2B01" w:rsidP="00F11F73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Editar Projeto</w:t>
            </w:r>
          </w:p>
        </w:tc>
        <w:tc>
          <w:tcPr>
            <w:tcW w:w="2125" w:type="dxa"/>
          </w:tcPr>
          <w:p w14:paraId="0963D053" w14:textId="77777777" w:rsidR="007B2B01" w:rsidRDefault="007B2B01" w:rsidP="007B2B01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0B3DD30C" w14:textId="335CC7A5" w:rsidR="007B2B01" w:rsidRDefault="007B2B01" w:rsidP="007B2B01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a edição de projetos já existentes.</w:t>
            </w:r>
          </w:p>
        </w:tc>
      </w:tr>
    </w:tbl>
    <w:p w14:paraId="42030EFA" w14:textId="3055479B" w:rsidR="000D4B0F" w:rsidRDefault="000D4B0F" w:rsidP="007B2B0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8"/>
          <w:szCs w:val="28"/>
        </w:rPr>
      </w:pPr>
    </w:p>
    <w:p w14:paraId="52A8CBF7" w14:textId="30A5A796" w:rsidR="00B33941" w:rsidRDefault="00B33941" w:rsidP="007B2B0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8"/>
          <w:szCs w:val="28"/>
        </w:rPr>
      </w:pPr>
    </w:p>
    <w:p w14:paraId="5E1AEBB3" w14:textId="49D1136F" w:rsidR="00B33941" w:rsidRDefault="00B33941" w:rsidP="007B2B0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8"/>
          <w:szCs w:val="28"/>
        </w:rPr>
      </w:pPr>
    </w:p>
    <w:p w14:paraId="74E36841" w14:textId="53238B22" w:rsidR="00B33941" w:rsidRDefault="00B33941" w:rsidP="007B2B0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8"/>
          <w:szCs w:val="28"/>
        </w:rPr>
      </w:pPr>
    </w:p>
    <w:p w14:paraId="159D8B91" w14:textId="77777777" w:rsidR="00B33941" w:rsidRDefault="00B33941" w:rsidP="007B2B0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:rsidRPr="007B2B01" w14:paraId="5F313D67" w14:textId="164BA068" w:rsidTr="007B2B01">
        <w:tc>
          <w:tcPr>
            <w:tcW w:w="2866" w:type="dxa"/>
          </w:tcPr>
          <w:p w14:paraId="4E1F0303" w14:textId="77777777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11" w:type="dxa"/>
          </w:tcPr>
          <w:p w14:paraId="16C358C5" w14:textId="794AC24C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6E5564C2" w14:textId="60314C02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:rsidRPr="007B2B01" w14:paraId="16C9554F" w14:textId="5D076268" w:rsidTr="007B2B01">
        <w:trPr>
          <w:trHeight w:val="1456"/>
        </w:trPr>
        <w:tc>
          <w:tcPr>
            <w:tcW w:w="2866" w:type="dxa"/>
          </w:tcPr>
          <w:p w14:paraId="4A7F0C86" w14:textId="77777777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F0D8F53" w14:textId="62B85100" w:rsidR="007B2B01" w:rsidRDefault="007B2B01" w:rsidP="00F11F73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</w:t>
            </w:r>
            <w:r w:rsidR="00F11F7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711" w:type="dxa"/>
          </w:tcPr>
          <w:p w14:paraId="18FEAB5C" w14:textId="77777777" w:rsidR="007B2B01" w:rsidRDefault="007B2B01" w:rsidP="007B2B01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14:paraId="30B47A6C" w14:textId="071057A3" w:rsidR="007B2B01" w:rsidRDefault="007B2B01" w:rsidP="007B2B01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Excluir Projeto</w:t>
            </w:r>
          </w:p>
        </w:tc>
        <w:tc>
          <w:tcPr>
            <w:tcW w:w="2125" w:type="dxa"/>
          </w:tcPr>
          <w:p w14:paraId="1C806BAF" w14:textId="77777777" w:rsidR="007B2B01" w:rsidRDefault="007B2B01" w:rsidP="007B2B01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F571A67" w14:textId="7D00A32A" w:rsidR="007B2B01" w:rsidRDefault="007B2B01" w:rsidP="007B2B01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a exclusão de um projeto.</w:t>
            </w:r>
          </w:p>
        </w:tc>
      </w:tr>
    </w:tbl>
    <w:p w14:paraId="1ECD0F69" w14:textId="77777777" w:rsidR="004B0C10" w:rsidRDefault="004B0C10" w:rsidP="002D7635">
      <w:pPr>
        <w:spacing w:line="256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14:paraId="73DB86CB" w14:textId="7525CCA6" w:rsidTr="007B2B01">
        <w:tc>
          <w:tcPr>
            <w:tcW w:w="2866" w:type="dxa"/>
          </w:tcPr>
          <w:p w14:paraId="09293C37" w14:textId="77777777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0DF7BB5D" w14:textId="7128209A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4628FA1C" w14:textId="58F68E8A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14:paraId="38755ED5" w14:textId="2D0FDD1D" w:rsidTr="004B0C10">
        <w:trPr>
          <w:trHeight w:val="1919"/>
        </w:trPr>
        <w:tc>
          <w:tcPr>
            <w:tcW w:w="2866" w:type="dxa"/>
          </w:tcPr>
          <w:p w14:paraId="4D6FB9B8" w14:textId="77777777" w:rsidR="007B2B01" w:rsidRDefault="007B2B01" w:rsidP="007B2B0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7CF19CC" w14:textId="6132C27E" w:rsidR="007B2B01" w:rsidRDefault="007B2B01" w:rsidP="00F11F73">
            <w:pPr>
              <w:pStyle w:val="Pargrafoda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</w:t>
            </w:r>
            <w:r w:rsidR="00F11F73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711" w:type="dxa"/>
          </w:tcPr>
          <w:p w14:paraId="4AB52B05" w14:textId="77777777" w:rsidR="007B2B01" w:rsidRDefault="007B2B01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C5B5FC1" w14:textId="5234B29E" w:rsidR="007B2B01" w:rsidRDefault="007B2B01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Criar Atividade</w:t>
            </w:r>
          </w:p>
        </w:tc>
        <w:tc>
          <w:tcPr>
            <w:tcW w:w="2125" w:type="dxa"/>
          </w:tcPr>
          <w:p w14:paraId="7020E9D7" w14:textId="77777777" w:rsidR="007B2B01" w:rsidRDefault="007B2B01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4A26C50" w14:textId="7498D64E" w:rsidR="007B2B01" w:rsidRDefault="007B2B01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Permite </w:t>
            </w:r>
            <w:r w:rsidR="004B0C10">
              <w:rPr>
                <w:rFonts w:ascii="Arial" w:hAnsi="Arial" w:cs="Arial"/>
                <w:sz w:val="28"/>
                <w:szCs w:val="28"/>
              </w:rPr>
              <w:t>criar uma</w:t>
            </w:r>
            <w:r>
              <w:rPr>
                <w:rFonts w:ascii="Arial" w:hAnsi="Arial" w:cs="Arial"/>
                <w:sz w:val="28"/>
                <w:szCs w:val="28"/>
              </w:rPr>
              <w:t xml:space="preserve"> atividade dentro de um projeto.</w:t>
            </w:r>
          </w:p>
        </w:tc>
      </w:tr>
    </w:tbl>
    <w:p w14:paraId="09C3E48E" w14:textId="606ADE30" w:rsidR="002D7635" w:rsidRDefault="002D7635" w:rsidP="002D7635">
      <w:pPr>
        <w:spacing w:line="256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14:paraId="02D0C8F2" w14:textId="6D5824AF" w:rsidTr="007B2B01">
        <w:tc>
          <w:tcPr>
            <w:tcW w:w="2866" w:type="dxa"/>
          </w:tcPr>
          <w:p w14:paraId="527C9D0C" w14:textId="77777777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11A1AF5A" w14:textId="4A0433BB" w:rsidR="007B2B01" w:rsidRDefault="00A94B38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69843593" w14:textId="07F928A6" w:rsidR="007B2B01" w:rsidRDefault="00A94B38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14:paraId="67F3A213" w14:textId="10083520" w:rsidTr="007B2B01">
        <w:trPr>
          <w:trHeight w:val="1616"/>
        </w:trPr>
        <w:tc>
          <w:tcPr>
            <w:tcW w:w="2866" w:type="dxa"/>
          </w:tcPr>
          <w:p w14:paraId="29B95F9B" w14:textId="77777777" w:rsidR="00A94B38" w:rsidRDefault="00A94B38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1EB996B3" w14:textId="37B4A957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</w:t>
            </w:r>
            <w:r w:rsidR="00F11F73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711" w:type="dxa"/>
          </w:tcPr>
          <w:p w14:paraId="2025C508" w14:textId="77777777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0D72001" w14:textId="723F9FF5" w:rsidR="00A94B38" w:rsidRDefault="00A94B38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Editar Atividade</w:t>
            </w:r>
          </w:p>
        </w:tc>
        <w:tc>
          <w:tcPr>
            <w:tcW w:w="2125" w:type="dxa"/>
          </w:tcPr>
          <w:p w14:paraId="2BEF6CFD" w14:textId="77777777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1E22FC28" w14:textId="77777777" w:rsidR="00A94B38" w:rsidRDefault="00A94B38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a edição de uma atividade já existente.</w:t>
            </w:r>
          </w:p>
          <w:p w14:paraId="25EAD59B" w14:textId="7BFFC484" w:rsidR="00A94B38" w:rsidRDefault="00A94B38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93F0A59" w14:textId="77777777" w:rsidR="000D4B0F" w:rsidRDefault="000D4B0F" w:rsidP="002D7635">
      <w:pPr>
        <w:spacing w:line="256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14:paraId="7064B1A5" w14:textId="3313E739" w:rsidTr="007B2B01">
        <w:tc>
          <w:tcPr>
            <w:tcW w:w="2866" w:type="dxa"/>
          </w:tcPr>
          <w:p w14:paraId="3B23C087" w14:textId="77777777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659DC392" w14:textId="4D4A3486" w:rsidR="007B2B01" w:rsidRDefault="00A94B38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1D9A5731" w14:textId="7C992DC3" w:rsidR="007B2B01" w:rsidRDefault="00A94B38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14:paraId="74B2769F" w14:textId="450FB257" w:rsidTr="007B2B01">
        <w:tc>
          <w:tcPr>
            <w:tcW w:w="2866" w:type="dxa"/>
          </w:tcPr>
          <w:p w14:paraId="25BF4D13" w14:textId="77777777" w:rsidR="00A94B38" w:rsidRDefault="00A94B38" w:rsidP="00CC0455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61FFFF93" w14:textId="7EC11B7F" w:rsidR="007B2B01" w:rsidRDefault="007B2B01" w:rsidP="00CC0455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</w:t>
            </w:r>
            <w:r w:rsidR="00F11F73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711" w:type="dxa"/>
          </w:tcPr>
          <w:p w14:paraId="1105C6DF" w14:textId="77777777" w:rsidR="00A94B38" w:rsidRDefault="00A94B38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8F972B5" w14:textId="36FC884D" w:rsidR="007B2B01" w:rsidRDefault="00A94B38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Excluir Atividade</w:t>
            </w:r>
          </w:p>
        </w:tc>
        <w:tc>
          <w:tcPr>
            <w:tcW w:w="2125" w:type="dxa"/>
          </w:tcPr>
          <w:p w14:paraId="0DA8233D" w14:textId="77777777" w:rsidR="00A94B38" w:rsidRDefault="00A94B38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2E8532B5" w14:textId="46F705D9" w:rsidR="007B2B01" w:rsidRDefault="00A94B38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excluir uma atividade dentro de um projeto.</w:t>
            </w:r>
          </w:p>
          <w:p w14:paraId="06398EA6" w14:textId="0CD3A59D" w:rsidR="00A94B38" w:rsidRDefault="00A94B38" w:rsidP="007B2B01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7DAF0A" w14:textId="017D602D" w:rsidR="002D7635" w:rsidRDefault="002D7635" w:rsidP="002D7635">
      <w:pPr>
        <w:jc w:val="both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27"/>
        <w:gridCol w:w="2682"/>
        <w:gridCol w:w="2193"/>
      </w:tblGrid>
      <w:tr w:rsidR="007B2B01" w14:paraId="12FF2313" w14:textId="0063CE0D" w:rsidTr="007B2B01">
        <w:tc>
          <w:tcPr>
            <w:tcW w:w="2866" w:type="dxa"/>
          </w:tcPr>
          <w:p w14:paraId="2FE296DC" w14:textId="77777777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22C24C8B" w14:textId="1F5F4F7B" w:rsidR="007B2B01" w:rsidRDefault="00A94B38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0FE47ADA" w14:textId="1B7D7A4B" w:rsidR="007B2B01" w:rsidRDefault="00A94B38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14:paraId="33EAB508" w14:textId="4B49C487" w:rsidTr="00F11F73">
        <w:trPr>
          <w:trHeight w:val="1239"/>
        </w:trPr>
        <w:tc>
          <w:tcPr>
            <w:tcW w:w="2866" w:type="dxa"/>
          </w:tcPr>
          <w:p w14:paraId="2CE2D667" w14:textId="77777777" w:rsidR="00A94B38" w:rsidRDefault="00A94B38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60F15AAE" w14:textId="7434A26F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RF00</w:t>
            </w:r>
            <w:r w:rsidR="00F11F73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711" w:type="dxa"/>
          </w:tcPr>
          <w:p w14:paraId="29BA5ABE" w14:textId="77777777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2630A9B1" w14:textId="1AE48E78" w:rsidR="00F11F73" w:rsidRDefault="00F11F73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Cadastrar Perfil Programador</w:t>
            </w:r>
          </w:p>
        </w:tc>
        <w:tc>
          <w:tcPr>
            <w:tcW w:w="2125" w:type="dxa"/>
          </w:tcPr>
          <w:p w14:paraId="7845A312" w14:textId="77777777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4EDDCD8E" w14:textId="77777777" w:rsidR="00F11F73" w:rsidRDefault="00F11F73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Possibilita o cadastramento dos programadores.</w:t>
            </w:r>
          </w:p>
          <w:p w14:paraId="68055440" w14:textId="6CB09F57" w:rsidR="00F11F73" w:rsidRDefault="00F11F73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3F8FC44" w14:textId="77777777" w:rsidR="00F11F73" w:rsidRDefault="00F11F73" w:rsidP="002D7635">
      <w:pPr>
        <w:jc w:val="both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14:paraId="045A17C0" w14:textId="63A8C520" w:rsidTr="007B2B01">
        <w:tc>
          <w:tcPr>
            <w:tcW w:w="2866" w:type="dxa"/>
          </w:tcPr>
          <w:p w14:paraId="7611F53F" w14:textId="77777777" w:rsidR="007B2B01" w:rsidRDefault="007B2B01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11" w:type="dxa"/>
          </w:tcPr>
          <w:p w14:paraId="29FA59F7" w14:textId="046579C5" w:rsidR="007B2B01" w:rsidRDefault="00A94B38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5C9F3E7B" w14:textId="37C94AD1" w:rsidR="007B2B01" w:rsidRDefault="00A94B38" w:rsidP="00D2282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14:paraId="4D101FDC" w14:textId="642CD710" w:rsidTr="002076FD">
        <w:trPr>
          <w:trHeight w:val="1662"/>
        </w:trPr>
        <w:tc>
          <w:tcPr>
            <w:tcW w:w="2866" w:type="dxa"/>
          </w:tcPr>
          <w:p w14:paraId="3698BFB2" w14:textId="77777777" w:rsidR="00F11F73" w:rsidRDefault="00F11F73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0F4DCB03" w14:textId="24364B83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RF0</w:t>
            </w:r>
            <w:r w:rsidR="00F11F73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711" w:type="dxa"/>
          </w:tcPr>
          <w:p w14:paraId="2A63312E" w14:textId="77777777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3671F6A6" w14:textId="1A5E1AA4" w:rsidR="00F11F73" w:rsidRDefault="00F11F73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Editar Perfil Programador</w:t>
            </w:r>
          </w:p>
        </w:tc>
        <w:tc>
          <w:tcPr>
            <w:tcW w:w="2125" w:type="dxa"/>
          </w:tcPr>
          <w:p w14:paraId="16265E02" w14:textId="77777777" w:rsidR="007B2B01" w:rsidRDefault="007B2B01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27436D9C" w14:textId="4C6417D9" w:rsidR="00F11F73" w:rsidRDefault="00F11F73" w:rsidP="00D2282B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Possibilita a edição de um perfil de programador.</w:t>
            </w:r>
          </w:p>
        </w:tc>
      </w:tr>
    </w:tbl>
    <w:p w14:paraId="2A31F6E4" w14:textId="59D95494" w:rsidR="000D4B0F" w:rsidRDefault="000D4B0F" w:rsidP="000D4B0F">
      <w:pPr>
        <w:jc w:val="both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14:paraId="6ABA3FA7" w14:textId="1FA6E26A" w:rsidTr="007B2B01">
        <w:tc>
          <w:tcPr>
            <w:tcW w:w="2866" w:type="dxa"/>
          </w:tcPr>
          <w:p w14:paraId="4616123B" w14:textId="77777777" w:rsidR="007B2B01" w:rsidRDefault="007B2B01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57C63A5F" w14:textId="61CB19F4" w:rsidR="007B2B01" w:rsidRDefault="00A94B38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6048BA8C" w14:textId="4047F6E9" w:rsidR="007B2B01" w:rsidRDefault="00A94B38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14:paraId="5E3119EE" w14:textId="612975FB" w:rsidTr="007B2B01">
        <w:tc>
          <w:tcPr>
            <w:tcW w:w="2866" w:type="dxa"/>
          </w:tcPr>
          <w:p w14:paraId="5ACAE805" w14:textId="77777777" w:rsidR="00F11F73" w:rsidRDefault="00F11F73" w:rsidP="00A0541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0628CE27" w14:textId="0CC77472" w:rsidR="007B2B01" w:rsidRPr="00815937" w:rsidRDefault="007B2B01" w:rsidP="00A0541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15937">
              <w:rPr>
                <w:rFonts w:ascii="Arial" w:hAnsi="Arial" w:cs="Arial"/>
                <w:sz w:val="28"/>
                <w:szCs w:val="28"/>
              </w:rPr>
              <w:t>RF0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711" w:type="dxa"/>
          </w:tcPr>
          <w:p w14:paraId="66795188" w14:textId="3EC19EE0" w:rsidR="007B2B01" w:rsidRDefault="007B2B01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24F8C1DB" w14:textId="13B655F1" w:rsidR="00F11F73" w:rsidRPr="00815937" w:rsidRDefault="00F11F73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Excluir Perfil Programador</w:t>
            </w:r>
          </w:p>
          <w:p w14:paraId="5739C46B" w14:textId="77777777" w:rsidR="007B2B01" w:rsidRDefault="007B2B01" w:rsidP="00A05416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5" w:type="dxa"/>
          </w:tcPr>
          <w:p w14:paraId="3FCD24C8" w14:textId="77777777" w:rsidR="007B2B01" w:rsidRDefault="007B2B01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186CC4A2" w14:textId="77777777" w:rsidR="00F11F73" w:rsidRDefault="00F11F73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a exclusão de um perfil de programador do sistema.</w:t>
            </w:r>
          </w:p>
          <w:p w14:paraId="0EA01852" w14:textId="334C7D39" w:rsidR="00F11F73" w:rsidRPr="00815937" w:rsidRDefault="00F11F73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4100BDC" w14:textId="77777777" w:rsidR="003D031D" w:rsidRPr="000D4B0F" w:rsidRDefault="003D031D" w:rsidP="000D4B0F">
      <w:pPr>
        <w:jc w:val="both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7B2B01" w14:paraId="74B294FF" w14:textId="5FD79F3C" w:rsidTr="007B2B01">
        <w:tc>
          <w:tcPr>
            <w:tcW w:w="2866" w:type="dxa"/>
          </w:tcPr>
          <w:p w14:paraId="77778125" w14:textId="77777777" w:rsidR="007B2B01" w:rsidRDefault="007B2B01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3EA25563" w14:textId="33D6F68E" w:rsidR="007B2B01" w:rsidRDefault="00A94B38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6E04A366" w14:textId="23D83152" w:rsidR="007B2B01" w:rsidRDefault="00A94B38" w:rsidP="00CC045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7B2B01" w14:paraId="60507843" w14:textId="42FD81C1" w:rsidTr="007B2B01">
        <w:tc>
          <w:tcPr>
            <w:tcW w:w="2866" w:type="dxa"/>
          </w:tcPr>
          <w:p w14:paraId="2247FD00" w14:textId="77777777" w:rsidR="00F11F73" w:rsidRDefault="00F11F73" w:rsidP="00CC045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020AF945" w14:textId="3533E0E8" w:rsidR="007B2B01" w:rsidRPr="00815937" w:rsidRDefault="007B2B01" w:rsidP="00CC045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15937">
              <w:rPr>
                <w:rFonts w:ascii="Arial" w:hAnsi="Arial" w:cs="Arial"/>
                <w:sz w:val="28"/>
                <w:szCs w:val="28"/>
              </w:rPr>
              <w:t>RF0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711" w:type="dxa"/>
          </w:tcPr>
          <w:p w14:paraId="2373E70D" w14:textId="77777777" w:rsidR="007B2B01" w:rsidRPr="00815937" w:rsidRDefault="007B2B01" w:rsidP="00CC0455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3073AA13" w14:textId="7EF8A036" w:rsidR="007B2B01" w:rsidRDefault="00F11F73" w:rsidP="00CC0455">
            <w:pPr>
              <w:pStyle w:val="PargrafodaLista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Visualizar</w:t>
            </w:r>
            <w:r w:rsidR="002076FD">
              <w:rPr>
                <w:rFonts w:ascii="Arial" w:hAnsi="Arial" w:cs="Arial"/>
                <w:sz w:val="28"/>
                <w:szCs w:val="28"/>
              </w:rPr>
              <w:t xml:space="preserve"> Hora/Data</w:t>
            </w:r>
          </w:p>
        </w:tc>
        <w:tc>
          <w:tcPr>
            <w:tcW w:w="2125" w:type="dxa"/>
          </w:tcPr>
          <w:p w14:paraId="58A8C9D7" w14:textId="77777777" w:rsidR="007B2B01" w:rsidRDefault="007B2B01" w:rsidP="00CC0455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346A25DC" w14:textId="0E664C90" w:rsidR="00F11F73" w:rsidRDefault="00F11F73" w:rsidP="00CC0455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a visualização da distribuição de horas pelos projetos</w:t>
            </w:r>
            <w:r w:rsidR="002076FD">
              <w:rPr>
                <w:rFonts w:ascii="Arial" w:hAnsi="Arial" w:cs="Arial"/>
                <w:sz w:val="28"/>
                <w:szCs w:val="28"/>
              </w:rPr>
              <w:t xml:space="preserve"> e suas datas, </w:t>
            </w:r>
            <w:r>
              <w:rPr>
                <w:rFonts w:ascii="Arial" w:hAnsi="Arial" w:cs="Arial"/>
                <w:sz w:val="28"/>
                <w:szCs w:val="28"/>
              </w:rPr>
              <w:t>e horas disponíveis de programadores da equipe.</w:t>
            </w:r>
          </w:p>
          <w:p w14:paraId="1267B324" w14:textId="03D59963" w:rsidR="00F11F73" w:rsidRPr="00815937" w:rsidRDefault="00F11F73" w:rsidP="00CC0455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A22889F" w14:textId="334EFF82" w:rsidR="002D7635" w:rsidRDefault="002D7635" w:rsidP="002D7635">
      <w:pPr>
        <w:jc w:val="both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866"/>
        <w:gridCol w:w="2711"/>
        <w:gridCol w:w="2125"/>
      </w:tblGrid>
      <w:tr w:rsidR="00F11F73" w14:paraId="5548121F" w14:textId="19FC91AD" w:rsidTr="00F11F73">
        <w:tc>
          <w:tcPr>
            <w:tcW w:w="2866" w:type="dxa"/>
          </w:tcPr>
          <w:p w14:paraId="001D74FB" w14:textId="77777777" w:rsidR="00F11F73" w:rsidRDefault="00F11F73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2711" w:type="dxa"/>
          </w:tcPr>
          <w:p w14:paraId="051D6F6B" w14:textId="4DFBF81E" w:rsidR="00F11F73" w:rsidRDefault="00F11F73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125" w:type="dxa"/>
          </w:tcPr>
          <w:p w14:paraId="096D4ED3" w14:textId="5F988B93" w:rsidR="00F11F73" w:rsidRDefault="00F11F73" w:rsidP="00A05416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F11F73" w14:paraId="391920F0" w14:textId="4175B83D" w:rsidTr="00F11F73">
        <w:tc>
          <w:tcPr>
            <w:tcW w:w="2866" w:type="dxa"/>
          </w:tcPr>
          <w:p w14:paraId="15547108" w14:textId="77777777" w:rsidR="002076FD" w:rsidRDefault="002076FD" w:rsidP="00A0541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48EC0497" w14:textId="0593E212" w:rsidR="00F11F73" w:rsidRPr="00815937" w:rsidRDefault="00F11F73" w:rsidP="00A0541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15937">
              <w:rPr>
                <w:rFonts w:ascii="Arial" w:hAnsi="Arial" w:cs="Arial"/>
                <w:sz w:val="28"/>
                <w:szCs w:val="28"/>
              </w:rPr>
              <w:t>RNF0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711" w:type="dxa"/>
          </w:tcPr>
          <w:p w14:paraId="0AE74A05" w14:textId="77777777" w:rsidR="00F11F73" w:rsidRDefault="00F11F73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2178F9F0" w14:textId="33F78880" w:rsidR="00F11F73" w:rsidRDefault="00F11F73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Visualizar Projetos</w:t>
            </w:r>
          </w:p>
        </w:tc>
        <w:tc>
          <w:tcPr>
            <w:tcW w:w="2125" w:type="dxa"/>
          </w:tcPr>
          <w:p w14:paraId="3C4F8409" w14:textId="77777777" w:rsidR="00F11F73" w:rsidRDefault="00F11F73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1693971" w14:textId="77777777" w:rsidR="00F11F73" w:rsidRDefault="00F11F73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a visualização de uma lista contendo todos os projetos em andamento.</w:t>
            </w:r>
          </w:p>
          <w:p w14:paraId="5C29CFDB" w14:textId="764C8A79" w:rsidR="00F11F73" w:rsidRDefault="00F11F73" w:rsidP="00A05416">
            <w:pPr>
              <w:spacing w:line="25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4C1CA4D" w14:textId="77777777" w:rsidR="007B2B01" w:rsidRPr="00815937" w:rsidRDefault="007B2B01" w:rsidP="002D7635">
      <w:pPr>
        <w:jc w:val="both"/>
        <w:rPr>
          <w:rFonts w:ascii="Arial" w:hAnsi="Arial" w:cs="Arial"/>
          <w:sz w:val="32"/>
          <w:szCs w:val="32"/>
        </w:rPr>
      </w:pPr>
    </w:p>
    <w:p w14:paraId="69DFECEA" w14:textId="77777777" w:rsidR="002D7635" w:rsidRDefault="002D7635" w:rsidP="002D7635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5A7B64">
        <w:rPr>
          <w:rFonts w:ascii="Arial" w:hAnsi="Arial" w:cs="Arial"/>
          <w:sz w:val="32"/>
          <w:szCs w:val="32"/>
        </w:rPr>
        <w:t>Requisitos Não Funcionais</w:t>
      </w:r>
    </w:p>
    <w:p w14:paraId="4E90ACD7" w14:textId="1E28820B" w:rsidR="002D7635" w:rsidRDefault="002D7635" w:rsidP="002D7635">
      <w:pPr>
        <w:pStyle w:val="PargrafodaLista"/>
        <w:ind w:left="360" w:firstLine="348"/>
        <w:jc w:val="both"/>
        <w:rPr>
          <w:rFonts w:ascii="Arial" w:hAnsi="Arial" w:cs="Arial"/>
          <w:sz w:val="28"/>
          <w:szCs w:val="28"/>
        </w:rPr>
      </w:pPr>
      <w:r w:rsidRPr="005A7B64">
        <w:rPr>
          <w:rFonts w:ascii="Arial" w:hAnsi="Arial" w:cs="Arial"/>
          <w:sz w:val="28"/>
          <w:szCs w:val="28"/>
        </w:rPr>
        <w:t xml:space="preserve">Os requisitos </w:t>
      </w:r>
      <w:r w:rsidR="00572711">
        <w:rPr>
          <w:rFonts w:ascii="Arial" w:hAnsi="Arial" w:cs="Arial"/>
          <w:sz w:val="28"/>
          <w:szCs w:val="28"/>
        </w:rPr>
        <w:t xml:space="preserve">não </w:t>
      </w:r>
      <w:r w:rsidRPr="005A7B64">
        <w:rPr>
          <w:rFonts w:ascii="Arial" w:hAnsi="Arial" w:cs="Arial"/>
          <w:sz w:val="28"/>
          <w:szCs w:val="28"/>
        </w:rPr>
        <w:t xml:space="preserve">funcionais da aplicação </w:t>
      </w:r>
      <w:r>
        <w:rPr>
          <w:rFonts w:ascii="Arial" w:hAnsi="Arial" w:cs="Arial"/>
          <w:sz w:val="28"/>
          <w:szCs w:val="28"/>
        </w:rPr>
        <w:t>incluem</w:t>
      </w:r>
      <w:r w:rsidR="00572711">
        <w:rPr>
          <w:rFonts w:ascii="Arial" w:hAnsi="Arial" w:cs="Arial"/>
          <w:sz w:val="28"/>
          <w:szCs w:val="28"/>
        </w:rPr>
        <w:t xml:space="preserve"> heurísticas de Nielsen:</w:t>
      </w:r>
    </w:p>
    <w:p w14:paraId="0BC35F77" w14:textId="25CBC821" w:rsidR="00572711" w:rsidRPr="00572711" w:rsidRDefault="00572711" w:rsidP="00572711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b/>
          <w:bCs/>
          <w:sz w:val="28"/>
          <w:szCs w:val="28"/>
        </w:rPr>
        <w:t>Visibilidade do Status do Sistema</w:t>
      </w:r>
    </w:p>
    <w:p w14:paraId="5A92D26C" w14:textId="77870835" w:rsidR="00572711" w:rsidRPr="00572711" w:rsidRDefault="00572711" w:rsidP="00572711">
      <w:pPr>
        <w:ind w:left="708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sz w:val="28"/>
          <w:szCs w:val="28"/>
        </w:rPr>
        <w:t>Ao logar o usuário é direcionado a uma página contendo um menu lateral com as opções de visualização de projetos, atividades, equipe e no caso do administrador a possibilidade também de criar, editar e excluir.</w:t>
      </w:r>
    </w:p>
    <w:p w14:paraId="4D9F559F" w14:textId="2EAF8FF1" w:rsidR="00572711" w:rsidRPr="00572711" w:rsidRDefault="00572711" w:rsidP="00572711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b/>
          <w:bCs/>
          <w:sz w:val="28"/>
          <w:szCs w:val="28"/>
        </w:rPr>
        <w:t>Compatibilidade entre o Sistema e o Mundo Real</w:t>
      </w:r>
    </w:p>
    <w:p w14:paraId="67C8DE12" w14:textId="1252D5A4" w:rsidR="00572711" w:rsidRPr="00572711" w:rsidRDefault="00572711" w:rsidP="00572711">
      <w:pPr>
        <w:ind w:left="708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sz w:val="28"/>
          <w:szCs w:val="28"/>
        </w:rPr>
        <w:t>A interface do sistema possui símbolos utilizados para facilitar a navegação.</w:t>
      </w:r>
    </w:p>
    <w:p w14:paraId="1FFC59F1" w14:textId="108DC0A9" w:rsidR="00572711" w:rsidRPr="00572711" w:rsidRDefault="00572711" w:rsidP="00572711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b/>
          <w:bCs/>
          <w:sz w:val="28"/>
          <w:szCs w:val="28"/>
        </w:rPr>
        <w:t>Controle e Liberdade para o Usuário</w:t>
      </w:r>
    </w:p>
    <w:p w14:paraId="10A31E4F" w14:textId="0EDAA150" w:rsidR="00572711" w:rsidRPr="00572711" w:rsidRDefault="00572711" w:rsidP="00572711">
      <w:pPr>
        <w:ind w:left="708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sz w:val="28"/>
          <w:szCs w:val="28"/>
        </w:rPr>
        <w:t>O sistema tem a possibilidade de navegar pelas informações e se necessário abri-las em uma nova página.</w:t>
      </w:r>
    </w:p>
    <w:p w14:paraId="5CCE6A8E" w14:textId="19A7EC3F" w:rsidR="00572711" w:rsidRPr="00572711" w:rsidRDefault="00572711" w:rsidP="00572711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b/>
          <w:bCs/>
          <w:sz w:val="28"/>
          <w:szCs w:val="28"/>
        </w:rPr>
        <w:t>Consistência e Padronização</w:t>
      </w:r>
    </w:p>
    <w:p w14:paraId="60ADD368" w14:textId="746B3E65" w:rsidR="00572711" w:rsidRPr="00572711" w:rsidRDefault="00572711" w:rsidP="00572711">
      <w:pPr>
        <w:ind w:left="708" w:firstLine="708"/>
        <w:jc w:val="both"/>
        <w:rPr>
          <w:rFonts w:ascii="Arial" w:hAnsi="Arial" w:cs="Arial"/>
          <w:sz w:val="28"/>
          <w:szCs w:val="28"/>
        </w:rPr>
      </w:pPr>
      <w:r w:rsidRPr="00572711">
        <w:rPr>
          <w:rFonts w:ascii="Arial" w:hAnsi="Arial" w:cs="Arial"/>
          <w:sz w:val="28"/>
          <w:szCs w:val="28"/>
        </w:rPr>
        <w:t>Layout padronizado em relação aos gráficos e cores.</w:t>
      </w:r>
    </w:p>
    <w:p w14:paraId="0794156D" w14:textId="487C768F" w:rsidR="00572711" w:rsidRPr="00572711" w:rsidRDefault="00572711" w:rsidP="00572711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b/>
          <w:bCs/>
          <w:sz w:val="28"/>
          <w:szCs w:val="28"/>
        </w:rPr>
        <w:t>Prevenção de erros</w:t>
      </w:r>
    </w:p>
    <w:p w14:paraId="00F5FA11" w14:textId="51459BB5" w:rsidR="00572711" w:rsidRPr="00572711" w:rsidRDefault="00572711" w:rsidP="00572711">
      <w:pPr>
        <w:ind w:left="708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sz w:val="28"/>
          <w:szCs w:val="28"/>
        </w:rPr>
        <w:t>Para criação, edição e exclusão são usados pop-ups de confirmação.</w:t>
      </w:r>
    </w:p>
    <w:p w14:paraId="1205E177" w14:textId="403D0BAE" w:rsidR="00572711" w:rsidRPr="00572711" w:rsidRDefault="00572711" w:rsidP="00572711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b/>
          <w:bCs/>
          <w:sz w:val="28"/>
          <w:szCs w:val="28"/>
        </w:rPr>
        <w:t>Estética e Design Minimalista</w:t>
      </w:r>
    </w:p>
    <w:p w14:paraId="5ABF7BB3" w14:textId="7D0553A7" w:rsidR="00572711" w:rsidRPr="00572711" w:rsidRDefault="00572711" w:rsidP="00572711">
      <w:pPr>
        <w:ind w:left="708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sz w:val="28"/>
          <w:szCs w:val="28"/>
        </w:rPr>
        <w:t>É usado um menu lateral para manter a organização das páginas e suas informações.</w:t>
      </w:r>
    </w:p>
    <w:p w14:paraId="7EF96B4C" w14:textId="6B69D4DD" w:rsidR="00572711" w:rsidRPr="00572711" w:rsidRDefault="00572711" w:rsidP="00572711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b/>
          <w:bCs/>
          <w:sz w:val="28"/>
          <w:szCs w:val="28"/>
        </w:rPr>
        <w:t>Reconhecimento, Diagnostico e Recuperação de Erros</w:t>
      </w:r>
    </w:p>
    <w:p w14:paraId="41964AAE" w14:textId="77777777" w:rsidR="00572711" w:rsidRPr="00572711" w:rsidRDefault="00572711" w:rsidP="00572711">
      <w:pPr>
        <w:ind w:left="708" w:firstLine="708"/>
        <w:jc w:val="both"/>
        <w:rPr>
          <w:rFonts w:ascii="Arial" w:hAnsi="Arial" w:cs="Arial"/>
          <w:sz w:val="28"/>
          <w:szCs w:val="28"/>
        </w:rPr>
      </w:pPr>
      <w:r w:rsidRPr="00572711">
        <w:rPr>
          <w:rFonts w:ascii="Arial" w:hAnsi="Arial" w:cs="Arial"/>
          <w:sz w:val="28"/>
          <w:szCs w:val="28"/>
        </w:rPr>
        <w:t>Ao criar e editar possui avisos de formulários nos campos que não foram preenchidos corretamente.</w:t>
      </w:r>
    </w:p>
    <w:p w14:paraId="6D64F344" w14:textId="77777777" w:rsidR="00572711" w:rsidRPr="00572711" w:rsidRDefault="00572711" w:rsidP="00572711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572711">
        <w:rPr>
          <w:rFonts w:ascii="Arial" w:hAnsi="Arial" w:cs="Arial"/>
          <w:b/>
          <w:bCs/>
          <w:sz w:val="28"/>
          <w:szCs w:val="28"/>
        </w:rPr>
        <w:t>Ajuda e documentação</w:t>
      </w:r>
    </w:p>
    <w:p w14:paraId="6CF2FCCA" w14:textId="20941E8E" w:rsidR="006F3070" w:rsidRPr="00572711" w:rsidRDefault="00572711" w:rsidP="00572711">
      <w:pPr>
        <w:ind w:left="708" w:firstLine="708"/>
        <w:jc w:val="both"/>
        <w:rPr>
          <w:rFonts w:ascii="Arial" w:hAnsi="Arial" w:cs="Arial"/>
          <w:sz w:val="28"/>
          <w:szCs w:val="28"/>
        </w:rPr>
      </w:pPr>
      <w:r w:rsidRPr="00572711">
        <w:rPr>
          <w:rFonts w:ascii="Arial" w:hAnsi="Arial" w:cs="Arial"/>
          <w:sz w:val="28"/>
          <w:szCs w:val="28"/>
        </w:rPr>
        <w:t>Documentação sobre o sistema no rodapé.</w:t>
      </w:r>
    </w:p>
    <w:p w14:paraId="59DA00BE" w14:textId="606AD3B4" w:rsidR="00572711" w:rsidRDefault="00572711" w:rsidP="00572711">
      <w:pPr>
        <w:jc w:val="both"/>
        <w:rPr>
          <w:rFonts w:ascii="Arial" w:hAnsi="Arial" w:cs="Arial"/>
          <w:sz w:val="32"/>
          <w:szCs w:val="32"/>
        </w:rPr>
      </w:pPr>
    </w:p>
    <w:p w14:paraId="7D4890B4" w14:textId="77777777" w:rsidR="00CA73E1" w:rsidRPr="006F3070" w:rsidRDefault="00CA73E1" w:rsidP="00572711">
      <w:pPr>
        <w:jc w:val="both"/>
        <w:rPr>
          <w:rFonts w:ascii="Arial" w:hAnsi="Arial" w:cs="Arial"/>
          <w:sz w:val="32"/>
          <w:szCs w:val="32"/>
        </w:rPr>
      </w:pPr>
    </w:p>
    <w:p w14:paraId="6E6AE566" w14:textId="4D28B057" w:rsidR="00C06A52" w:rsidRDefault="00C106FF" w:rsidP="00C06A5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D65E4">
        <w:rPr>
          <w:rFonts w:ascii="Arial" w:hAnsi="Arial" w:cs="Arial"/>
          <w:sz w:val="36"/>
          <w:szCs w:val="36"/>
        </w:rPr>
        <w:lastRenderedPageBreak/>
        <w:t>Restrições</w:t>
      </w:r>
      <w:r>
        <w:rPr>
          <w:rFonts w:ascii="Arial" w:hAnsi="Arial" w:cs="Arial"/>
          <w:sz w:val="32"/>
          <w:szCs w:val="32"/>
        </w:rPr>
        <w:t xml:space="preserve"> </w:t>
      </w:r>
      <w:r w:rsidRPr="00AD65E4">
        <w:rPr>
          <w:rFonts w:ascii="Arial" w:hAnsi="Arial" w:cs="Arial"/>
          <w:sz w:val="36"/>
          <w:szCs w:val="36"/>
        </w:rPr>
        <w:t>Gerais</w:t>
      </w:r>
    </w:p>
    <w:p w14:paraId="3D106BF2" w14:textId="77777777" w:rsidR="00C06A52" w:rsidRPr="00AD65E4" w:rsidRDefault="00C06A52" w:rsidP="000D557E">
      <w:pPr>
        <w:pStyle w:val="PargrafodaLista"/>
        <w:ind w:left="360" w:firstLine="348"/>
        <w:jc w:val="both"/>
        <w:rPr>
          <w:rFonts w:ascii="Arial" w:hAnsi="Arial" w:cs="Arial"/>
          <w:sz w:val="28"/>
          <w:szCs w:val="28"/>
        </w:rPr>
      </w:pPr>
      <w:r w:rsidRPr="00AD65E4">
        <w:rPr>
          <w:rFonts w:ascii="Arial" w:hAnsi="Arial" w:cs="Arial"/>
          <w:sz w:val="28"/>
          <w:szCs w:val="28"/>
        </w:rPr>
        <w:t>Dentro das restrições gerais está inclusa a hierarquia de usuários do sistema, ou seja, haverá uma restrição no que pode ou não ser realizado dependendo do tipo de usuário. É relevante também que exista uma restrição em relação aos projetos e atividades, impedindo que seus campos fiquem vazios.</w:t>
      </w:r>
    </w:p>
    <w:p w14:paraId="2D01E73A" w14:textId="77777777" w:rsidR="00C06A52" w:rsidRDefault="00C06A52" w:rsidP="00C06A52">
      <w:pPr>
        <w:pStyle w:val="PargrafodaLista"/>
        <w:ind w:left="360"/>
        <w:jc w:val="both"/>
        <w:rPr>
          <w:rFonts w:ascii="Arial" w:hAnsi="Arial" w:cs="Arial"/>
          <w:sz w:val="32"/>
          <w:szCs w:val="32"/>
        </w:rPr>
      </w:pPr>
    </w:p>
    <w:p w14:paraId="41280C8C" w14:textId="2ED242AE" w:rsidR="006F3070" w:rsidRPr="00C45182" w:rsidRDefault="00C06A52" w:rsidP="006F307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</w:rPr>
      </w:pPr>
      <w:r w:rsidRPr="00AD65E4">
        <w:rPr>
          <w:rFonts w:ascii="Arial" w:hAnsi="Arial" w:cs="Arial"/>
          <w:sz w:val="36"/>
          <w:szCs w:val="36"/>
        </w:rPr>
        <w:t>Caso de Uso</w:t>
      </w:r>
    </w:p>
    <w:p w14:paraId="3EDA8D33" w14:textId="5354E6C0" w:rsidR="006F3070" w:rsidRPr="006F3070" w:rsidRDefault="00C45182" w:rsidP="006F3070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D0D4B5C" wp14:editId="44E68CC2">
            <wp:extent cx="5400040" cy="6560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C294" w14:textId="389E7421" w:rsidR="006F3070" w:rsidRPr="006F3070" w:rsidRDefault="006F3070" w:rsidP="006F3070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Casos de Uso detalhados</w:t>
      </w:r>
    </w:p>
    <w:p w14:paraId="3417BF92" w14:textId="31D9E616" w:rsidR="006F3070" w:rsidRDefault="006F3070" w:rsidP="006F30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6DF04C" wp14:editId="773AD7CC">
            <wp:extent cx="3247050" cy="4244712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90" cy="432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FDFC314" w14:textId="2059D4C7" w:rsidR="00AD65E4" w:rsidRDefault="006F3070" w:rsidP="006F30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A1C8AB" wp14:editId="0AF02892">
            <wp:extent cx="3213702" cy="3882826"/>
            <wp:effectExtent l="0" t="0" r="635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88" cy="39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0777" w14:textId="77777777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FA44EE" wp14:editId="09495243">
            <wp:extent cx="3301972" cy="4321046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47" cy="43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AA8B" w14:textId="77777777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B0BA671" wp14:editId="79DF5900">
            <wp:extent cx="3287244" cy="4299674"/>
            <wp:effectExtent l="0" t="0" r="889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23" cy="435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1081" w14:textId="77777777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880A64" wp14:editId="1D547511">
            <wp:extent cx="3241766" cy="4248064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15" cy="42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ED43" w14:textId="4C1BBDCE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06E6A56" wp14:editId="60FE38B8">
            <wp:extent cx="3215314" cy="4213400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2" cy="424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2AD5" w14:textId="77777777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C3316E" wp14:editId="4EB2569C">
            <wp:extent cx="3273166" cy="428921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06" cy="430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5D41" w14:textId="1DA3BBD9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7023989" wp14:editId="2DB28F65">
            <wp:extent cx="3247696" cy="42558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69" cy="425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9DF3" w14:textId="77777777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B6B99D" wp14:editId="4A3572D4">
            <wp:extent cx="3323492" cy="4355156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36" cy="437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B8A3" w14:textId="33EE37DB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5CFA150" wp14:editId="54230A8E">
            <wp:extent cx="3328036" cy="4361112"/>
            <wp:effectExtent l="0" t="0" r="571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72" cy="440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F18C" w14:textId="77777777" w:rsidR="006F3070" w:rsidRDefault="006F3070" w:rsidP="006F307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243338" wp14:editId="3A4E0566">
            <wp:extent cx="3184634" cy="417319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45" cy="417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136E" w14:textId="298BCFB4" w:rsidR="006F3070" w:rsidRPr="00C06A52" w:rsidRDefault="006F3070" w:rsidP="006F3070">
      <w:pPr>
        <w:jc w:val="center"/>
        <w:rPr>
          <w:rFonts w:ascii="Arial" w:hAnsi="Arial" w:cs="Arial"/>
          <w:sz w:val="32"/>
          <w:szCs w:val="32"/>
        </w:rPr>
      </w:pPr>
      <w:r w:rsidRPr="006F307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4024CE" wp14:editId="47A1E99C">
            <wp:extent cx="3240932" cy="4246972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83" cy="425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070" w:rsidRPr="00C06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1EEC7" w14:textId="77777777" w:rsidR="00264791" w:rsidRDefault="00264791" w:rsidP="00815937">
      <w:pPr>
        <w:spacing w:after="0" w:line="240" w:lineRule="auto"/>
      </w:pPr>
      <w:r>
        <w:separator/>
      </w:r>
    </w:p>
  </w:endnote>
  <w:endnote w:type="continuationSeparator" w:id="0">
    <w:p w14:paraId="31983BF0" w14:textId="77777777" w:rsidR="00264791" w:rsidRDefault="00264791" w:rsidP="0081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64826" w14:textId="77777777" w:rsidR="00264791" w:rsidRDefault="00264791" w:rsidP="00815937">
      <w:pPr>
        <w:spacing w:after="0" w:line="240" w:lineRule="auto"/>
      </w:pPr>
      <w:r>
        <w:separator/>
      </w:r>
    </w:p>
  </w:footnote>
  <w:footnote w:type="continuationSeparator" w:id="0">
    <w:p w14:paraId="516F387D" w14:textId="77777777" w:rsidR="00264791" w:rsidRDefault="00264791" w:rsidP="00815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7B29"/>
    <w:multiLevelType w:val="hybridMultilevel"/>
    <w:tmpl w:val="53EE37B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1A8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616584"/>
    <w:multiLevelType w:val="hybridMultilevel"/>
    <w:tmpl w:val="78A0F5E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8967163"/>
    <w:multiLevelType w:val="hybridMultilevel"/>
    <w:tmpl w:val="5ED68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03690"/>
    <w:multiLevelType w:val="multilevel"/>
    <w:tmpl w:val="0164B7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822337"/>
    <w:multiLevelType w:val="multilevel"/>
    <w:tmpl w:val="1F182EB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27C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C407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40273F"/>
    <w:multiLevelType w:val="multilevel"/>
    <w:tmpl w:val="5F76BF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="Arial" w:hAnsi="Arial" w:cs="Aria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11F73EB"/>
    <w:multiLevelType w:val="hybridMultilevel"/>
    <w:tmpl w:val="A47A70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A2764E"/>
    <w:multiLevelType w:val="hybridMultilevel"/>
    <w:tmpl w:val="9E9AE6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52C66"/>
    <w:multiLevelType w:val="hybridMultilevel"/>
    <w:tmpl w:val="432C6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B28BC"/>
    <w:multiLevelType w:val="hybridMultilevel"/>
    <w:tmpl w:val="D73E0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5C9D"/>
    <w:multiLevelType w:val="hybridMultilevel"/>
    <w:tmpl w:val="879A8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B33A7"/>
    <w:multiLevelType w:val="hybridMultilevel"/>
    <w:tmpl w:val="B0BE0D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3"/>
  </w:num>
  <w:num w:numId="7">
    <w:abstractNumId w:val="12"/>
  </w:num>
  <w:num w:numId="8">
    <w:abstractNumId w:val="14"/>
  </w:num>
  <w:num w:numId="9">
    <w:abstractNumId w:val="6"/>
  </w:num>
  <w:num w:numId="10">
    <w:abstractNumId w:val="11"/>
  </w:num>
  <w:num w:numId="11">
    <w:abstractNumId w:val="11"/>
  </w:num>
  <w:num w:numId="12">
    <w:abstractNumId w:val="11"/>
  </w:num>
  <w:num w:numId="13">
    <w:abstractNumId w:val="1"/>
  </w:num>
  <w:num w:numId="14">
    <w:abstractNumId w:val="4"/>
  </w:num>
  <w:num w:numId="15">
    <w:abstractNumId w:val="8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D4"/>
    <w:rsid w:val="0005072C"/>
    <w:rsid w:val="00052553"/>
    <w:rsid w:val="000D4B0F"/>
    <w:rsid w:val="000D557E"/>
    <w:rsid w:val="000E1A11"/>
    <w:rsid w:val="00142F60"/>
    <w:rsid w:val="00157149"/>
    <w:rsid w:val="00172748"/>
    <w:rsid w:val="001A0C04"/>
    <w:rsid w:val="002076FD"/>
    <w:rsid w:val="00264791"/>
    <w:rsid w:val="002D7635"/>
    <w:rsid w:val="003D031D"/>
    <w:rsid w:val="00445A2C"/>
    <w:rsid w:val="004B0C10"/>
    <w:rsid w:val="004F3CC0"/>
    <w:rsid w:val="00572711"/>
    <w:rsid w:val="005A7B64"/>
    <w:rsid w:val="006C72F3"/>
    <w:rsid w:val="006F3070"/>
    <w:rsid w:val="007B2B01"/>
    <w:rsid w:val="00815937"/>
    <w:rsid w:val="0094661E"/>
    <w:rsid w:val="00A25838"/>
    <w:rsid w:val="00A40516"/>
    <w:rsid w:val="00A94B38"/>
    <w:rsid w:val="00AD65E4"/>
    <w:rsid w:val="00B33941"/>
    <w:rsid w:val="00C06A52"/>
    <w:rsid w:val="00C106FF"/>
    <w:rsid w:val="00C45182"/>
    <w:rsid w:val="00CA73E1"/>
    <w:rsid w:val="00D678FF"/>
    <w:rsid w:val="00D95AD4"/>
    <w:rsid w:val="00DD75E9"/>
    <w:rsid w:val="00E5608D"/>
    <w:rsid w:val="00EA38F4"/>
    <w:rsid w:val="00EB7D0C"/>
    <w:rsid w:val="00ED7A4C"/>
    <w:rsid w:val="00F11F73"/>
    <w:rsid w:val="00F3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29A3"/>
  <w15:chartTrackingRefBased/>
  <w15:docId w15:val="{89CB384E-13D4-4056-9D9B-4E8FFBC6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AD4"/>
    <w:pPr>
      <w:ind w:left="720"/>
      <w:contextualSpacing/>
    </w:pPr>
  </w:style>
  <w:style w:type="table" w:styleId="Tabelacomgrade">
    <w:name w:val="Table Grid"/>
    <w:basedOn w:val="Tabelanormal"/>
    <w:uiPriority w:val="39"/>
    <w:rsid w:val="0081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15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937"/>
  </w:style>
  <w:style w:type="paragraph" w:styleId="Rodap">
    <w:name w:val="footer"/>
    <w:basedOn w:val="Normal"/>
    <w:link w:val="RodapChar"/>
    <w:uiPriority w:val="99"/>
    <w:unhideWhenUsed/>
    <w:rsid w:val="00815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14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Silva</dc:creator>
  <cp:keywords/>
  <dc:description/>
  <cp:lastModifiedBy>Carolina Silva</cp:lastModifiedBy>
  <cp:revision>31</cp:revision>
  <dcterms:created xsi:type="dcterms:W3CDTF">2020-02-21T17:06:00Z</dcterms:created>
  <dcterms:modified xsi:type="dcterms:W3CDTF">2020-05-15T20:05:00Z</dcterms:modified>
</cp:coreProperties>
</file>