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0D8E" w14:textId="06B2D3A1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1) </w:t>
      </w:r>
      <w:r w:rsidRPr="0020726F">
        <w:rPr>
          <w:rFonts w:ascii="Times New Roman" w:hAnsi="Times New Roman" w:cs="Times New Roman"/>
          <w:sz w:val="32"/>
          <w:szCs w:val="32"/>
        </w:rPr>
        <w:t>Faça um algoritmo que leia três notas de um aluno, calcule e escreva a média final deste aluno.</w:t>
      </w:r>
    </w:p>
    <w:p w14:paraId="5D33C046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Considerar que a média é ponderada e que o peso das notas é 2, 3 e 5. Fórmula para o cálculo da média</w:t>
      </w:r>
    </w:p>
    <w:p w14:paraId="25642668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final é:</w:t>
      </w:r>
    </w:p>
    <w:p w14:paraId="0E22299E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n1 * 2 + n2 * 3 + n3 * 5</w:t>
      </w:r>
    </w:p>
    <w:p w14:paraId="4FA350F7" w14:textId="403243A4" w:rsidR="006A0443" w:rsidRPr="0020726F" w:rsidRDefault="003F2687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proofErr w:type="gramStart"/>
      <w:r w:rsidRPr="0020726F">
        <w:rPr>
          <w:rFonts w:ascii="Times New Roman" w:hAnsi="Times New Roman" w:cs="Times New Roman"/>
          <w:sz w:val="32"/>
          <w:szCs w:val="32"/>
        </w:rPr>
        <w:t>media</w:t>
      </w:r>
      <w:proofErr w:type="gramEnd"/>
      <w:r w:rsidRPr="0020726F">
        <w:rPr>
          <w:rFonts w:ascii="Times New Roman" w:hAnsi="Times New Roman" w:cs="Times New Roman"/>
          <w:sz w:val="32"/>
          <w:szCs w:val="32"/>
        </w:rPr>
        <w:t xml:space="preserve"> final</w:t>
      </w:r>
      <w:r w:rsidR="006A0443" w:rsidRPr="0020726F">
        <w:rPr>
          <w:rFonts w:ascii="Times New Roman" w:hAnsi="Times New Roman" w:cs="Times New Roman"/>
          <w:sz w:val="32"/>
          <w:szCs w:val="32"/>
        </w:rPr>
        <w:t xml:space="preserve"> = -----------------------------------</w:t>
      </w:r>
    </w:p>
    <w:p w14:paraId="4765E0E8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10</w:t>
      </w:r>
    </w:p>
    <w:p w14:paraId="2A720192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20726F">
        <w:rPr>
          <w:rFonts w:ascii="Times New Roman" w:hAnsi="Times New Roman" w:cs="Times New Roman"/>
          <w:b/>
          <w:bCs/>
          <w:sz w:val="32"/>
          <w:szCs w:val="32"/>
        </w:rPr>
        <w:t>Exercícios 14 ao 26 utilizar estrutura de Seleção e Operadores Relacionais (ver capítulos 8 e 9)</w:t>
      </w:r>
    </w:p>
    <w:p w14:paraId="72B2F6FB" w14:textId="766D3181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 xml:space="preserve">Ler um valor e escrever a </w:t>
      </w:r>
      <w:r w:rsidR="0020726F" w:rsidRPr="0020726F">
        <w:rPr>
          <w:rFonts w:ascii="Times New Roman" w:hAnsi="Times New Roman" w:cs="Times New Roman"/>
          <w:sz w:val="32"/>
          <w:szCs w:val="32"/>
        </w:rPr>
        <w:t>mensagem é</w:t>
      </w:r>
      <w:r w:rsidR="006A0443" w:rsidRPr="0020726F">
        <w:rPr>
          <w:rFonts w:ascii="Times New Roman" w:hAnsi="Times New Roman" w:cs="Times New Roman"/>
          <w:sz w:val="32"/>
          <w:szCs w:val="32"/>
        </w:rPr>
        <w:t xml:space="preserve"> MAIOR QUE 10! se o valor lido for maior que 10, caso</w:t>
      </w:r>
    </w:p>
    <w:p w14:paraId="56B9FD2F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contrário escrever NÃO É MAIOR QUE 10!</w:t>
      </w:r>
    </w:p>
    <w:p w14:paraId="3832D39C" w14:textId="222B188E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 xml:space="preserve">Ler um valor e escrever se é positivo ou negativo (considere o valor 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>zero como positivo</w:t>
      </w:r>
      <w:r w:rsidR="006A0443" w:rsidRPr="0020726F">
        <w:rPr>
          <w:rFonts w:ascii="Times New Roman" w:hAnsi="Times New Roman" w:cs="Times New Roman"/>
          <w:sz w:val="32"/>
          <w:szCs w:val="32"/>
        </w:rPr>
        <w:t>).</w:t>
      </w:r>
    </w:p>
    <w:p w14:paraId="10ECD1DB" w14:textId="48514CC4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As maçãs custam R$ 1,30 cada se forem compradas menos de uma dúzia, e R$ 1,00 se forem</w:t>
      </w:r>
    </w:p>
    <w:p w14:paraId="683B6B4A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compradas pelo menos 12. Escreva um programa que leia o número de maçãs compradas, calcule e</w:t>
      </w:r>
    </w:p>
    <w:p w14:paraId="4A8FE095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escreva o custo total da compra.</w:t>
      </w:r>
    </w:p>
    <w:p w14:paraId="0CA780C9" w14:textId="44F06E1A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Ler as notas da 1a. e 2a. avaliações de um aluno. Calcular a média aritmética simples e escrever</w:t>
      </w:r>
    </w:p>
    <w:p w14:paraId="11044B88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uma mensagem que diga se o aluno foi ou não aprovado (considerar que nota igual ou maior que 6 o</w:t>
      </w:r>
    </w:p>
    <w:p w14:paraId="6CD24FD5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aluno é aprovado). Escrever também a média calculada.</w:t>
      </w:r>
    </w:p>
    <w:p w14:paraId="5B4D9DC1" w14:textId="319D918B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Ler o ano atual e o ano de nascimento de uma pessoa. Escrever uma mensagem que diga se ela</w:t>
      </w:r>
    </w:p>
    <w:p w14:paraId="4BA9ED39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i/>
          <w:iCs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 xml:space="preserve">poderá ou não votar este ano </w:t>
      </w:r>
      <w:r w:rsidRPr="0020726F">
        <w:rPr>
          <w:rFonts w:ascii="Times New Roman" w:hAnsi="Times New Roman" w:cs="Times New Roman"/>
          <w:i/>
          <w:iCs/>
          <w:sz w:val="32"/>
          <w:szCs w:val="32"/>
        </w:rPr>
        <w:t>(não é necessário considerar o mês em que a pessoa nasceu).</w:t>
      </w:r>
    </w:p>
    <w:p w14:paraId="50FE8410" w14:textId="711B2325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 xml:space="preserve">Ler dois valores </w:t>
      </w:r>
      <w:r w:rsidR="006A0443" w:rsidRPr="0020726F">
        <w:rPr>
          <w:rFonts w:ascii="Times New Roman" w:hAnsi="Times New Roman" w:cs="Times New Roman"/>
          <w:i/>
          <w:iCs/>
          <w:sz w:val="32"/>
          <w:szCs w:val="32"/>
        </w:rPr>
        <w:t xml:space="preserve">(considere que não serão lidos valores iguais) </w:t>
      </w:r>
      <w:r w:rsidR="006A0443" w:rsidRPr="0020726F">
        <w:rPr>
          <w:rFonts w:ascii="Times New Roman" w:hAnsi="Times New Roman" w:cs="Times New Roman"/>
          <w:sz w:val="32"/>
          <w:szCs w:val="32"/>
        </w:rPr>
        <w:t>e escrever o maior deles.</w:t>
      </w:r>
    </w:p>
    <w:p w14:paraId="4F1D4A47" w14:textId="271DC6E2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 xml:space="preserve">Ler dois valores </w:t>
      </w:r>
      <w:r w:rsidR="006A0443" w:rsidRPr="0020726F">
        <w:rPr>
          <w:rFonts w:ascii="Times New Roman" w:hAnsi="Times New Roman" w:cs="Times New Roman"/>
          <w:i/>
          <w:iCs/>
          <w:sz w:val="32"/>
          <w:szCs w:val="32"/>
        </w:rPr>
        <w:t xml:space="preserve">(considere que não serão lidos valores iguais) </w:t>
      </w:r>
      <w:r w:rsidR="006A0443" w:rsidRPr="0020726F">
        <w:rPr>
          <w:rFonts w:ascii="Times New Roman" w:hAnsi="Times New Roman" w:cs="Times New Roman"/>
          <w:sz w:val="32"/>
          <w:szCs w:val="32"/>
        </w:rPr>
        <w:t>e escrevê-los em ordem crescente.</w:t>
      </w:r>
    </w:p>
    <w:p w14:paraId="668E50F9" w14:textId="7B788304" w:rsidR="006A0443" w:rsidRPr="00E220F2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E220F2">
        <w:rPr>
          <w:rFonts w:ascii="Times New Roman" w:hAnsi="Times New Roman" w:cs="Times New Roman"/>
          <w:sz w:val="32"/>
          <w:szCs w:val="32"/>
        </w:rPr>
        <w:t xml:space="preserve">Ler a hora de início e a hora de fim de um jogo de Xadrez </w:t>
      </w:r>
      <w:r w:rsidR="006A0443" w:rsidRPr="00E220F2">
        <w:rPr>
          <w:rFonts w:ascii="Times New Roman" w:hAnsi="Times New Roman" w:cs="Times New Roman"/>
          <w:i/>
          <w:iCs/>
          <w:sz w:val="32"/>
          <w:szCs w:val="32"/>
        </w:rPr>
        <w:t>(considere apenas horas inteiras, sem os</w:t>
      </w:r>
      <w:r w:rsidR="00904257" w:rsidRPr="00E220F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6A0443" w:rsidRPr="00E220F2">
        <w:rPr>
          <w:rFonts w:ascii="Times New Roman" w:hAnsi="Times New Roman" w:cs="Times New Roman"/>
          <w:i/>
          <w:iCs/>
          <w:sz w:val="32"/>
          <w:szCs w:val="32"/>
        </w:rPr>
        <w:t xml:space="preserve">minutos) </w:t>
      </w:r>
      <w:r w:rsidR="006A0443" w:rsidRPr="00E220F2">
        <w:rPr>
          <w:rFonts w:ascii="Times New Roman" w:hAnsi="Times New Roman" w:cs="Times New Roman"/>
          <w:sz w:val="32"/>
          <w:szCs w:val="32"/>
        </w:rPr>
        <w:t>e calcule a duração do jogo em horas, sabendo-se que o tempo máximo de duração do jogo é</w:t>
      </w:r>
    </w:p>
    <w:p w14:paraId="7CC55318" w14:textId="77777777" w:rsidR="006A0443" w:rsidRPr="00E220F2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E220F2">
        <w:rPr>
          <w:rFonts w:ascii="Times New Roman" w:hAnsi="Times New Roman" w:cs="Times New Roman"/>
          <w:sz w:val="32"/>
          <w:szCs w:val="32"/>
        </w:rPr>
        <w:lastRenderedPageBreak/>
        <w:t>de 24 horas e que o jogo pode iniciar em um dia e terminar no dia seguinte.</w:t>
      </w:r>
    </w:p>
    <w:p w14:paraId="3BE55212" w14:textId="21BBD5CC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A jornada de trabalho semanal de um funcionário é de 40 horas. O funcionário que trabalhar mais</w:t>
      </w:r>
    </w:p>
    <w:p w14:paraId="678A5BC5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de 40 horas receberá hora extra, cujo cálculo é o valor da hora regular com um acréscimo de 50%.</w:t>
      </w:r>
    </w:p>
    <w:p w14:paraId="41EF8F99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Escreva um algoritmo que leia o número de horas trabalhadas em um mês, o salário por hora e escreva</w:t>
      </w:r>
    </w:p>
    <w:p w14:paraId="1E64C42A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o salário total do funcionário, que deverá ser acrescido das horas extras, caso tenham sido trabalhadas</w:t>
      </w:r>
    </w:p>
    <w:p w14:paraId="1AC64219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i/>
          <w:iCs/>
          <w:sz w:val="32"/>
          <w:szCs w:val="32"/>
        </w:rPr>
      </w:pPr>
      <w:r w:rsidRPr="0020726F">
        <w:rPr>
          <w:rFonts w:ascii="Times New Roman" w:hAnsi="Times New Roman" w:cs="Times New Roman"/>
          <w:i/>
          <w:iCs/>
          <w:sz w:val="32"/>
          <w:szCs w:val="32"/>
        </w:rPr>
        <w:t>(considere que o mês possua 4 semanas exatas).</w:t>
      </w:r>
    </w:p>
    <w:p w14:paraId="42E26D75" w14:textId="02B657A7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11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 xml:space="preserve">Para o enunciado a seguir foi elaborado um algoritmo em </w:t>
      </w:r>
      <w:r w:rsidR="0020726F" w:rsidRPr="0020726F">
        <w:rPr>
          <w:rFonts w:ascii="Times New Roman" w:hAnsi="Times New Roman" w:cs="Times New Roman"/>
          <w:sz w:val="32"/>
          <w:szCs w:val="32"/>
        </w:rPr>
        <w:t>português</w:t>
      </w:r>
      <w:r w:rsidR="006A0443" w:rsidRPr="0020726F">
        <w:rPr>
          <w:rFonts w:ascii="Times New Roman" w:hAnsi="Times New Roman" w:cs="Times New Roman"/>
          <w:sz w:val="32"/>
          <w:szCs w:val="32"/>
        </w:rPr>
        <w:t xml:space="preserve"> Estruturado que 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>contém</w:t>
      </w:r>
    </w:p>
    <w:p w14:paraId="038DFA13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i/>
          <w:iCs/>
          <w:sz w:val="32"/>
          <w:szCs w:val="32"/>
        </w:rPr>
      </w:pPr>
      <w:r w:rsidRPr="0020726F">
        <w:rPr>
          <w:rFonts w:ascii="Times New Roman" w:hAnsi="Times New Roman" w:cs="Times New Roman"/>
          <w:b/>
          <w:bCs/>
          <w:sz w:val="32"/>
          <w:szCs w:val="32"/>
        </w:rPr>
        <w:t>erros</w:t>
      </w:r>
      <w:r w:rsidRPr="0020726F">
        <w:rPr>
          <w:rFonts w:ascii="Times New Roman" w:hAnsi="Times New Roman" w:cs="Times New Roman"/>
          <w:sz w:val="32"/>
          <w:szCs w:val="32"/>
        </w:rPr>
        <w:t xml:space="preserve">, </w:t>
      </w:r>
      <w:r w:rsidRPr="0020726F">
        <w:rPr>
          <w:rFonts w:ascii="Times New Roman" w:hAnsi="Times New Roman" w:cs="Times New Roman"/>
          <w:i/>
          <w:iCs/>
          <w:sz w:val="32"/>
          <w:szCs w:val="32"/>
        </w:rPr>
        <w:t>identifique os erros no algoritmo apresentado abaixo:</w:t>
      </w:r>
    </w:p>
    <w:p w14:paraId="78BF52D6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Enunciado: </w:t>
      </w:r>
      <w:r w:rsidRPr="0020726F">
        <w:rPr>
          <w:rFonts w:ascii="Times New Roman" w:hAnsi="Times New Roman" w:cs="Times New Roman"/>
          <w:sz w:val="32"/>
          <w:szCs w:val="32"/>
        </w:rPr>
        <w:t>Tendo como dados de entrada o nome, a altura e o sexo (M ou F) de uma pessoa, calcule</w:t>
      </w:r>
    </w:p>
    <w:p w14:paraId="5ED9D4D3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e mostre seu peso ideal, utilizando as seguintes fórmulas:</w:t>
      </w:r>
    </w:p>
    <w:p w14:paraId="65C690DF" w14:textId="0CAD4B58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 xml:space="preserve">- </w:t>
      </w:r>
      <w:r w:rsidR="0020726F" w:rsidRPr="0020726F">
        <w:rPr>
          <w:rFonts w:ascii="Times New Roman" w:hAnsi="Times New Roman" w:cs="Times New Roman"/>
          <w:sz w:val="32"/>
          <w:szCs w:val="32"/>
        </w:rPr>
        <w:t>Para</w:t>
      </w:r>
      <w:r w:rsidRPr="0020726F">
        <w:rPr>
          <w:rFonts w:ascii="Times New Roman" w:hAnsi="Times New Roman" w:cs="Times New Roman"/>
          <w:sz w:val="32"/>
          <w:szCs w:val="32"/>
        </w:rPr>
        <w:t xml:space="preserve"> sexo masculino: peso ideal = (72.7 * altura) - 58</w:t>
      </w:r>
    </w:p>
    <w:p w14:paraId="0DB09C46" w14:textId="282718BD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 xml:space="preserve">- </w:t>
      </w:r>
      <w:r w:rsidR="0020726F" w:rsidRPr="0020726F">
        <w:rPr>
          <w:rFonts w:ascii="Times New Roman" w:hAnsi="Times New Roman" w:cs="Times New Roman"/>
          <w:sz w:val="32"/>
          <w:szCs w:val="32"/>
        </w:rPr>
        <w:t>Para</w:t>
      </w:r>
      <w:r w:rsidRPr="0020726F">
        <w:rPr>
          <w:rFonts w:ascii="Times New Roman" w:hAnsi="Times New Roman" w:cs="Times New Roman"/>
          <w:sz w:val="32"/>
          <w:szCs w:val="32"/>
        </w:rPr>
        <w:t xml:space="preserve"> sexo feminino: peso ideal = (62.1 * altura) - 44.7</w:t>
      </w:r>
    </w:p>
    <w:p w14:paraId="4B67D410" w14:textId="5E0476D4" w:rsidR="006A0443" w:rsidRPr="0020726F" w:rsidRDefault="0020726F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início</w:t>
      </w:r>
    </w:p>
    <w:p w14:paraId="693F5136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ler nome</w:t>
      </w:r>
    </w:p>
    <w:p w14:paraId="3D1B77EF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ler sexo</w:t>
      </w:r>
    </w:p>
    <w:p w14:paraId="61D4D434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se sexo = M então</w:t>
      </w:r>
    </w:p>
    <w:p w14:paraId="3CDDBA90" w14:textId="0157DE70" w:rsidR="006A0443" w:rsidRPr="0020726F" w:rsidRDefault="00946570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peso</w:t>
      </w:r>
      <w:r>
        <w:rPr>
          <w:rFonts w:ascii="Courier" w:hAnsi="Courier" w:cs="Courier"/>
          <w:sz w:val="32"/>
          <w:szCs w:val="32"/>
        </w:rPr>
        <w:t>_</w:t>
      </w:r>
      <w:r w:rsidRPr="0020726F">
        <w:rPr>
          <w:rFonts w:ascii="Courier" w:hAnsi="Courier" w:cs="Courier"/>
          <w:sz w:val="32"/>
          <w:szCs w:val="32"/>
        </w:rPr>
        <w:t>ideal</w:t>
      </w:r>
      <w:r w:rsidR="006A0443" w:rsidRPr="0020726F">
        <w:rPr>
          <w:rFonts w:ascii="Courier" w:hAnsi="Courier" w:cs="Courier"/>
          <w:sz w:val="32"/>
          <w:szCs w:val="32"/>
        </w:rPr>
        <w:t xml:space="preserve"> </w:t>
      </w:r>
      <w:r w:rsidR="006A0443" w:rsidRPr="0020726F">
        <w:rPr>
          <w:rFonts w:ascii="TTE13E4968t00" w:hAnsi="TTE13E4968t00" w:cs="TTE13E4968t00"/>
          <w:sz w:val="32"/>
          <w:szCs w:val="32"/>
        </w:rPr>
        <w:t xml:space="preserve">_ </w:t>
      </w:r>
      <w:r w:rsidR="006A0443" w:rsidRPr="0020726F">
        <w:rPr>
          <w:rFonts w:ascii="Courier" w:hAnsi="Courier" w:cs="Courier"/>
          <w:sz w:val="32"/>
          <w:szCs w:val="32"/>
        </w:rPr>
        <w:t>(72.7 * altura) - 58</w:t>
      </w:r>
    </w:p>
    <w:p w14:paraId="214B00D4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senão</w:t>
      </w:r>
    </w:p>
    <w:p w14:paraId="556B88AD" w14:textId="3A8FF660" w:rsidR="006A0443" w:rsidRPr="0020726F" w:rsidRDefault="00946570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pes</w:t>
      </w:r>
      <w:r>
        <w:rPr>
          <w:rFonts w:ascii="Courier" w:hAnsi="Courier" w:cs="Courier"/>
          <w:sz w:val="32"/>
          <w:szCs w:val="32"/>
        </w:rPr>
        <w:t>o_</w:t>
      </w:r>
      <w:r w:rsidRPr="0020726F">
        <w:rPr>
          <w:rFonts w:ascii="Courier" w:hAnsi="Courier" w:cs="Courier"/>
          <w:sz w:val="32"/>
          <w:szCs w:val="32"/>
        </w:rPr>
        <w:t>ideal</w:t>
      </w:r>
      <w:r w:rsidR="006A0443" w:rsidRPr="0020726F">
        <w:rPr>
          <w:rFonts w:ascii="Courier" w:hAnsi="Courier" w:cs="Courier"/>
          <w:sz w:val="32"/>
          <w:szCs w:val="32"/>
        </w:rPr>
        <w:t xml:space="preserve"> </w:t>
      </w:r>
      <w:r w:rsidR="006A0443" w:rsidRPr="0020726F">
        <w:rPr>
          <w:rFonts w:ascii="TTE13E4968t00" w:hAnsi="TTE13E4968t00" w:cs="TTE13E4968t00"/>
          <w:sz w:val="32"/>
          <w:szCs w:val="32"/>
        </w:rPr>
        <w:t xml:space="preserve">_ </w:t>
      </w:r>
      <w:r w:rsidR="006A0443" w:rsidRPr="0020726F">
        <w:rPr>
          <w:rFonts w:ascii="Courier" w:hAnsi="Courier" w:cs="Courier"/>
          <w:sz w:val="32"/>
          <w:szCs w:val="32"/>
        </w:rPr>
        <w:t>(62.1 * altura) – 44.7</w:t>
      </w:r>
    </w:p>
    <w:p w14:paraId="19672F83" w14:textId="3FEB9CD0" w:rsidR="006A0443" w:rsidRPr="0020726F" w:rsidRDefault="00946570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proofErr w:type="spellStart"/>
      <w:r w:rsidRPr="0020726F">
        <w:rPr>
          <w:rFonts w:ascii="Courier" w:hAnsi="Courier" w:cs="Courier"/>
          <w:sz w:val="32"/>
          <w:szCs w:val="32"/>
        </w:rPr>
        <w:t>fimse</w:t>
      </w:r>
      <w:proofErr w:type="spellEnd"/>
    </w:p>
    <w:p w14:paraId="26968630" w14:textId="7E56CC4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 xml:space="preserve">escrever </w:t>
      </w:r>
      <w:r w:rsidR="00946570" w:rsidRPr="0020726F">
        <w:rPr>
          <w:rFonts w:ascii="Courier" w:hAnsi="Courier" w:cs="Courier"/>
          <w:sz w:val="32"/>
          <w:szCs w:val="32"/>
        </w:rPr>
        <w:t>peso</w:t>
      </w:r>
      <w:r w:rsidR="00946570">
        <w:rPr>
          <w:rFonts w:ascii="Courier" w:hAnsi="Courier" w:cs="Courier"/>
          <w:sz w:val="32"/>
          <w:szCs w:val="32"/>
        </w:rPr>
        <w:t>_</w:t>
      </w:r>
      <w:r w:rsidR="00946570" w:rsidRPr="0020726F">
        <w:rPr>
          <w:rFonts w:ascii="Courier" w:hAnsi="Courier" w:cs="Courier"/>
          <w:sz w:val="32"/>
          <w:szCs w:val="32"/>
        </w:rPr>
        <w:t>ideal</w:t>
      </w:r>
    </w:p>
    <w:p w14:paraId="77A6B1DB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fim</w:t>
      </w:r>
    </w:p>
    <w:p w14:paraId="51021744" w14:textId="0FA81F86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12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Ler o salário fixo e o valor das vendas efetuadas pelo vendedor de uma empresa. Sabendo-se que</w:t>
      </w:r>
    </w:p>
    <w:p w14:paraId="30332DC9" w14:textId="2D7F06A4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ele recebe uma comissão de 3% sobre o total das vendas até R$ 1.500,00 mais 5% sobre o que</w:t>
      </w:r>
      <w:r w:rsidR="00C447EF">
        <w:rPr>
          <w:rFonts w:ascii="Times New Roman" w:hAnsi="Times New Roman" w:cs="Times New Roman"/>
          <w:sz w:val="32"/>
          <w:szCs w:val="32"/>
        </w:rPr>
        <w:t xml:space="preserve"> </w:t>
      </w:r>
      <w:r w:rsidRPr="0020726F">
        <w:rPr>
          <w:rFonts w:ascii="Times New Roman" w:hAnsi="Times New Roman" w:cs="Times New Roman"/>
          <w:sz w:val="32"/>
          <w:szCs w:val="32"/>
        </w:rPr>
        <w:t>ultrapassar este valor, calcular e escrever o seu salário total.</w:t>
      </w:r>
    </w:p>
    <w:p w14:paraId="36704306" w14:textId="62043019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13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Faça um algoritmo para ler: número da conta do cliente, saldo, débito e crédito. Após, calcular e</w:t>
      </w:r>
    </w:p>
    <w:p w14:paraId="0BC81034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lastRenderedPageBreak/>
        <w:t>escrever o saldo atual (saldo atual = saldo - débito + crédito). Também testar se saldo atual for maior</w:t>
      </w:r>
    </w:p>
    <w:p w14:paraId="15225843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ou igual a zero escrever a mensagem 'Saldo Positivo', senão escrever a mensagem 'Saldo Negativo'.</w:t>
      </w:r>
    </w:p>
    <w:p w14:paraId="61A0ACBF" w14:textId="22A0E712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14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Faça um algoritmo para ler: quantidade atual em estoque, quantidade máxima em estoque e</w:t>
      </w:r>
    </w:p>
    <w:p w14:paraId="6C10143E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quantidade mínima em estoque de um produto. Calcular e escrever a quantidade média ((quantidade</w:t>
      </w:r>
    </w:p>
    <w:p w14:paraId="3FE58E34" w14:textId="699D3F4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média = quantidade máxima + quantidade mínima)</w:t>
      </w:r>
      <w:r w:rsidR="005708AD">
        <w:rPr>
          <w:rFonts w:ascii="Times New Roman" w:hAnsi="Times New Roman" w:cs="Times New Roman"/>
          <w:sz w:val="32"/>
          <w:szCs w:val="32"/>
        </w:rPr>
        <w:t xml:space="preserve"> </w:t>
      </w:r>
      <w:r w:rsidRPr="0020726F">
        <w:rPr>
          <w:rFonts w:ascii="Times New Roman" w:hAnsi="Times New Roman" w:cs="Times New Roman"/>
          <w:sz w:val="32"/>
          <w:szCs w:val="32"/>
        </w:rPr>
        <w:t>/2). Se a quantidade em estoque for maior ou igual</w:t>
      </w:r>
    </w:p>
    <w:p w14:paraId="648D2825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a quantidade média escrever a mensagem 'Não efetuar compra', senão escrever a mensagem 'Efetuar</w:t>
      </w:r>
    </w:p>
    <w:p w14:paraId="164A09AE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compra'.</w:t>
      </w:r>
    </w:p>
    <w:p w14:paraId="316223D1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20726F">
        <w:rPr>
          <w:rFonts w:ascii="Times New Roman" w:hAnsi="Times New Roman" w:cs="Times New Roman"/>
          <w:b/>
          <w:bCs/>
          <w:sz w:val="32"/>
          <w:szCs w:val="32"/>
        </w:rPr>
        <w:t>Exercícios 27 ao 38 utilizar Seleção Aninhada ou Concatenada (ver capítulos 8.1 e 8.2)</w:t>
      </w:r>
    </w:p>
    <w:p w14:paraId="1D04C6F8" w14:textId="359B22EE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15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Ler um valor e escrever se é positivo, negativo ou zero.</w:t>
      </w:r>
    </w:p>
    <w:p w14:paraId="5B51DADB" w14:textId="0CC7AB7D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16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 xml:space="preserve">Ler 3 valores </w:t>
      </w:r>
      <w:r w:rsidR="006A0443" w:rsidRPr="0020726F">
        <w:rPr>
          <w:rFonts w:ascii="Times New Roman" w:hAnsi="Times New Roman" w:cs="Times New Roman"/>
          <w:i/>
          <w:iCs/>
          <w:sz w:val="32"/>
          <w:szCs w:val="32"/>
        </w:rPr>
        <w:t xml:space="preserve">(considere que não serão informados valores iguais) </w:t>
      </w:r>
      <w:r w:rsidR="006A0443" w:rsidRPr="0020726F">
        <w:rPr>
          <w:rFonts w:ascii="Times New Roman" w:hAnsi="Times New Roman" w:cs="Times New Roman"/>
          <w:sz w:val="32"/>
          <w:szCs w:val="32"/>
        </w:rPr>
        <w:t>e escrever o maior deles.</w:t>
      </w:r>
    </w:p>
    <w:p w14:paraId="6E45D753" w14:textId="34E21352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17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 xml:space="preserve">Ler 3 valores </w:t>
      </w:r>
      <w:r w:rsidR="006A0443" w:rsidRPr="0020726F">
        <w:rPr>
          <w:rFonts w:ascii="Times New Roman" w:hAnsi="Times New Roman" w:cs="Times New Roman"/>
          <w:i/>
          <w:iCs/>
          <w:sz w:val="32"/>
          <w:szCs w:val="32"/>
        </w:rPr>
        <w:t xml:space="preserve">(considere que não serão informados valores iguais) </w:t>
      </w:r>
      <w:r w:rsidR="006A0443" w:rsidRPr="0020726F">
        <w:rPr>
          <w:rFonts w:ascii="Times New Roman" w:hAnsi="Times New Roman" w:cs="Times New Roman"/>
          <w:sz w:val="32"/>
          <w:szCs w:val="32"/>
        </w:rPr>
        <w:t>e escrever a soma dos 2</w:t>
      </w:r>
    </w:p>
    <w:p w14:paraId="08628E35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maiores.</w:t>
      </w:r>
    </w:p>
    <w:p w14:paraId="47F62EE4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Exercícios de Lógica de Programação - Algoritmos</w:t>
      </w:r>
    </w:p>
    <w:p w14:paraId="4A71BE0A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Profa. Flávia Pereira de Carvalho - fpereira@faccat.br - http://fit.faccat.br/~fpereira 7</w:t>
      </w:r>
    </w:p>
    <w:p w14:paraId="08945DFA" w14:textId="7EB33A54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18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 xml:space="preserve">Ler 3 valores </w:t>
      </w:r>
      <w:r w:rsidR="006A0443" w:rsidRPr="0020726F">
        <w:rPr>
          <w:rFonts w:ascii="Times New Roman" w:hAnsi="Times New Roman" w:cs="Times New Roman"/>
          <w:i/>
          <w:iCs/>
          <w:sz w:val="32"/>
          <w:szCs w:val="32"/>
        </w:rPr>
        <w:t xml:space="preserve">(considere que não serão informados valores iguais) </w:t>
      </w:r>
      <w:r w:rsidR="006A0443" w:rsidRPr="0020726F">
        <w:rPr>
          <w:rFonts w:ascii="Times New Roman" w:hAnsi="Times New Roman" w:cs="Times New Roman"/>
          <w:sz w:val="32"/>
          <w:szCs w:val="32"/>
        </w:rPr>
        <w:t>e escrevê-los em ordem</w:t>
      </w:r>
    </w:p>
    <w:p w14:paraId="3EE5F937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crescente.</w:t>
      </w:r>
    </w:p>
    <w:p w14:paraId="17969211" w14:textId="7ECBD309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19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Ler 3 valores (A, B e C) representando as medidas dos lados de um triângulo e escrever se formam</w:t>
      </w:r>
    </w:p>
    <w:p w14:paraId="066E5CE9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ou não um triângulo. OBS: para formar um triângulo, o valor de cada lado deve ser menor que a soma</w:t>
      </w:r>
    </w:p>
    <w:p w14:paraId="52EF1C1A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dos outros 2 lados.</w:t>
      </w:r>
    </w:p>
    <w:p w14:paraId="3A15F9E5" w14:textId="6AC371DB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Ler o nome de 2 times e o número de gols marcados na partida (para cada time). Escrever o nome</w:t>
      </w:r>
    </w:p>
    <w:p w14:paraId="7820A7F8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do vencedor. Caso não haja vencedor deverá ser impressa a palavra EMPATE.</w:t>
      </w:r>
    </w:p>
    <w:p w14:paraId="17D8D6DF" w14:textId="61DF4A83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21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Ler dois valores e imprimir uma das três mensagens a seguir:</w:t>
      </w:r>
    </w:p>
    <w:p w14:paraId="74B7F390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‘Números iguais’, caso os números sejam iguais</w:t>
      </w:r>
    </w:p>
    <w:p w14:paraId="5007D140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lastRenderedPageBreak/>
        <w:t>‘Primeiro é maior’, caso o primeiro seja maior que o segundo;</w:t>
      </w:r>
    </w:p>
    <w:p w14:paraId="56F35A7E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‘Segundo maior’, caso o segundo seja maior que o primeiro.</w:t>
      </w:r>
    </w:p>
    <w:p w14:paraId="50E3703C" w14:textId="11D114B5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22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Seja o seguinte algoritmo:</w:t>
      </w:r>
    </w:p>
    <w:p w14:paraId="40558D2E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início</w:t>
      </w:r>
    </w:p>
    <w:p w14:paraId="2D160051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ler x</w:t>
      </w:r>
    </w:p>
    <w:p w14:paraId="4016FEC4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ler y</w:t>
      </w:r>
    </w:p>
    <w:p w14:paraId="4D3868CA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 xml:space="preserve">z </w:t>
      </w:r>
      <w:r w:rsidRPr="0020726F">
        <w:rPr>
          <w:rFonts w:ascii="TTE13E4968t00" w:hAnsi="TTE13E4968t00" w:cs="TTE13E4968t00"/>
          <w:sz w:val="32"/>
          <w:szCs w:val="32"/>
        </w:rPr>
        <w:t xml:space="preserve">_ </w:t>
      </w:r>
      <w:r w:rsidRPr="0020726F">
        <w:rPr>
          <w:rFonts w:ascii="Courier" w:hAnsi="Courier" w:cs="Courier"/>
          <w:sz w:val="32"/>
          <w:szCs w:val="32"/>
        </w:rPr>
        <w:t>(x*y) + 5</w:t>
      </w:r>
    </w:p>
    <w:p w14:paraId="0818E115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se z &lt;= 0 então</w:t>
      </w:r>
    </w:p>
    <w:p w14:paraId="3D7F91FC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 xml:space="preserve">resposta </w:t>
      </w:r>
      <w:r w:rsidRPr="0020726F">
        <w:rPr>
          <w:rFonts w:ascii="TTE13E4968t00" w:hAnsi="TTE13E4968t00" w:cs="TTE13E4968t00"/>
          <w:sz w:val="32"/>
          <w:szCs w:val="32"/>
        </w:rPr>
        <w:t xml:space="preserve">_ </w:t>
      </w:r>
      <w:r w:rsidRPr="0020726F">
        <w:rPr>
          <w:rFonts w:ascii="Courier" w:hAnsi="Courier" w:cs="Courier"/>
          <w:sz w:val="32"/>
          <w:szCs w:val="32"/>
        </w:rPr>
        <w:t>‘A’</w:t>
      </w:r>
    </w:p>
    <w:p w14:paraId="62104297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senão</w:t>
      </w:r>
    </w:p>
    <w:p w14:paraId="24D79717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se z &lt;= 100 então</w:t>
      </w:r>
    </w:p>
    <w:p w14:paraId="7DCC06F9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 xml:space="preserve">resposta </w:t>
      </w:r>
      <w:r w:rsidRPr="0020726F">
        <w:rPr>
          <w:rFonts w:ascii="TTE13E4968t00" w:hAnsi="TTE13E4968t00" w:cs="TTE13E4968t00"/>
          <w:sz w:val="32"/>
          <w:szCs w:val="32"/>
        </w:rPr>
        <w:t xml:space="preserve">_ </w:t>
      </w:r>
      <w:r w:rsidRPr="0020726F">
        <w:rPr>
          <w:rFonts w:ascii="Courier" w:hAnsi="Courier" w:cs="Courier"/>
          <w:sz w:val="32"/>
          <w:szCs w:val="32"/>
        </w:rPr>
        <w:t>‘B’</w:t>
      </w:r>
    </w:p>
    <w:p w14:paraId="17347273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senão</w:t>
      </w:r>
    </w:p>
    <w:p w14:paraId="52176025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 xml:space="preserve">resposta </w:t>
      </w:r>
      <w:r w:rsidRPr="0020726F">
        <w:rPr>
          <w:rFonts w:ascii="TTE13E4968t00" w:hAnsi="TTE13E4968t00" w:cs="TTE13E4968t00"/>
          <w:sz w:val="32"/>
          <w:szCs w:val="32"/>
        </w:rPr>
        <w:t xml:space="preserve">_ </w:t>
      </w:r>
      <w:r w:rsidRPr="0020726F">
        <w:rPr>
          <w:rFonts w:ascii="Courier" w:hAnsi="Courier" w:cs="Courier"/>
          <w:sz w:val="32"/>
          <w:szCs w:val="32"/>
        </w:rPr>
        <w:t>‘C’</w:t>
      </w:r>
    </w:p>
    <w:p w14:paraId="65D05863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proofErr w:type="spellStart"/>
      <w:r w:rsidRPr="0020726F">
        <w:rPr>
          <w:rFonts w:ascii="Courier" w:hAnsi="Courier" w:cs="Courier"/>
          <w:sz w:val="32"/>
          <w:szCs w:val="32"/>
        </w:rPr>
        <w:t>fim_se</w:t>
      </w:r>
      <w:proofErr w:type="spellEnd"/>
    </w:p>
    <w:p w14:paraId="04DBABDB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proofErr w:type="spellStart"/>
      <w:r w:rsidRPr="0020726F">
        <w:rPr>
          <w:rFonts w:ascii="Courier" w:hAnsi="Courier" w:cs="Courier"/>
          <w:sz w:val="32"/>
          <w:szCs w:val="32"/>
        </w:rPr>
        <w:t>fim_se</w:t>
      </w:r>
      <w:proofErr w:type="spellEnd"/>
    </w:p>
    <w:p w14:paraId="7A5C9485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escrever z, resposta</w:t>
      </w:r>
    </w:p>
    <w:p w14:paraId="4CBAB9B6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fim</w:t>
      </w:r>
    </w:p>
    <w:p w14:paraId="32735DA6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Faça um teste de mesa e complete o quadro a seguir para os seguintes valores:</w:t>
      </w:r>
    </w:p>
    <w:p w14:paraId="0EDC7DAD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20726F">
        <w:rPr>
          <w:rFonts w:ascii="Times New Roman" w:hAnsi="Times New Roman" w:cs="Times New Roman"/>
          <w:b/>
          <w:bCs/>
          <w:sz w:val="32"/>
          <w:szCs w:val="32"/>
        </w:rPr>
        <w:t>Variáveis</w:t>
      </w:r>
    </w:p>
    <w:p w14:paraId="3BCE1D8E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20726F">
        <w:rPr>
          <w:rFonts w:ascii="Times New Roman" w:hAnsi="Times New Roman" w:cs="Times New Roman"/>
          <w:b/>
          <w:bCs/>
          <w:sz w:val="32"/>
          <w:szCs w:val="32"/>
        </w:rPr>
        <w:t>X Y Z Resposta</w:t>
      </w:r>
    </w:p>
    <w:p w14:paraId="6D50A3E7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3 2</w:t>
      </w:r>
    </w:p>
    <w:p w14:paraId="49ACD485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150 3</w:t>
      </w:r>
    </w:p>
    <w:p w14:paraId="0661D90C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7 -1</w:t>
      </w:r>
    </w:p>
    <w:p w14:paraId="72D055F5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-2 5</w:t>
      </w:r>
    </w:p>
    <w:p w14:paraId="3D7E857A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50 3</w:t>
      </w:r>
    </w:p>
    <w:p w14:paraId="39D35B55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Exercícios de Lógica de Programação - Algoritmos</w:t>
      </w:r>
    </w:p>
    <w:p w14:paraId="7C63A6B0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Profa. Flávia Pereira de Carvalho - fpereira@faccat.br - http://fit.faccat.br/~fpereira 8</w:t>
      </w:r>
    </w:p>
    <w:p w14:paraId="15FEB3D6" w14:textId="44AED3E6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23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Um posto está vendendo combustíveis com a seguinte tabela de descontos:</w:t>
      </w:r>
    </w:p>
    <w:p w14:paraId="6745E2FE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até 20 litros, desconto de 3% por litro</w:t>
      </w:r>
    </w:p>
    <w:p w14:paraId="7F222AB2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Álcool</w:t>
      </w:r>
    </w:p>
    <w:p w14:paraId="5CCCFB9A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acima de 20 litros, desconto de 5% por litro</w:t>
      </w:r>
    </w:p>
    <w:p w14:paraId="7D95D78A" w14:textId="77777777" w:rsidR="00A94177" w:rsidRDefault="00A94177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</w:p>
    <w:p w14:paraId="1AAD0CDB" w14:textId="77777777" w:rsidR="00A94177" w:rsidRDefault="00A94177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</w:p>
    <w:p w14:paraId="3EDD3669" w14:textId="787AD0E6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lastRenderedPageBreak/>
        <w:t>até 20 litros, desconto de 4% por litro</w:t>
      </w:r>
    </w:p>
    <w:p w14:paraId="477D3076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Gasolina</w:t>
      </w:r>
    </w:p>
    <w:p w14:paraId="28B9024C" w14:textId="7BD2E66D" w:rsidR="006A0443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acima de 20 litros, desconto de 6% por litro</w:t>
      </w:r>
    </w:p>
    <w:p w14:paraId="64DEDEA1" w14:textId="77777777" w:rsidR="00A94177" w:rsidRPr="0020726F" w:rsidRDefault="00A94177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</w:p>
    <w:p w14:paraId="5C99F8DF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i/>
          <w:iCs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 xml:space="preserve">Escreva um algoritmo que leia o número de litros vendidos e o tipo de combustível </w:t>
      </w:r>
      <w:r w:rsidRPr="0020726F">
        <w:rPr>
          <w:rFonts w:ascii="Times New Roman" w:hAnsi="Times New Roman" w:cs="Times New Roman"/>
          <w:i/>
          <w:iCs/>
          <w:sz w:val="32"/>
          <w:szCs w:val="32"/>
        </w:rPr>
        <w:t>(codificado da</w:t>
      </w:r>
    </w:p>
    <w:p w14:paraId="19ED65FF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i/>
          <w:iCs/>
          <w:sz w:val="32"/>
          <w:szCs w:val="32"/>
        </w:rPr>
        <w:t xml:space="preserve">seguinte forma: </w:t>
      </w:r>
      <w:r w:rsidRPr="002072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A</w:t>
      </w:r>
      <w:r w:rsidRPr="0020726F">
        <w:rPr>
          <w:rFonts w:ascii="Times New Roman" w:hAnsi="Times New Roman" w:cs="Times New Roman"/>
          <w:i/>
          <w:iCs/>
          <w:sz w:val="32"/>
          <w:szCs w:val="32"/>
        </w:rPr>
        <w:t xml:space="preserve">-álcool, </w:t>
      </w:r>
      <w:proofErr w:type="spellStart"/>
      <w:r w:rsidRPr="002072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G</w:t>
      </w:r>
      <w:r w:rsidRPr="0020726F">
        <w:rPr>
          <w:rFonts w:ascii="Times New Roman" w:hAnsi="Times New Roman" w:cs="Times New Roman"/>
          <w:i/>
          <w:iCs/>
          <w:sz w:val="32"/>
          <w:szCs w:val="32"/>
        </w:rPr>
        <w:t>-gasolina</w:t>
      </w:r>
      <w:proofErr w:type="spellEnd"/>
      <w:r w:rsidRPr="0020726F">
        <w:rPr>
          <w:rFonts w:ascii="Times New Roman" w:hAnsi="Times New Roman" w:cs="Times New Roman"/>
          <w:i/>
          <w:iCs/>
          <w:sz w:val="32"/>
          <w:szCs w:val="32"/>
        </w:rPr>
        <w:t xml:space="preserve">), </w:t>
      </w:r>
      <w:r w:rsidRPr="0020726F">
        <w:rPr>
          <w:rFonts w:ascii="Times New Roman" w:hAnsi="Times New Roman" w:cs="Times New Roman"/>
          <w:sz w:val="32"/>
          <w:szCs w:val="32"/>
        </w:rPr>
        <w:t>calcule e imprima o valor a ser pago pelo cliente sabendo-se</w:t>
      </w:r>
    </w:p>
    <w:p w14:paraId="185A728B" w14:textId="77777777" w:rsidR="00C833C6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que o preço do litro da gasolina é R$ 3,30 e o preço do litro do álcool é R$ 2,90.</w:t>
      </w:r>
    </w:p>
    <w:p w14:paraId="04F3DCB4" w14:textId="62F6B65F" w:rsidR="006A0443" w:rsidRPr="00C833C6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24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 xml:space="preserve">Escreva um algoritmo que leia as idades de 2 homens e de 2 mulheres </w:t>
      </w:r>
      <w:r w:rsidR="006A0443" w:rsidRPr="0020726F">
        <w:rPr>
          <w:rFonts w:ascii="Times New Roman" w:hAnsi="Times New Roman" w:cs="Times New Roman"/>
          <w:i/>
          <w:iCs/>
          <w:sz w:val="32"/>
          <w:szCs w:val="32"/>
        </w:rPr>
        <w:t>(considere que as idades</w:t>
      </w:r>
    </w:p>
    <w:p w14:paraId="1A669499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i/>
          <w:iCs/>
          <w:sz w:val="32"/>
          <w:szCs w:val="32"/>
        </w:rPr>
        <w:t xml:space="preserve">dos homens serão sempre diferentes entre si, bem como as das mulheres). </w:t>
      </w:r>
      <w:r w:rsidRPr="0020726F">
        <w:rPr>
          <w:rFonts w:ascii="Times New Roman" w:hAnsi="Times New Roman" w:cs="Times New Roman"/>
          <w:sz w:val="32"/>
          <w:szCs w:val="32"/>
        </w:rPr>
        <w:t>Calcule e escreva a soma</w:t>
      </w:r>
    </w:p>
    <w:p w14:paraId="6C5F75B1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das idades do homem mais velho com a mulher mais nova, e o produto das idades do homem mais</w:t>
      </w:r>
    </w:p>
    <w:p w14:paraId="2532E56A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novo com a mulher mais velha.</w:t>
      </w:r>
    </w:p>
    <w:p w14:paraId="2C97CC61" w14:textId="009631C5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25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Uma fruteira está vendendo frutas com a seguinte tabela de preços:</w:t>
      </w:r>
    </w:p>
    <w:p w14:paraId="568879E8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20726F">
        <w:rPr>
          <w:rFonts w:ascii="Times New Roman" w:hAnsi="Times New Roman" w:cs="Times New Roman"/>
          <w:b/>
          <w:bCs/>
          <w:sz w:val="32"/>
          <w:szCs w:val="32"/>
        </w:rPr>
        <w:t>Até 5 Kg Acima de 5 Kg</w:t>
      </w:r>
    </w:p>
    <w:p w14:paraId="4CB99CDC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Morango </w:t>
      </w:r>
      <w:r w:rsidRPr="0020726F">
        <w:rPr>
          <w:rFonts w:ascii="Times New Roman" w:hAnsi="Times New Roman" w:cs="Times New Roman"/>
          <w:sz w:val="32"/>
          <w:szCs w:val="32"/>
        </w:rPr>
        <w:t>R$ 2,50 por Kg R$ 2,20 por Kg</w:t>
      </w:r>
    </w:p>
    <w:p w14:paraId="07C38D20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Maçã </w:t>
      </w:r>
      <w:r w:rsidRPr="0020726F">
        <w:rPr>
          <w:rFonts w:ascii="Times New Roman" w:hAnsi="Times New Roman" w:cs="Times New Roman"/>
          <w:sz w:val="32"/>
          <w:szCs w:val="32"/>
        </w:rPr>
        <w:t>R$ 1,80 por Kg R$ 1,50 por Kg</w:t>
      </w:r>
    </w:p>
    <w:p w14:paraId="7409B8FF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Se o cliente comprar mais de 8 Kg em frutas ou o valor total da compra ultrapassar R$ 25,00, receberá</w:t>
      </w:r>
    </w:p>
    <w:p w14:paraId="340B0D91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ainda um desconto de 10% sobre este total. Escreva um algoritmo para ler a quantidade (em Kg) de</w:t>
      </w:r>
    </w:p>
    <w:p w14:paraId="27144221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morangos e a quantidade (em Kg) de maças adquiridas e escreva o valor a ser pago pelo cliente.</w:t>
      </w:r>
    </w:p>
    <w:p w14:paraId="4F39A648" w14:textId="4A9FD4C8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26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Faça um algoritmo para ler um número que é um código de usuário. Caso este código seja</w:t>
      </w:r>
    </w:p>
    <w:p w14:paraId="71ACFE22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diferente de um código armazenado internamente no algoritmo (igual a 1234) deve ser apresentada a</w:t>
      </w:r>
    </w:p>
    <w:p w14:paraId="149E405C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mensagem ‘Usuário inválido!’. Caso o Código seja correto, deve ser lido outro valor que é a senha. Se</w:t>
      </w:r>
    </w:p>
    <w:p w14:paraId="1617D361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esta senha estiver incorreta (a certa é 9999) deve ser mostrada a mensagem ‘senha incorreta’. Caso a</w:t>
      </w:r>
    </w:p>
    <w:p w14:paraId="2B14EE6E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senha esteja correta, deve ser mostrada a mensagem ‘Acesso permitido’.</w:t>
      </w:r>
    </w:p>
    <w:p w14:paraId="5D0BC2A8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20726F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Exercícios 39 ao 43 utilizar Operadores Lógicos (ver capítulo 10):</w:t>
      </w:r>
    </w:p>
    <w:p w14:paraId="273798ED" w14:textId="7DB76AE6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27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Para A = V, B = V e C = F, qual o resultado da avaliação das seguintes expressões:</w:t>
      </w:r>
    </w:p>
    <w:p w14:paraId="1AF2732C" w14:textId="7F040DC0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 xml:space="preserve">a) (A </w:t>
      </w:r>
      <w:r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e </w:t>
      </w:r>
      <w:r w:rsidRPr="0020726F">
        <w:rPr>
          <w:rFonts w:ascii="Times New Roman" w:hAnsi="Times New Roman" w:cs="Times New Roman"/>
          <w:sz w:val="32"/>
          <w:szCs w:val="32"/>
        </w:rPr>
        <w:t xml:space="preserve">B) </w:t>
      </w:r>
      <w:r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ou </w:t>
      </w:r>
      <w:r w:rsidRPr="0020726F">
        <w:rPr>
          <w:rFonts w:ascii="Times New Roman" w:hAnsi="Times New Roman" w:cs="Times New Roman"/>
          <w:sz w:val="32"/>
          <w:szCs w:val="32"/>
        </w:rPr>
        <w:t xml:space="preserve">(A </w:t>
      </w:r>
      <w:r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ou </w:t>
      </w:r>
      <w:r w:rsidRPr="0020726F">
        <w:rPr>
          <w:rFonts w:ascii="Times New Roman" w:hAnsi="Times New Roman" w:cs="Times New Roman"/>
          <w:sz w:val="32"/>
          <w:szCs w:val="32"/>
        </w:rPr>
        <w:t>B)</w:t>
      </w:r>
    </w:p>
    <w:p w14:paraId="623925DD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 xml:space="preserve">b) (A </w:t>
      </w:r>
      <w:r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ou </w:t>
      </w:r>
      <w:r w:rsidRPr="0020726F">
        <w:rPr>
          <w:rFonts w:ascii="Times New Roman" w:hAnsi="Times New Roman" w:cs="Times New Roman"/>
          <w:sz w:val="32"/>
          <w:szCs w:val="32"/>
        </w:rPr>
        <w:t xml:space="preserve">B) </w:t>
      </w:r>
      <w:r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e </w:t>
      </w:r>
      <w:r w:rsidRPr="0020726F">
        <w:rPr>
          <w:rFonts w:ascii="Times New Roman" w:hAnsi="Times New Roman" w:cs="Times New Roman"/>
          <w:sz w:val="32"/>
          <w:szCs w:val="32"/>
        </w:rPr>
        <w:t xml:space="preserve">(A </w:t>
      </w:r>
      <w:r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e </w:t>
      </w:r>
      <w:r w:rsidRPr="0020726F">
        <w:rPr>
          <w:rFonts w:ascii="Times New Roman" w:hAnsi="Times New Roman" w:cs="Times New Roman"/>
          <w:sz w:val="32"/>
          <w:szCs w:val="32"/>
        </w:rPr>
        <w:t>C)</w:t>
      </w:r>
    </w:p>
    <w:p w14:paraId="456E890B" w14:textId="59907F0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 xml:space="preserve">c) A </w:t>
      </w:r>
      <w:r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ou </w:t>
      </w:r>
      <w:r w:rsidRPr="0020726F">
        <w:rPr>
          <w:rFonts w:ascii="Times New Roman" w:hAnsi="Times New Roman" w:cs="Times New Roman"/>
          <w:sz w:val="32"/>
          <w:szCs w:val="32"/>
        </w:rPr>
        <w:t xml:space="preserve">C </w:t>
      </w:r>
      <w:r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e </w:t>
      </w:r>
      <w:r w:rsidRPr="0020726F">
        <w:rPr>
          <w:rFonts w:ascii="Times New Roman" w:hAnsi="Times New Roman" w:cs="Times New Roman"/>
          <w:sz w:val="32"/>
          <w:szCs w:val="32"/>
        </w:rPr>
        <w:t xml:space="preserve">B </w:t>
      </w:r>
      <w:r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ou </w:t>
      </w:r>
      <w:r w:rsidRPr="0020726F">
        <w:rPr>
          <w:rFonts w:ascii="Times New Roman" w:hAnsi="Times New Roman" w:cs="Times New Roman"/>
          <w:sz w:val="32"/>
          <w:szCs w:val="32"/>
        </w:rPr>
        <w:t xml:space="preserve">A </w:t>
      </w:r>
      <w:r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e não </w:t>
      </w:r>
      <w:r w:rsidRPr="0020726F">
        <w:rPr>
          <w:rFonts w:ascii="Times New Roman" w:hAnsi="Times New Roman" w:cs="Times New Roman"/>
          <w:sz w:val="32"/>
          <w:szCs w:val="32"/>
        </w:rPr>
        <w:t>B</w:t>
      </w:r>
    </w:p>
    <w:p w14:paraId="3C8C4B34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Exercícios de Lógica de Programação - Algoritmos</w:t>
      </w:r>
    </w:p>
    <w:p w14:paraId="6D2DEC6B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Profa. Flávia Pereira de Carvalho - fpereira@faccat.br - http://fit.faccat.br/~fpereira 9</w:t>
      </w:r>
    </w:p>
    <w:p w14:paraId="15D3BF9B" w14:textId="0B91BD40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28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Faça um algoritmo para ler: a descrição do produto (nome), a quantidade adquirida e o preço</w:t>
      </w:r>
    </w:p>
    <w:p w14:paraId="776A6529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unitário. Calcular e escrever o total (total = quantidade adquirida * preço unitário), o desconto e o total</w:t>
      </w:r>
    </w:p>
    <w:p w14:paraId="47B7DD84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a pagar (total a pagar = total - desconto), sabendo-se que:</w:t>
      </w:r>
    </w:p>
    <w:p w14:paraId="73B9E219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- Se quantidade &lt;= 5 o desconto será de 2%</w:t>
      </w:r>
    </w:p>
    <w:p w14:paraId="3D23CE6C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 xml:space="preserve">- Se quantidade &gt; 5 </w:t>
      </w:r>
      <w:r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e </w:t>
      </w:r>
      <w:r w:rsidRPr="0020726F">
        <w:rPr>
          <w:rFonts w:ascii="Times New Roman" w:hAnsi="Times New Roman" w:cs="Times New Roman"/>
          <w:sz w:val="32"/>
          <w:szCs w:val="32"/>
        </w:rPr>
        <w:t>quantidade &lt;=10 o desconto será de 3%</w:t>
      </w:r>
    </w:p>
    <w:p w14:paraId="21B2CA18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- Se quantidade &gt; 10 o desconto será de 5%</w:t>
      </w:r>
    </w:p>
    <w:p w14:paraId="62FFD1C9" w14:textId="0A61C9FF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29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Faça um algoritmo para ler as 3 notas obtidas por um aluno nas 3 verificações e a média dos</w:t>
      </w:r>
    </w:p>
    <w:p w14:paraId="0B1FE869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exercícios que fazem parte da avaliação. Calcular a média de aproveitamento, usando a fórmula abaixo</w:t>
      </w:r>
    </w:p>
    <w:p w14:paraId="6223B632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e escrever o conceito do aluno de acordo com a tabela de conceitos mais abaixo:</w:t>
      </w:r>
    </w:p>
    <w:p w14:paraId="0F1182E5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 xml:space="preserve">N1 + N2 * 2 + N3 * 3 + </w:t>
      </w:r>
      <w:proofErr w:type="spellStart"/>
      <w:r w:rsidRPr="0020726F">
        <w:rPr>
          <w:rFonts w:ascii="Times New Roman" w:hAnsi="Times New Roman" w:cs="Times New Roman"/>
          <w:sz w:val="32"/>
          <w:szCs w:val="32"/>
        </w:rPr>
        <w:t>Média_dos_Exercícios</w:t>
      </w:r>
      <w:proofErr w:type="spellEnd"/>
    </w:p>
    <w:p w14:paraId="2DD73FCB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proofErr w:type="spellStart"/>
      <w:r w:rsidRPr="0020726F">
        <w:rPr>
          <w:rFonts w:ascii="Times New Roman" w:hAnsi="Times New Roman" w:cs="Times New Roman"/>
          <w:sz w:val="32"/>
          <w:szCs w:val="32"/>
        </w:rPr>
        <w:t>Média_de_Aproveitamento</w:t>
      </w:r>
      <w:proofErr w:type="spellEnd"/>
      <w:r w:rsidRPr="0020726F">
        <w:rPr>
          <w:rFonts w:ascii="Times New Roman" w:hAnsi="Times New Roman" w:cs="Times New Roman"/>
          <w:sz w:val="32"/>
          <w:szCs w:val="32"/>
        </w:rPr>
        <w:t xml:space="preserve"> = ---------------------------------------------------------</w:t>
      </w:r>
    </w:p>
    <w:p w14:paraId="35B715DB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7</w:t>
      </w:r>
    </w:p>
    <w:p w14:paraId="4BCE347F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A atribuição de conceitos obedece a tabela abaixo:</w:t>
      </w:r>
    </w:p>
    <w:p w14:paraId="40C0BFFB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20726F">
        <w:rPr>
          <w:rFonts w:ascii="Times New Roman" w:hAnsi="Times New Roman" w:cs="Times New Roman"/>
          <w:b/>
          <w:bCs/>
          <w:sz w:val="32"/>
          <w:szCs w:val="32"/>
        </w:rPr>
        <w:t>Média de Aproveitamento Conceito</w:t>
      </w:r>
    </w:p>
    <w:p w14:paraId="3D91E3D7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 xml:space="preserve">&gt; = 9,0 </w:t>
      </w:r>
      <w:r w:rsidRPr="0020726F">
        <w:rPr>
          <w:rFonts w:ascii="Times New Roman" w:hAnsi="Times New Roman" w:cs="Times New Roman"/>
          <w:b/>
          <w:bCs/>
          <w:sz w:val="32"/>
          <w:szCs w:val="32"/>
        </w:rPr>
        <w:t>A</w:t>
      </w:r>
    </w:p>
    <w:p w14:paraId="20DE78E9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 xml:space="preserve">&gt; = 7,5 </w:t>
      </w:r>
      <w:r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e </w:t>
      </w:r>
      <w:r w:rsidRPr="0020726F">
        <w:rPr>
          <w:rFonts w:ascii="Times New Roman" w:hAnsi="Times New Roman" w:cs="Times New Roman"/>
          <w:sz w:val="32"/>
          <w:szCs w:val="32"/>
        </w:rPr>
        <w:t xml:space="preserve">&lt; 9,0 </w:t>
      </w:r>
      <w:r w:rsidRPr="0020726F">
        <w:rPr>
          <w:rFonts w:ascii="Times New Roman" w:hAnsi="Times New Roman" w:cs="Times New Roman"/>
          <w:b/>
          <w:bCs/>
          <w:sz w:val="32"/>
          <w:szCs w:val="32"/>
        </w:rPr>
        <w:t>B</w:t>
      </w:r>
    </w:p>
    <w:p w14:paraId="11D15944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 xml:space="preserve">&gt; = 6,0 </w:t>
      </w:r>
      <w:r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e </w:t>
      </w:r>
      <w:r w:rsidRPr="0020726F">
        <w:rPr>
          <w:rFonts w:ascii="Times New Roman" w:hAnsi="Times New Roman" w:cs="Times New Roman"/>
          <w:sz w:val="32"/>
          <w:szCs w:val="32"/>
        </w:rPr>
        <w:t xml:space="preserve">&lt; 7,5 </w:t>
      </w:r>
      <w:r w:rsidRPr="0020726F">
        <w:rPr>
          <w:rFonts w:ascii="Times New Roman" w:hAnsi="Times New Roman" w:cs="Times New Roman"/>
          <w:b/>
          <w:bCs/>
          <w:sz w:val="32"/>
          <w:szCs w:val="32"/>
        </w:rPr>
        <w:t>C</w:t>
      </w:r>
    </w:p>
    <w:p w14:paraId="275A3848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 xml:space="preserve">&lt; 6,0 </w:t>
      </w:r>
      <w:r w:rsidRPr="0020726F">
        <w:rPr>
          <w:rFonts w:ascii="Times New Roman" w:hAnsi="Times New Roman" w:cs="Times New Roman"/>
          <w:b/>
          <w:bCs/>
          <w:sz w:val="32"/>
          <w:szCs w:val="32"/>
        </w:rPr>
        <w:t>D</w:t>
      </w:r>
    </w:p>
    <w:p w14:paraId="4B2DECEF" w14:textId="48276C62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30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Uma empresa quer verificar se um empregado está qualificado para a aposentadoria ou não. Para</w:t>
      </w:r>
    </w:p>
    <w:p w14:paraId="3BE7714E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estar em condições, um dos seguintes requisitos deve ser satisfeito:</w:t>
      </w:r>
    </w:p>
    <w:p w14:paraId="38F28711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- Ter no mínimo 65 anos de idade.</w:t>
      </w:r>
    </w:p>
    <w:p w14:paraId="4B3466D3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- Ter trabalhado no mínimo 30 anos.</w:t>
      </w:r>
    </w:p>
    <w:p w14:paraId="345989B7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lastRenderedPageBreak/>
        <w:t xml:space="preserve">- Ter no mínimo 60 anos </w:t>
      </w:r>
      <w:r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e </w:t>
      </w:r>
      <w:r w:rsidRPr="0020726F">
        <w:rPr>
          <w:rFonts w:ascii="Times New Roman" w:hAnsi="Times New Roman" w:cs="Times New Roman"/>
          <w:sz w:val="32"/>
          <w:szCs w:val="32"/>
        </w:rPr>
        <w:t>ter trabalhado no mínimo 25 anos.</w:t>
      </w:r>
    </w:p>
    <w:p w14:paraId="6A04FBE2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Com base nas informações acima, faça um algoritmo que leia: o número do empregado (código), o ano</w:t>
      </w:r>
    </w:p>
    <w:p w14:paraId="5C3FF51A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de seu nascimento e o ano de seu ingresso na empresa. O programa deverá escrever a idade e o tempo</w:t>
      </w:r>
    </w:p>
    <w:p w14:paraId="1CAAC4C8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de trabalho do empregado e a mensagem 'Requerer aposentadoria' ou 'Não requerer'.</w:t>
      </w:r>
    </w:p>
    <w:p w14:paraId="5E4BFA6E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Exercícios de Lógica de Programação - Algoritmos</w:t>
      </w:r>
    </w:p>
    <w:p w14:paraId="23D33CA2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Profa. Flávia Pereira de Carvalho - fpereira@faccat.br - http://fit.faccat.br/~fpereira 10</w:t>
      </w:r>
    </w:p>
    <w:p w14:paraId="79C9D130" w14:textId="4B9B5FA3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31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Seja o seguinte algoritmo:</w:t>
      </w:r>
    </w:p>
    <w:p w14:paraId="4E6B236F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proofErr w:type="gramStart"/>
      <w:r w:rsidRPr="0020726F">
        <w:rPr>
          <w:rFonts w:ascii="Courier" w:hAnsi="Courier" w:cs="Courier"/>
          <w:sz w:val="32"/>
          <w:szCs w:val="32"/>
        </w:rPr>
        <w:t>inicio</w:t>
      </w:r>
      <w:proofErr w:type="gramEnd"/>
    </w:p>
    <w:p w14:paraId="7F3B430B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ler a, b, c</w:t>
      </w:r>
    </w:p>
    <w:p w14:paraId="1F880884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 xml:space="preserve">se (a &lt; </w:t>
      </w:r>
      <w:proofErr w:type="spellStart"/>
      <w:r w:rsidRPr="0020726F">
        <w:rPr>
          <w:rFonts w:ascii="Courier" w:hAnsi="Courier" w:cs="Courier"/>
          <w:sz w:val="32"/>
          <w:szCs w:val="32"/>
        </w:rPr>
        <w:t>b+c</w:t>
      </w:r>
      <w:proofErr w:type="spellEnd"/>
      <w:r w:rsidRPr="0020726F">
        <w:rPr>
          <w:rFonts w:ascii="Courier" w:hAnsi="Courier" w:cs="Courier"/>
          <w:sz w:val="32"/>
          <w:szCs w:val="32"/>
        </w:rPr>
        <w:t>) e (b &lt;</w:t>
      </w:r>
      <w:proofErr w:type="spellStart"/>
      <w:r w:rsidRPr="0020726F">
        <w:rPr>
          <w:rFonts w:ascii="Courier" w:hAnsi="Courier" w:cs="Courier"/>
          <w:sz w:val="32"/>
          <w:szCs w:val="32"/>
        </w:rPr>
        <w:t>a+c</w:t>
      </w:r>
      <w:proofErr w:type="spellEnd"/>
      <w:r w:rsidRPr="0020726F">
        <w:rPr>
          <w:rFonts w:ascii="Courier" w:hAnsi="Courier" w:cs="Courier"/>
          <w:sz w:val="32"/>
          <w:szCs w:val="32"/>
        </w:rPr>
        <w:t>) e (c &lt;</w:t>
      </w:r>
      <w:proofErr w:type="spellStart"/>
      <w:r w:rsidRPr="0020726F">
        <w:rPr>
          <w:rFonts w:ascii="Courier" w:hAnsi="Courier" w:cs="Courier"/>
          <w:sz w:val="32"/>
          <w:szCs w:val="32"/>
        </w:rPr>
        <w:t>a+b</w:t>
      </w:r>
      <w:proofErr w:type="spellEnd"/>
      <w:r w:rsidRPr="0020726F">
        <w:rPr>
          <w:rFonts w:ascii="Courier" w:hAnsi="Courier" w:cs="Courier"/>
          <w:sz w:val="32"/>
          <w:szCs w:val="32"/>
        </w:rPr>
        <w:t>) então</w:t>
      </w:r>
    </w:p>
    <w:p w14:paraId="40BB6BD2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se (a=b) e (b=c) então</w:t>
      </w:r>
    </w:p>
    <w:p w14:paraId="71243625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 xml:space="preserve">mens </w:t>
      </w:r>
      <w:r w:rsidRPr="0020726F">
        <w:rPr>
          <w:rFonts w:ascii="TTE13E4968t00" w:hAnsi="TTE13E4968t00" w:cs="TTE13E4968t00"/>
          <w:sz w:val="32"/>
          <w:szCs w:val="32"/>
        </w:rPr>
        <w:t xml:space="preserve">_ </w:t>
      </w:r>
      <w:r w:rsidRPr="0020726F">
        <w:rPr>
          <w:rFonts w:ascii="Courier" w:hAnsi="Courier" w:cs="Courier"/>
          <w:sz w:val="32"/>
          <w:szCs w:val="32"/>
        </w:rPr>
        <w:t>'Triângulo Equilátero'</w:t>
      </w:r>
    </w:p>
    <w:p w14:paraId="153E2800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senão</w:t>
      </w:r>
    </w:p>
    <w:p w14:paraId="0C913389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se (a=b) ou (b=c) ou (a=c) então</w:t>
      </w:r>
    </w:p>
    <w:p w14:paraId="3972D6B4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 xml:space="preserve">mens </w:t>
      </w:r>
      <w:r w:rsidRPr="0020726F">
        <w:rPr>
          <w:rFonts w:ascii="TTE13E4968t00" w:hAnsi="TTE13E4968t00" w:cs="TTE13E4968t00"/>
          <w:sz w:val="32"/>
          <w:szCs w:val="32"/>
        </w:rPr>
        <w:t xml:space="preserve">_ </w:t>
      </w:r>
      <w:r w:rsidRPr="0020726F">
        <w:rPr>
          <w:rFonts w:ascii="Courier" w:hAnsi="Courier" w:cs="Courier"/>
          <w:sz w:val="32"/>
          <w:szCs w:val="32"/>
        </w:rPr>
        <w:t>'Triângulo Isósceles'</w:t>
      </w:r>
    </w:p>
    <w:p w14:paraId="05A37942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senão</w:t>
      </w:r>
    </w:p>
    <w:p w14:paraId="6B6F7F7D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 xml:space="preserve">mens </w:t>
      </w:r>
      <w:r w:rsidRPr="0020726F">
        <w:rPr>
          <w:rFonts w:ascii="TTE13E4968t00" w:hAnsi="TTE13E4968t00" w:cs="TTE13E4968t00"/>
          <w:sz w:val="32"/>
          <w:szCs w:val="32"/>
        </w:rPr>
        <w:t xml:space="preserve">_ </w:t>
      </w:r>
      <w:r w:rsidRPr="0020726F">
        <w:rPr>
          <w:rFonts w:ascii="Courier" w:hAnsi="Courier" w:cs="Courier"/>
          <w:sz w:val="32"/>
          <w:szCs w:val="32"/>
        </w:rPr>
        <w:t>'Triângulo Escaleno'</w:t>
      </w:r>
    </w:p>
    <w:p w14:paraId="2F7AC630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proofErr w:type="spellStart"/>
      <w:r w:rsidRPr="0020726F">
        <w:rPr>
          <w:rFonts w:ascii="Courier" w:hAnsi="Courier" w:cs="Courier"/>
          <w:sz w:val="32"/>
          <w:szCs w:val="32"/>
        </w:rPr>
        <w:t>fim_se</w:t>
      </w:r>
      <w:proofErr w:type="spellEnd"/>
    </w:p>
    <w:p w14:paraId="1411E8F2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proofErr w:type="spellStart"/>
      <w:r w:rsidRPr="0020726F">
        <w:rPr>
          <w:rFonts w:ascii="Courier" w:hAnsi="Courier" w:cs="Courier"/>
          <w:sz w:val="32"/>
          <w:szCs w:val="32"/>
        </w:rPr>
        <w:t>fim_se</w:t>
      </w:r>
      <w:proofErr w:type="spellEnd"/>
    </w:p>
    <w:p w14:paraId="0E2246A9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senão</w:t>
      </w:r>
    </w:p>
    <w:p w14:paraId="53FD8474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 xml:space="preserve">mens </w:t>
      </w:r>
      <w:r w:rsidRPr="0020726F">
        <w:rPr>
          <w:rFonts w:ascii="TTE13E4968t00" w:hAnsi="TTE13E4968t00" w:cs="TTE13E4968t00"/>
          <w:sz w:val="32"/>
          <w:szCs w:val="32"/>
        </w:rPr>
        <w:t xml:space="preserve">_ </w:t>
      </w:r>
      <w:r w:rsidRPr="0020726F">
        <w:rPr>
          <w:rFonts w:ascii="Courier" w:hAnsi="Courier" w:cs="Courier"/>
          <w:sz w:val="32"/>
          <w:szCs w:val="32"/>
        </w:rPr>
        <w:t xml:space="preserve">'Não </w:t>
      </w:r>
      <w:proofErr w:type="gramStart"/>
      <w:r w:rsidRPr="0020726F">
        <w:rPr>
          <w:rFonts w:ascii="Courier" w:hAnsi="Courier" w:cs="Courier"/>
          <w:sz w:val="32"/>
          <w:szCs w:val="32"/>
        </w:rPr>
        <w:t>e</w:t>
      </w:r>
      <w:proofErr w:type="gramEnd"/>
      <w:r w:rsidRPr="0020726F">
        <w:rPr>
          <w:rFonts w:ascii="Courier" w:hAnsi="Courier" w:cs="Courier"/>
          <w:sz w:val="32"/>
          <w:szCs w:val="32"/>
        </w:rPr>
        <w:t xml:space="preserve"> possível formar um triângulo'</w:t>
      </w:r>
    </w:p>
    <w:p w14:paraId="3FCF45C9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proofErr w:type="spellStart"/>
      <w:r w:rsidRPr="0020726F">
        <w:rPr>
          <w:rFonts w:ascii="Courier" w:hAnsi="Courier" w:cs="Courier"/>
          <w:sz w:val="32"/>
          <w:szCs w:val="32"/>
        </w:rPr>
        <w:t>fim_se</w:t>
      </w:r>
      <w:proofErr w:type="spellEnd"/>
    </w:p>
    <w:p w14:paraId="0DB4FC3A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escrever mens</w:t>
      </w:r>
    </w:p>
    <w:p w14:paraId="733CE621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" w:hAnsi="Courier" w:cs="Courier"/>
          <w:sz w:val="32"/>
          <w:szCs w:val="32"/>
        </w:rPr>
      </w:pPr>
      <w:r w:rsidRPr="0020726F">
        <w:rPr>
          <w:rFonts w:ascii="Courier" w:hAnsi="Courier" w:cs="Courier"/>
          <w:sz w:val="32"/>
          <w:szCs w:val="32"/>
        </w:rPr>
        <w:t>fim</w:t>
      </w:r>
    </w:p>
    <w:p w14:paraId="02556E83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Faça um teste de mesa e complete o quadro a seguir para os seguintes valores das variáveis:</w:t>
      </w:r>
    </w:p>
    <w:p w14:paraId="227D4812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20726F">
        <w:rPr>
          <w:rFonts w:ascii="Times New Roman" w:hAnsi="Times New Roman" w:cs="Times New Roman"/>
          <w:b/>
          <w:bCs/>
          <w:sz w:val="32"/>
          <w:szCs w:val="32"/>
        </w:rPr>
        <w:t>Variáveis</w:t>
      </w:r>
    </w:p>
    <w:p w14:paraId="3B42A206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20726F">
        <w:rPr>
          <w:rFonts w:ascii="Times New Roman" w:hAnsi="Times New Roman" w:cs="Times New Roman"/>
          <w:b/>
          <w:bCs/>
          <w:sz w:val="32"/>
          <w:szCs w:val="32"/>
        </w:rPr>
        <w:t>a b C Mens</w:t>
      </w:r>
    </w:p>
    <w:p w14:paraId="064E959A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1 2 3</w:t>
      </w:r>
    </w:p>
    <w:p w14:paraId="0FCDEB1F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3 4 5</w:t>
      </w:r>
    </w:p>
    <w:p w14:paraId="69C1C440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2 2 4</w:t>
      </w:r>
    </w:p>
    <w:p w14:paraId="4992A9BC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4 4 4</w:t>
      </w:r>
    </w:p>
    <w:p w14:paraId="1A866D03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5 3 3</w:t>
      </w:r>
    </w:p>
    <w:p w14:paraId="3210CC28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20726F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Exercícios 44 ao 49 - Estruturas de Repetição: Repita e Enquanto (ver capítulos: 11.1 e 11.2):</w:t>
      </w:r>
    </w:p>
    <w:p w14:paraId="4974D99F" w14:textId="6A1C4F4A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32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 xml:space="preserve">Escreva um algoritmo para ler 2 valores e </w:t>
      </w:r>
      <w:r w:rsidR="006A0443" w:rsidRPr="0020726F">
        <w:rPr>
          <w:rFonts w:ascii="Times New Roman" w:hAnsi="Times New Roman" w:cs="Times New Roman"/>
          <w:i/>
          <w:iCs/>
          <w:sz w:val="32"/>
          <w:szCs w:val="32"/>
        </w:rPr>
        <w:t>se o segundo valor informado for ZERO, deve ser lido</w:t>
      </w:r>
    </w:p>
    <w:p w14:paraId="22CD805B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i/>
          <w:iCs/>
          <w:sz w:val="32"/>
          <w:szCs w:val="32"/>
        </w:rPr>
        <w:t xml:space="preserve">um novo valor, ou seja, para o segundo valor não pode ser aceito o valor zero </w:t>
      </w:r>
      <w:r w:rsidRPr="0020726F">
        <w:rPr>
          <w:rFonts w:ascii="Times New Roman" w:hAnsi="Times New Roman" w:cs="Times New Roman"/>
          <w:sz w:val="32"/>
          <w:szCs w:val="32"/>
        </w:rPr>
        <w:t>e imprimir o resultado</w:t>
      </w:r>
    </w:p>
    <w:p w14:paraId="40C1E37F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da divisão do primeiro valor lido pelo segundo valor lido. (utilizar a estrutura REPITA).</w:t>
      </w:r>
    </w:p>
    <w:p w14:paraId="69416111" w14:textId="1338CD05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33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Reescreva o exercício anterior utilizando a estrutura ENQUANTO.</w:t>
      </w:r>
    </w:p>
    <w:p w14:paraId="0C35B287" w14:textId="74FCC425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34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 xml:space="preserve">Acrescentar uma mensagem de 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>'</w:t>
      </w:r>
      <w:r w:rsidR="006A0443" w:rsidRPr="0020726F">
        <w:rPr>
          <w:rFonts w:ascii="Times New Roman" w:hAnsi="Times New Roman" w:cs="Times New Roman"/>
          <w:sz w:val="32"/>
          <w:szCs w:val="32"/>
        </w:rPr>
        <w:t>VALOR INVÁLIDO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' </w:t>
      </w:r>
      <w:r w:rsidR="006A0443" w:rsidRPr="0020726F">
        <w:rPr>
          <w:rFonts w:ascii="Times New Roman" w:hAnsi="Times New Roman" w:cs="Times New Roman"/>
          <w:sz w:val="32"/>
          <w:szCs w:val="32"/>
        </w:rPr>
        <w:t>no exercício [44] caso o segundo valor</w:t>
      </w:r>
    </w:p>
    <w:p w14:paraId="030EA75C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informado seja ZERO.</w:t>
      </w:r>
    </w:p>
    <w:p w14:paraId="64371E61" w14:textId="0ABC9FEB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35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 xml:space="preserve">Acrescentar uma mensagem de 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>'</w:t>
      </w:r>
      <w:r w:rsidR="006A0443" w:rsidRPr="0020726F">
        <w:rPr>
          <w:rFonts w:ascii="Times New Roman" w:hAnsi="Times New Roman" w:cs="Times New Roman"/>
          <w:sz w:val="32"/>
          <w:szCs w:val="32"/>
        </w:rPr>
        <w:t>VALOR INVÁLIDO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' </w:t>
      </w:r>
      <w:r w:rsidR="006A0443" w:rsidRPr="0020726F">
        <w:rPr>
          <w:rFonts w:ascii="Times New Roman" w:hAnsi="Times New Roman" w:cs="Times New Roman"/>
          <w:sz w:val="32"/>
          <w:szCs w:val="32"/>
        </w:rPr>
        <w:t>no exercício [45] caso o segundo valor</w:t>
      </w:r>
    </w:p>
    <w:p w14:paraId="319564A8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informado seja ZERO.</w:t>
      </w:r>
    </w:p>
    <w:p w14:paraId="4B433D59" w14:textId="0F969F50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36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>Escreva um algoritmo para ler as notas da 1a. e 2a. avaliações de um aluno, calcule e imprima a</w:t>
      </w:r>
    </w:p>
    <w:p w14:paraId="6D9561A3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 xml:space="preserve">média (simples) desse aluno. </w:t>
      </w:r>
      <w:r w:rsidRPr="0020726F">
        <w:rPr>
          <w:rFonts w:ascii="Times New Roman" w:hAnsi="Times New Roman" w:cs="Times New Roman"/>
          <w:i/>
          <w:iCs/>
          <w:sz w:val="32"/>
          <w:szCs w:val="32"/>
        </w:rPr>
        <w:t xml:space="preserve">Só devem ser aceitos valores válidos </w:t>
      </w:r>
      <w:r w:rsidRPr="0020726F">
        <w:rPr>
          <w:rFonts w:ascii="Times New Roman" w:hAnsi="Times New Roman" w:cs="Times New Roman"/>
          <w:sz w:val="32"/>
          <w:szCs w:val="32"/>
        </w:rPr>
        <w:t>durante a leitura (0 a 10) para cada</w:t>
      </w:r>
    </w:p>
    <w:p w14:paraId="16CF900C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nota.</w:t>
      </w:r>
    </w:p>
    <w:p w14:paraId="33D5CA24" w14:textId="38A9B2A0" w:rsidR="006A0443" w:rsidRPr="0020726F" w:rsidRDefault="00C833C6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37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6A0443" w:rsidRPr="0020726F">
        <w:rPr>
          <w:rFonts w:ascii="Times New Roman" w:hAnsi="Times New Roman" w:cs="Times New Roman"/>
          <w:sz w:val="32"/>
          <w:szCs w:val="32"/>
        </w:rPr>
        <w:t xml:space="preserve">Acrescente uma mensagem 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>'</w:t>
      </w:r>
      <w:r w:rsidR="006A0443" w:rsidRPr="0020726F">
        <w:rPr>
          <w:rFonts w:ascii="Times New Roman" w:hAnsi="Times New Roman" w:cs="Times New Roman"/>
          <w:sz w:val="32"/>
          <w:szCs w:val="32"/>
        </w:rPr>
        <w:t>NOVO CÁLCULO (S/N)?</w:t>
      </w:r>
      <w:r w:rsidR="006A0443"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' </w:t>
      </w:r>
      <w:r w:rsidR="006A0443" w:rsidRPr="0020726F">
        <w:rPr>
          <w:rFonts w:ascii="Times New Roman" w:hAnsi="Times New Roman" w:cs="Times New Roman"/>
          <w:sz w:val="32"/>
          <w:szCs w:val="32"/>
        </w:rPr>
        <w:t>ao final do exercício [48]. Se for</w:t>
      </w:r>
    </w:p>
    <w:p w14:paraId="2BB8A03F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 xml:space="preserve">respondido </w:t>
      </w:r>
      <w:r w:rsidRPr="0020726F">
        <w:rPr>
          <w:rFonts w:ascii="Times New Roman" w:hAnsi="Times New Roman" w:cs="Times New Roman"/>
          <w:b/>
          <w:bCs/>
          <w:sz w:val="32"/>
          <w:szCs w:val="32"/>
        </w:rPr>
        <w:t xml:space="preserve">'S' </w:t>
      </w:r>
      <w:r w:rsidRPr="0020726F">
        <w:rPr>
          <w:rFonts w:ascii="Times New Roman" w:hAnsi="Times New Roman" w:cs="Times New Roman"/>
          <w:sz w:val="32"/>
          <w:szCs w:val="32"/>
        </w:rPr>
        <w:t>deve retornar e executar um novo cálculo, caso contrário deverá encerrar o algoritmo.</w:t>
      </w:r>
    </w:p>
    <w:p w14:paraId="64E84A34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072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Parabéns! Este é o fim da lista de exercícios para a primeira avaliação (G1)! Se você</w:t>
      </w:r>
    </w:p>
    <w:p w14:paraId="3E73AB5F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072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conseguiu resolver a maior parte destes exercícios, certamente está preparado! Mas estude</w:t>
      </w:r>
    </w:p>
    <w:p w14:paraId="7682265D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0726F">
        <w:rPr>
          <w:rFonts w:ascii="Times New Roman" w:hAnsi="Times New Roman" w:cs="Times New Roman"/>
          <w:b/>
          <w:bCs/>
          <w:i/>
          <w:iCs/>
          <w:sz w:val="32"/>
          <w:szCs w:val="32"/>
        </w:rPr>
        <w:t>bastante também a parte teórica da matéria! ;-)</w:t>
      </w:r>
    </w:p>
    <w:p w14:paraId="7A06A93B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Exercícios de Lógica de Programação - Algoritmos</w:t>
      </w:r>
    </w:p>
    <w:p w14:paraId="6C97288D" w14:textId="77777777" w:rsidR="006A0443" w:rsidRPr="0020726F" w:rsidRDefault="006A0443" w:rsidP="006A04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 w:cs="Times New Roman"/>
          <w:sz w:val="32"/>
          <w:szCs w:val="32"/>
        </w:rPr>
      </w:pPr>
      <w:r w:rsidRPr="0020726F">
        <w:rPr>
          <w:rFonts w:ascii="Times New Roman" w:hAnsi="Times New Roman" w:cs="Times New Roman"/>
          <w:sz w:val="32"/>
          <w:szCs w:val="32"/>
        </w:rPr>
        <w:t>Profa. Flávia Pereira de Carvalho - fpereira@faccat.br - http://fit.faccat.br/~fpereira 11</w:t>
      </w:r>
    </w:p>
    <w:p w14:paraId="0BB3D537" w14:textId="6359D426" w:rsidR="000D249C" w:rsidRPr="0020726F" w:rsidRDefault="000D249C" w:rsidP="006A0443">
      <w:pPr>
        <w:rPr>
          <w:sz w:val="32"/>
          <w:szCs w:val="32"/>
        </w:rPr>
      </w:pPr>
    </w:p>
    <w:sectPr w:rsidR="000D249C" w:rsidRPr="0020726F" w:rsidSect="00BE4FA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EEDCC" w14:textId="77777777" w:rsidR="00954335" w:rsidRDefault="00954335" w:rsidP="0020726F">
      <w:pPr>
        <w:spacing w:line="240" w:lineRule="auto"/>
      </w:pPr>
      <w:r>
        <w:separator/>
      </w:r>
    </w:p>
  </w:endnote>
  <w:endnote w:type="continuationSeparator" w:id="0">
    <w:p w14:paraId="2E5E5532" w14:textId="77777777" w:rsidR="00954335" w:rsidRDefault="00954335" w:rsidP="00207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TE13E496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2A47E" w14:textId="77777777" w:rsidR="00954335" w:rsidRDefault="00954335" w:rsidP="0020726F">
      <w:pPr>
        <w:spacing w:line="240" w:lineRule="auto"/>
      </w:pPr>
      <w:r>
        <w:separator/>
      </w:r>
    </w:p>
  </w:footnote>
  <w:footnote w:type="continuationSeparator" w:id="0">
    <w:p w14:paraId="3C40E11E" w14:textId="77777777" w:rsidR="00954335" w:rsidRDefault="00954335" w:rsidP="002072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43"/>
    <w:rsid w:val="000621EE"/>
    <w:rsid w:val="000D249C"/>
    <w:rsid w:val="0020726F"/>
    <w:rsid w:val="0023538A"/>
    <w:rsid w:val="00276BC7"/>
    <w:rsid w:val="003F2687"/>
    <w:rsid w:val="005115CA"/>
    <w:rsid w:val="0055646D"/>
    <w:rsid w:val="005708AD"/>
    <w:rsid w:val="006A0443"/>
    <w:rsid w:val="00804518"/>
    <w:rsid w:val="00904257"/>
    <w:rsid w:val="00946570"/>
    <w:rsid w:val="00954335"/>
    <w:rsid w:val="009A31EE"/>
    <w:rsid w:val="009D2E01"/>
    <w:rsid w:val="00A94177"/>
    <w:rsid w:val="00BE4FAB"/>
    <w:rsid w:val="00C01A3A"/>
    <w:rsid w:val="00C447EF"/>
    <w:rsid w:val="00C53256"/>
    <w:rsid w:val="00C833C6"/>
    <w:rsid w:val="00C852A4"/>
    <w:rsid w:val="00E220F2"/>
    <w:rsid w:val="00F8292A"/>
    <w:rsid w:val="00FB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0A4F"/>
  <w15:chartTrackingRefBased/>
  <w15:docId w15:val="{16A302D6-B9FE-4DCD-83BC-27364F01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72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726F"/>
  </w:style>
  <w:style w:type="paragraph" w:styleId="Rodap">
    <w:name w:val="footer"/>
    <w:basedOn w:val="Normal"/>
    <w:link w:val="RodapChar"/>
    <w:uiPriority w:val="99"/>
    <w:unhideWhenUsed/>
    <w:rsid w:val="002072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1735</Words>
  <Characters>9374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PROA</dc:creator>
  <cp:keywords/>
  <dc:description/>
  <cp:lastModifiedBy>Aluno PROA</cp:lastModifiedBy>
  <cp:revision>15</cp:revision>
  <dcterms:created xsi:type="dcterms:W3CDTF">2022-09-09T19:32:00Z</dcterms:created>
  <dcterms:modified xsi:type="dcterms:W3CDTF">2022-10-08T00:34:00Z</dcterms:modified>
</cp:coreProperties>
</file>