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I am an example of a docx 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