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383F74" w14:textId="4875BF16" w:rsidR="00EA349E" w:rsidRDefault="00EA349E" w:rsidP="00EA349E">
      <w:pPr>
        <w:jc w:val="center"/>
        <w:rPr>
          <w:rFonts w:ascii="Times New Roman" w:hAnsi="Times New Roman" w:cs="Times New Roman"/>
          <w:sz w:val="32"/>
          <w:szCs w:val="32"/>
        </w:rPr>
      </w:pPr>
      <w:r w:rsidRPr="00EA349E">
        <w:rPr>
          <w:rFonts w:ascii="Times New Roman" w:hAnsi="Times New Roman" w:cs="Times New Roman"/>
          <w:sz w:val="32"/>
          <w:szCs w:val="32"/>
        </w:rPr>
        <w:t>Trabalho de Engenharia de Software</w:t>
      </w:r>
    </w:p>
    <w:p w14:paraId="68309066" w14:textId="404CC876" w:rsidR="000837A6" w:rsidRDefault="000837A6" w:rsidP="00EA349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APLICATIVO</w:t>
      </w:r>
      <w:r w:rsidR="00E77C4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– SIGA ALUNOS</w:t>
      </w:r>
    </w:p>
    <w:p w14:paraId="29069F89" w14:textId="7E230C8E" w:rsidR="00EA349E" w:rsidRDefault="00EA349E" w:rsidP="00EA349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1A58FDC" w14:textId="24E509C5" w:rsidR="00EA349E" w:rsidRPr="00EA349E" w:rsidRDefault="00EA349E" w:rsidP="00EA349E">
      <w:pPr>
        <w:jc w:val="center"/>
        <w:rPr>
          <w:rFonts w:ascii="Times New Roman" w:hAnsi="Times New Roman" w:cs="Times New Roman"/>
          <w:sz w:val="24"/>
          <w:szCs w:val="24"/>
        </w:rPr>
      </w:pPr>
      <w:r w:rsidRPr="00EA349E">
        <w:rPr>
          <w:rFonts w:ascii="Times New Roman" w:hAnsi="Times New Roman" w:cs="Times New Roman"/>
          <w:sz w:val="24"/>
          <w:szCs w:val="24"/>
        </w:rPr>
        <w:t>Gustavo Rodrigues Silva</w:t>
      </w:r>
    </w:p>
    <w:p w14:paraId="01B49473" w14:textId="148B73B5" w:rsidR="00EA349E" w:rsidRDefault="00EA349E" w:rsidP="00EA349E">
      <w:pPr>
        <w:jc w:val="center"/>
        <w:rPr>
          <w:rFonts w:ascii="Times New Roman" w:hAnsi="Times New Roman" w:cs="Times New Roman"/>
          <w:sz w:val="24"/>
          <w:szCs w:val="24"/>
        </w:rPr>
      </w:pPr>
      <w:r w:rsidRPr="00EA349E">
        <w:rPr>
          <w:rFonts w:ascii="Times New Roman" w:hAnsi="Times New Roman" w:cs="Times New Roman"/>
          <w:sz w:val="24"/>
          <w:szCs w:val="24"/>
        </w:rPr>
        <w:t>Gabriela Agulhare Martinazzo de Souza</w:t>
      </w:r>
    </w:p>
    <w:p w14:paraId="44E2AC5D" w14:textId="316EF7F7" w:rsidR="00EA349E" w:rsidRDefault="00EA349E" w:rsidP="00EA349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Terceiro semestre de Gestão de TI</w:t>
      </w:r>
    </w:p>
    <w:p w14:paraId="4B01695D" w14:textId="1033F838" w:rsidR="00EA349E" w:rsidRDefault="00EA349E" w:rsidP="00EA34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B10D62" w14:textId="0E66529B" w:rsidR="00EA349E" w:rsidRPr="00E77C48" w:rsidRDefault="00EA349E" w:rsidP="00EA349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7C48">
        <w:rPr>
          <w:rFonts w:ascii="Times New Roman" w:hAnsi="Times New Roman" w:cs="Times New Roman"/>
          <w:b/>
          <w:bCs/>
          <w:sz w:val="24"/>
          <w:szCs w:val="24"/>
        </w:rPr>
        <w:t>Etapa 1 – Requisitos</w:t>
      </w:r>
    </w:p>
    <w:p w14:paraId="067BC294" w14:textId="29716A66" w:rsidR="000858B2" w:rsidRDefault="000858B2" w:rsidP="00EA34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Identificar os </w:t>
      </w:r>
      <w:r w:rsidR="001D550C">
        <w:rPr>
          <w:rFonts w:ascii="Times New Roman" w:hAnsi="Times New Roman" w:cs="Times New Roman"/>
          <w:sz w:val="24"/>
          <w:szCs w:val="24"/>
        </w:rPr>
        <w:t>atores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1D550C">
        <w:rPr>
          <w:rFonts w:ascii="Times New Roman" w:hAnsi="Times New Roman" w:cs="Times New Roman"/>
          <w:sz w:val="24"/>
          <w:szCs w:val="24"/>
        </w:rPr>
        <w:t>Aluno, siga.</w:t>
      </w:r>
    </w:p>
    <w:p w14:paraId="42FCFA04" w14:textId="138F4C1E" w:rsidR="00EA349E" w:rsidRDefault="00EA349E" w:rsidP="00EA349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Identificar os requisitos funcionais: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7506"/>
      </w:tblGrid>
      <w:tr w:rsidR="007A38B4" w14:paraId="022878C6" w14:textId="77777777" w:rsidTr="00542F10">
        <w:trPr>
          <w:trHeight w:val="805"/>
        </w:trPr>
        <w:tc>
          <w:tcPr>
            <w:tcW w:w="988" w:type="dxa"/>
            <w:vAlign w:val="center"/>
          </w:tcPr>
          <w:p w14:paraId="587EF533" w14:textId="1DC24762" w:rsidR="007A38B4" w:rsidRDefault="007A38B4" w:rsidP="007A3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RF 1</w:t>
            </w:r>
          </w:p>
        </w:tc>
        <w:tc>
          <w:tcPr>
            <w:tcW w:w="7506" w:type="dxa"/>
            <w:vAlign w:val="center"/>
          </w:tcPr>
          <w:p w14:paraId="19919C5E" w14:textId="19B934D5" w:rsidR="007A38B4" w:rsidRDefault="007A38B4" w:rsidP="00EA34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Tela de login: Na tela de login o usuário deve conseguir entrar no sistema com a utilização de um usuário e senha específicos dele.</w:t>
            </w:r>
          </w:p>
        </w:tc>
      </w:tr>
      <w:tr w:rsidR="007A38B4" w14:paraId="7A41C73E" w14:textId="77777777" w:rsidTr="00542F10">
        <w:trPr>
          <w:trHeight w:val="419"/>
        </w:trPr>
        <w:tc>
          <w:tcPr>
            <w:tcW w:w="988" w:type="dxa"/>
            <w:vAlign w:val="center"/>
          </w:tcPr>
          <w:p w14:paraId="65AE075D" w14:textId="292A5995" w:rsidR="007A38B4" w:rsidRDefault="00542F10" w:rsidP="007A3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RF 2</w:t>
            </w:r>
          </w:p>
        </w:tc>
        <w:tc>
          <w:tcPr>
            <w:tcW w:w="7506" w:type="dxa"/>
            <w:vAlign w:val="center"/>
          </w:tcPr>
          <w:p w14:paraId="605D66E8" w14:textId="1898D62A" w:rsidR="007A38B4" w:rsidRDefault="00542F10" w:rsidP="00EA34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RA: O sistema deverá exibir o RA do aluno</w:t>
            </w:r>
          </w:p>
        </w:tc>
      </w:tr>
      <w:tr w:rsidR="007A38B4" w14:paraId="0364399C" w14:textId="77777777" w:rsidTr="00542F10">
        <w:trPr>
          <w:trHeight w:val="412"/>
        </w:trPr>
        <w:tc>
          <w:tcPr>
            <w:tcW w:w="988" w:type="dxa"/>
            <w:vAlign w:val="center"/>
          </w:tcPr>
          <w:p w14:paraId="4885841E" w14:textId="7F3FEE2F" w:rsidR="007A38B4" w:rsidRDefault="00542F10" w:rsidP="007A38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RF 3</w:t>
            </w:r>
          </w:p>
        </w:tc>
        <w:tc>
          <w:tcPr>
            <w:tcW w:w="7506" w:type="dxa"/>
            <w:vAlign w:val="center"/>
          </w:tcPr>
          <w:p w14:paraId="452A50A2" w14:textId="2221F85F" w:rsidR="007A38B4" w:rsidRDefault="00967119" w:rsidP="00EA34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Ciclo: Semestre que o estudante se encontra no momento.</w:t>
            </w:r>
          </w:p>
        </w:tc>
      </w:tr>
      <w:tr w:rsidR="00755CA2" w14:paraId="0F2C4052" w14:textId="77777777" w:rsidTr="00542F10">
        <w:trPr>
          <w:trHeight w:val="412"/>
        </w:trPr>
        <w:tc>
          <w:tcPr>
            <w:tcW w:w="988" w:type="dxa"/>
            <w:vAlign w:val="center"/>
          </w:tcPr>
          <w:p w14:paraId="75D9D208" w14:textId="6789EDA0" w:rsidR="00755CA2" w:rsidRDefault="00755CA2" w:rsidP="00755C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RF 4</w:t>
            </w:r>
          </w:p>
        </w:tc>
        <w:tc>
          <w:tcPr>
            <w:tcW w:w="7506" w:type="dxa"/>
            <w:vAlign w:val="center"/>
          </w:tcPr>
          <w:p w14:paraId="405B71DF" w14:textId="1B32EF96" w:rsidR="00755CA2" w:rsidRDefault="00755CA2" w:rsidP="00755C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Curso: Curso que o aluno está matriculado </w:t>
            </w:r>
          </w:p>
        </w:tc>
      </w:tr>
      <w:tr w:rsidR="00755CA2" w14:paraId="44386B89" w14:textId="77777777" w:rsidTr="00542F10">
        <w:trPr>
          <w:trHeight w:val="412"/>
        </w:trPr>
        <w:tc>
          <w:tcPr>
            <w:tcW w:w="988" w:type="dxa"/>
            <w:vAlign w:val="center"/>
          </w:tcPr>
          <w:p w14:paraId="6CE9D569" w14:textId="316DEFE3" w:rsidR="00755CA2" w:rsidRDefault="00755CA2" w:rsidP="00755C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RF 5</w:t>
            </w:r>
          </w:p>
        </w:tc>
        <w:tc>
          <w:tcPr>
            <w:tcW w:w="7506" w:type="dxa"/>
            <w:vAlign w:val="center"/>
          </w:tcPr>
          <w:p w14:paraId="61ACFB7A" w14:textId="3BB25A33" w:rsidR="00755CA2" w:rsidRDefault="00755CA2" w:rsidP="00755C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Período: Remete ao período que o aluno está inserido, noturno, diurno.</w:t>
            </w:r>
          </w:p>
        </w:tc>
      </w:tr>
      <w:tr w:rsidR="00755CA2" w14:paraId="2388BF30" w14:textId="77777777" w:rsidTr="008E50B0">
        <w:trPr>
          <w:trHeight w:val="696"/>
        </w:trPr>
        <w:tc>
          <w:tcPr>
            <w:tcW w:w="988" w:type="dxa"/>
            <w:vAlign w:val="center"/>
          </w:tcPr>
          <w:p w14:paraId="3702D895" w14:textId="6198AC5B" w:rsidR="00755CA2" w:rsidRDefault="00755CA2" w:rsidP="00755C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RF 6</w:t>
            </w:r>
          </w:p>
        </w:tc>
        <w:tc>
          <w:tcPr>
            <w:tcW w:w="7506" w:type="dxa"/>
            <w:vAlign w:val="center"/>
          </w:tcPr>
          <w:p w14:paraId="033BADD7" w14:textId="0B262B3A" w:rsidR="00755CA2" w:rsidRDefault="00755CA2" w:rsidP="00755C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E-mail Institucional: O sistema deverá exibir o e-mail institucional do aluno que tiver feito o login</w:t>
            </w:r>
          </w:p>
        </w:tc>
      </w:tr>
      <w:tr w:rsidR="00755CA2" w14:paraId="7A386434" w14:textId="77777777" w:rsidTr="00542F10">
        <w:tc>
          <w:tcPr>
            <w:tcW w:w="988" w:type="dxa"/>
            <w:vAlign w:val="center"/>
          </w:tcPr>
          <w:p w14:paraId="501B631D" w14:textId="3919178B" w:rsidR="00755CA2" w:rsidRDefault="00755CA2" w:rsidP="00755C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RF 7</w:t>
            </w:r>
          </w:p>
        </w:tc>
        <w:tc>
          <w:tcPr>
            <w:tcW w:w="7506" w:type="dxa"/>
            <w:vAlign w:val="center"/>
          </w:tcPr>
          <w:p w14:paraId="45B635BD" w14:textId="1D926F91" w:rsidR="00755CA2" w:rsidRDefault="00755CA2" w:rsidP="00755C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Matricula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 Exibe o campo em que o aluno ao final do semestre faz sua rematrícula. Durante o semestre essa opção fica com a opção de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matricula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“fechada”</w:t>
            </w:r>
          </w:p>
        </w:tc>
      </w:tr>
      <w:tr w:rsidR="00755CA2" w14:paraId="766245B2" w14:textId="77777777" w:rsidTr="00542F10">
        <w:tc>
          <w:tcPr>
            <w:tcW w:w="988" w:type="dxa"/>
            <w:vAlign w:val="center"/>
          </w:tcPr>
          <w:p w14:paraId="60692935" w14:textId="12A90C56" w:rsidR="00755CA2" w:rsidRDefault="00755CA2" w:rsidP="00755C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RF 8</w:t>
            </w:r>
          </w:p>
        </w:tc>
        <w:tc>
          <w:tcPr>
            <w:tcW w:w="7506" w:type="dxa"/>
            <w:vAlign w:val="center"/>
          </w:tcPr>
          <w:p w14:paraId="3D5EBC15" w14:textId="0ACFA4CA" w:rsidR="00755CA2" w:rsidRDefault="00755CA2" w:rsidP="00755C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Aviso: O sistema deverá abrir uma página com avisos e comunicados importantes da instituição para os alunos. </w:t>
            </w:r>
          </w:p>
        </w:tc>
      </w:tr>
      <w:tr w:rsidR="00755CA2" w14:paraId="47053534" w14:textId="77777777" w:rsidTr="00542F10">
        <w:tc>
          <w:tcPr>
            <w:tcW w:w="988" w:type="dxa"/>
            <w:vAlign w:val="center"/>
          </w:tcPr>
          <w:p w14:paraId="3318B63A" w14:textId="7A4AF4BD" w:rsidR="00755CA2" w:rsidRDefault="00755CA2" w:rsidP="00755C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RF 9</w:t>
            </w:r>
          </w:p>
        </w:tc>
        <w:tc>
          <w:tcPr>
            <w:tcW w:w="7506" w:type="dxa"/>
            <w:vAlign w:val="center"/>
          </w:tcPr>
          <w:p w14:paraId="56138C96" w14:textId="207FE9A6" w:rsidR="00755CA2" w:rsidRDefault="00755CA2" w:rsidP="00755C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Histórico: Mostra um histórico completo de todas as disciplinas cursadas até o momento com sua nota, frequência, e aprovação ou não.</w:t>
            </w:r>
          </w:p>
        </w:tc>
      </w:tr>
      <w:tr w:rsidR="00755CA2" w14:paraId="6F78F270" w14:textId="77777777" w:rsidTr="00542F10">
        <w:tc>
          <w:tcPr>
            <w:tcW w:w="988" w:type="dxa"/>
            <w:vAlign w:val="center"/>
          </w:tcPr>
          <w:p w14:paraId="2DD6D625" w14:textId="289BEB07" w:rsidR="00755CA2" w:rsidRDefault="00755CA2" w:rsidP="00755C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RF 10</w:t>
            </w:r>
          </w:p>
        </w:tc>
        <w:tc>
          <w:tcPr>
            <w:tcW w:w="7506" w:type="dxa"/>
            <w:vAlign w:val="center"/>
          </w:tcPr>
          <w:p w14:paraId="25E22382" w14:textId="65D24223" w:rsidR="00755CA2" w:rsidRDefault="00755CA2" w:rsidP="00755C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Grade: Mostra um histórico completo de todas as disciplinas cursadas e ainda serão em forma de grade.</w:t>
            </w:r>
          </w:p>
        </w:tc>
      </w:tr>
      <w:tr w:rsidR="00755CA2" w14:paraId="75CA1DF4" w14:textId="77777777" w:rsidTr="00542F10">
        <w:tc>
          <w:tcPr>
            <w:tcW w:w="988" w:type="dxa"/>
            <w:vAlign w:val="center"/>
          </w:tcPr>
          <w:p w14:paraId="0AC8B409" w14:textId="00942278" w:rsidR="00755CA2" w:rsidRDefault="00755CA2" w:rsidP="00755C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RF 11</w:t>
            </w:r>
          </w:p>
        </w:tc>
        <w:tc>
          <w:tcPr>
            <w:tcW w:w="7506" w:type="dxa"/>
            <w:vAlign w:val="center"/>
          </w:tcPr>
          <w:p w14:paraId="50AF728B" w14:textId="21355742" w:rsidR="00755CA2" w:rsidRDefault="00755CA2" w:rsidP="00755C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Horário: Permite que o aluno visualize seus horários de aula para o período que estão cursando.</w:t>
            </w:r>
          </w:p>
        </w:tc>
      </w:tr>
      <w:tr w:rsidR="00755CA2" w14:paraId="6D098ECE" w14:textId="77777777" w:rsidTr="00542F10">
        <w:tc>
          <w:tcPr>
            <w:tcW w:w="988" w:type="dxa"/>
            <w:vAlign w:val="center"/>
          </w:tcPr>
          <w:p w14:paraId="1463445C" w14:textId="4DFB0E8A" w:rsidR="00755CA2" w:rsidRDefault="00755CA2" w:rsidP="00755C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RF 12</w:t>
            </w:r>
          </w:p>
        </w:tc>
        <w:tc>
          <w:tcPr>
            <w:tcW w:w="7506" w:type="dxa"/>
            <w:vAlign w:val="center"/>
          </w:tcPr>
          <w:p w14:paraId="3F424979" w14:textId="4D18D721" w:rsidR="00755CA2" w:rsidRDefault="00755CA2" w:rsidP="00755C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Notas parciais: Exibe as notas parciais do aluno durante todo o semestre que está sendo cursado. Permite que o aluno acompanhe seu desempenho durante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o mesmo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55CA2" w14:paraId="06653193" w14:textId="77777777" w:rsidTr="00542F10">
        <w:tc>
          <w:tcPr>
            <w:tcW w:w="988" w:type="dxa"/>
            <w:vAlign w:val="center"/>
          </w:tcPr>
          <w:p w14:paraId="04E19560" w14:textId="33699FC6" w:rsidR="00755CA2" w:rsidRDefault="00755CA2" w:rsidP="00755C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RF 13</w:t>
            </w:r>
          </w:p>
        </w:tc>
        <w:tc>
          <w:tcPr>
            <w:tcW w:w="7506" w:type="dxa"/>
            <w:vAlign w:val="center"/>
          </w:tcPr>
          <w:p w14:paraId="5D2C4523" w14:textId="4D01DB23" w:rsidR="00755CA2" w:rsidRDefault="00755CA2" w:rsidP="00755C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Falta parciais: Exibe as faltas parciais do aluno durante todo o semestre que está sendo cursado. Permite que o aluno acompanhe suas faltas durante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o mesmo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55CA2" w14:paraId="22C9AC75" w14:textId="77777777" w:rsidTr="00542F10">
        <w:tc>
          <w:tcPr>
            <w:tcW w:w="988" w:type="dxa"/>
            <w:vAlign w:val="center"/>
          </w:tcPr>
          <w:p w14:paraId="478D8112" w14:textId="7623337C" w:rsidR="00755CA2" w:rsidRDefault="00755CA2" w:rsidP="00755C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RF 14</w:t>
            </w:r>
          </w:p>
        </w:tc>
        <w:tc>
          <w:tcPr>
            <w:tcW w:w="7506" w:type="dxa"/>
            <w:vAlign w:val="center"/>
          </w:tcPr>
          <w:p w14:paraId="1A9D621D" w14:textId="7F55731E" w:rsidR="00755CA2" w:rsidRDefault="00755CA2" w:rsidP="00755C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Calendário de prova: </w:t>
            </w:r>
            <w:r w:rsidRPr="00FF23A7">
              <w:rPr>
                <w:rFonts w:ascii="Times New Roman" w:hAnsi="Times New Roman" w:cs="Times New Roman"/>
                <w:sz w:val="24"/>
                <w:szCs w:val="24"/>
              </w:rPr>
              <w:t>Exibe as datas e horários das provas e exames programados.</w:t>
            </w:r>
          </w:p>
        </w:tc>
      </w:tr>
      <w:tr w:rsidR="00755CA2" w14:paraId="135F137B" w14:textId="77777777" w:rsidTr="00542F10">
        <w:tc>
          <w:tcPr>
            <w:tcW w:w="988" w:type="dxa"/>
            <w:vAlign w:val="center"/>
          </w:tcPr>
          <w:p w14:paraId="21EBC319" w14:textId="3F7B23F8" w:rsidR="00755CA2" w:rsidRDefault="00755CA2" w:rsidP="00755C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RF 15</w:t>
            </w:r>
          </w:p>
        </w:tc>
        <w:tc>
          <w:tcPr>
            <w:tcW w:w="7506" w:type="dxa"/>
            <w:vAlign w:val="center"/>
          </w:tcPr>
          <w:p w14:paraId="6CA86607" w14:textId="1314C199" w:rsidR="00755CA2" w:rsidRDefault="00755CA2" w:rsidP="00755C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Troca de login: I</w:t>
            </w:r>
            <w:r w:rsidRPr="00FF23A7">
              <w:rPr>
                <w:rFonts w:ascii="Times New Roman" w:hAnsi="Times New Roman" w:cs="Times New Roman"/>
                <w:sz w:val="24"/>
                <w:szCs w:val="24"/>
              </w:rPr>
              <w:t>nclui opções como troca de senha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 e-mail além de</w:t>
            </w:r>
            <w:r w:rsidRPr="00FF23A7">
              <w:rPr>
                <w:rFonts w:ascii="Times New Roman" w:hAnsi="Times New Roman" w:cs="Times New Roman"/>
                <w:sz w:val="24"/>
                <w:szCs w:val="24"/>
              </w:rPr>
              <w:t xml:space="preserve"> atualização de informações pessoais.</w:t>
            </w:r>
          </w:p>
        </w:tc>
      </w:tr>
      <w:tr w:rsidR="00755CA2" w14:paraId="6F6050A4" w14:textId="77777777" w:rsidTr="00542F10">
        <w:tc>
          <w:tcPr>
            <w:tcW w:w="988" w:type="dxa"/>
            <w:vAlign w:val="center"/>
          </w:tcPr>
          <w:p w14:paraId="1FFD6972" w14:textId="721FA7C0" w:rsidR="00755CA2" w:rsidRDefault="00755CA2" w:rsidP="00755C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RF 16</w:t>
            </w:r>
          </w:p>
        </w:tc>
        <w:tc>
          <w:tcPr>
            <w:tcW w:w="7506" w:type="dxa"/>
            <w:vAlign w:val="center"/>
          </w:tcPr>
          <w:p w14:paraId="57C3033E" w14:textId="4D2B803B" w:rsidR="00755CA2" w:rsidRDefault="00755CA2" w:rsidP="00755C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82FF0">
              <w:rPr>
                <w:rFonts w:ascii="Times New Roman" w:hAnsi="Times New Roman" w:cs="Times New Roman"/>
                <w:sz w:val="24"/>
                <w:szCs w:val="24"/>
              </w:rPr>
              <w:t>Rev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isão de </w:t>
            </w:r>
            <w:r w:rsidRPr="00B82FF0">
              <w:rPr>
                <w:rFonts w:ascii="Times New Roman" w:hAnsi="Times New Roman" w:cs="Times New Roman"/>
                <w:sz w:val="24"/>
                <w:szCs w:val="24"/>
              </w:rPr>
              <w:t>Nota/Falta/Exame Geral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B82FF0">
              <w:rPr>
                <w:rFonts w:ascii="Times New Roman" w:hAnsi="Times New Roman" w:cs="Times New Roman"/>
                <w:sz w:val="24"/>
                <w:szCs w:val="24"/>
              </w:rPr>
              <w:t>Os alunos podem solicitar revisões de suas avaliações, faltas e exames.</w:t>
            </w:r>
          </w:p>
        </w:tc>
      </w:tr>
      <w:tr w:rsidR="00755CA2" w14:paraId="7F042E9B" w14:textId="77777777" w:rsidTr="00542F10">
        <w:tc>
          <w:tcPr>
            <w:tcW w:w="988" w:type="dxa"/>
            <w:vAlign w:val="center"/>
          </w:tcPr>
          <w:p w14:paraId="288A197A" w14:textId="4373559B" w:rsidR="00755CA2" w:rsidRDefault="00755CA2" w:rsidP="00755C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RF 17</w:t>
            </w:r>
          </w:p>
        </w:tc>
        <w:tc>
          <w:tcPr>
            <w:tcW w:w="7506" w:type="dxa"/>
            <w:vAlign w:val="center"/>
          </w:tcPr>
          <w:p w14:paraId="550013CB" w14:textId="0C4FCE89" w:rsidR="00755CA2" w:rsidRDefault="00755CA2" w:rsidP="00755C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82FF0">
              <w:rPr>
                <w:rFonts w:ascii="Times New Roman" w:hAnsi="Times New Roman" w:cs="Times New Roman"/>
                <w:sz w:val="24"/>
                <w:szCs w:val="24"/>
              </w:rPr>
              <w:t>Solicitação de Documentos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B82FF0">
              <w:rPr>
                <w:rFonts w:ascii="Times New Roman" w:hAnsi="Times New Roman" w:cs="Times New Roman"/>
                <w:sz w:val="24"/>
                <w:szCs w:val="24"/>
              </w:rPr>
              <w:t>Permite que os alunos solicitem documentos como históricos, atestados de matrícula, entre outros.</w:t>
            </w:r>
          </w:p>
        </w:tc>
      </w:tr>
      <w:tr w:rsidR="00755CA2" w14:paraId="0F00C28D" w14:textId="77777777" w:rsidTr="00542F10">
        <w:tc>
          <w:tcPr>
            <w:tcW w:w="988" w:type="dxa"/>
            <w:vAlign w:val="center"/>
          </w:tcPr>
          <w:p w14:paraId="34C89FE0" w14:textId="3AA7E1AB" w:rsidR="00755CA2" w:rsidRDefault="00755CA2" w:rsidP="00755C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RF 18</w:t>
            </w:r>
          </w:p>
        </w:tc>
        <w:tc>
          <w:tcPr>
            <w:tcW w:w="7506" w:type="dxa"/>
            <w:vAlign w:val="center"/>
          </w:tcPr>
          <w:p w14:paraId="0FAA3004" w14:textId="55908106" w:rsidR="00755CA2" w:rsidRDefault="00755CA2" w:rsidP="00755C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82FF0">
              <w:rPr>
                <w:rFonts w:ascii="Times New Roman" w:hAnsi="Times New Roman" w:cs="Times New Roman"/>
                <w:sz w:val="24"/>
                <w:szCs w:val="24"/>
              </w:rPr>
              <w:t>Regime de Exercícios Domiciliares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B82FF0">
              <w:rPr>
                <w:rFonts w:ascii="Times New Roman" w:hAnsi="Times New Roman" w:cs="Times New Roman"/>
                <w:sz w:val="24"/>
                <w:szCs w:val="24"/>
              </w:rPr>
              <w:t>Os alunos podem solicitar a realização de exercícios domiciliares em casos específicos, como problemas de saúde.</w:t>
            </w:r>
          </w:p>
        </w:tc>
      </w:tr>
      <w:tr w:rsidR="00755CA2" w14:paraId="7B41BE14" w14:textId="77777777" w:rsidTr="00542F10">
        <w:tc>
          <w:tcPr>
            <w:tcW w:w="988" w:type="dxa"/>
            <w:vAlign w:val="center"/>
          </w:tcPr>
          <w:p w14:paraId="6FBF39E7" w14:textId="33FCA56B" w:rsidR="00755CA2" w:rsidRDefault="00755CA2" w:rsidP="00755C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RF 19</w:t>
            </w:r>
          </w:p>
        </w:tc>
        <w:tc>
          <w:tcPr>
            <w:tcW w:w="7506" w:type="dxa"/>
            <w:vAlign w:val="center"/>
          </w:tcPr>
          <w:p w14:paraId="161D408A" w14:textId="46F447F5" w:rsidR="00755CA2" w:rsidRDefault="00755CA2" w:rsidP="00755C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82FF0">
              <w:rPr>
                <w:rFonts w:ascii="Times New Roman" w:hAnsi="Times New Roman" w:cs="Times New Roman"/>
                <w:sz w:val="24"/>
                <w:szCs w:val="24"/>
              </w:rPr>
              <w:t>Upload de arquivos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B82FF0">
              <w:rPr>
                <w:rFonts w:ascii="Times New Roman" w:hAnsi="Times New Roman" w:cs="Times New Roman"/>
                <w:sz w:val="24"/>
                <w:szCs w:val="24"/>
              </w:rPr>
              <w:t>Permite que os alunos façam upload de documentos solicitados pela instituição, como trabalhos e comprovantes.</w:t>
            </w:r>
            <w:r>
              <w:t xml:space="preserve"> </w:t>
            </w:r>
            <w:r w:rsidRPr="00B82FF0">
              <w:rPr>
                <w:rFonts w:ascii="Times New Roman" w:hAnsi="Times New Roman" w:cs="Times New Roman"/>
                <w:sz w:val="24"/>
                <w:szCs w:val="24"/>
              </w:rPr>
              <w:t>Planos de Ensino</w:t>
            </w:r>
          </w:p>
        </w:tc>
      </w:tr>
      <w:tr w:rsidR="00755CA2" w14:paraId="000FCB67" w14:textId="77777777" w:rsidTr="00542F10">
        <w:tc>
          <w:tcPr>
            <w:tcW w:w="988" w:type="dxa"/>
            <w:vAlign w:val="center"/>
          </w:tcPr>
          <w:p w14:paraId="40CEB8AD" w14:textId="07ECD267" w:rsidR="00755CA2" w:rsidRDefault="00755CA2" w:rsidP="00755CA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RF 20</w:t>
            </w:r>
          </w:p>
        </w:tc>
        <w:tc>
          <w:tcPr>
            <w:tcW w:w="7506" w:type="dxa"/>
            <w:vAlign w:val="center"/>
          </w:tcPr>
          <w:p w14:paraId="558F9339" w14:textId="39FE89C6" w:rsidR="00755CA2" w:rsidRDefault="00755CA2" w:rsidP="00755CA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82FF0">
              <w:rPr>
                <w:rFonts w:ascii="Times New Roman" w:hAnsi="Times New Roman" w:cs="Times New Roman"/>
                <w:sz w:val="24"/>
                <w:szCs w:val="24"/>
              </w:rPr>
              <w:t>Planos de Ensin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o: </w:t>
            </w:r>
            <w:r w:rsidRPr="00B82FF0">
              <w:rPr>
                <w:rFonts w:ascii="Times New Roman" w:hAnsi="Times New Roman" w:cs="Times New Roman"/>
                <w:sz w:val="24"/>
                <w:szCs w:val="24"/>
              </w:rPr>
              <w:t>Permite que os alunos visualizem os planos de ensino de suas disciplinas, com informações sobre conteúdos, cronogramas e avaliações.</w:t>
            </w:r>
          </w:p>
        </w:tc>
      </w:tr>
    </w:tbl>
    <w:p w14:paraId="7B67DB8F" w14:textId="4E4024E9" w:rsidR="007A38B4" w:rsidRDefault="007A38B4" w:rsidP="00EA349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C287DD" w14:textId="0D52DD2C" w:rsidR="00967119" w:rsidRDefault="00967119" w:rsidP="0096711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Identificar os requisitos não funcionais: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7506"/>
      </w:tblGrid>
      <w:tr w:rsidR="00967119" w14:paraId="2169DCAC" w14:textId="77777777" w:rsidTr="000858B2">
        <w:trPr>
          <w:trHeight w:val="937"/>
        </w:trPr>
        <w:tc>
          <w:tcPr>
            <w:tcW w:w="988" w:type="dxa"/>
            <w:vAlign w:val="center"/>
          </w:tcPr>
          <w:p w14:paraId="3D22720E" w14:textId="60F3769A" w:rsidR="00967119" w:rsidRDefault="00967119" w:rsidP="00520B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RNF 1</w:t>
            </w:r>
          </w:p>
        </w:tc>
        <w:tc>
          <w:tcPr>
            <w:tcW w:w="7506" w:type="dxa"/>
            <w:vAlign w:val="center"/>
          </w:tcPr>
          <w:p w14:paraId="6D7E4D56" w14:textId="30FE40DF" w:rsidR="00967119" w:rsidRDefault="00967119" w:rsidP="00520B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Desempenho: </w:t>
            </w:r>
            <w:r w:rsidRPr="00967119">
              <w:rPr>
                <w:rFonts w:ascii="Times New Roman" w:hAnsi="Times New Roman" w:cs="Times New Roman"/>
                <w:sz w:val="24"/>
                <w:szCs w:val="24"/>
              </w:rPr>
              <w:t xml:space="preserve">O site deve carregar todas as páginas em menos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967119">
              <w:rPr>
                <w:rFonts w:ascii="Times New Roman" w:hAnsi="Times New Roman" w:cs="Times New Roman"/>
                <w:sz w:val="24"/>
                <w:szCs w:val="24"/>
              </w:rPr>
              <w:t xml:space="preserve"> segundos.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67119">
              <w:rPr>
                <w:rFonts w:ascii="Times New Roman" w:hAnsi="Times New Roman" w:cs="Times New Roman"/>
                <w:sz w:val="24"/>
                <w:szCs w:val="24"/>
              </w:rPr>
              <w:t xml:space="preserve">O sistema deve suportar até </w:t>
            </w:r>
            <w:r w:rsidR="000858B2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  <w:r w:rsidRPr="00967119">
              <w:rPr>
                <w:rFonts w:ascii="Times New Roman" w:hAnsi="Times New Roman" w:cs="Times New Roman"/>
                <w:sz w:val="24"/>
                <w:szCs w:val="24"/>
              </w:rPr>
              <w:t xml:space="preserve"> usuários simultâneos sem degradação de desempenho.</w:t>
            </w:r>
          </w:p>
        </w:tc>
      </w:tr>
      <w:tr w:rsidR="00967119" w14:paraId="21DF5E5E" w14:textId="77777777" w:rsidTr="000858B2">
        <w:trPr>
          <w:trHeight w:val="665"/>
        </w:trPr>
        <w:tc>
          <w:tcPr>
            <w:tcW w:w="988" w:type="dxa"/>
            <w:vAlign w:val="center"/>
          </w:tcPr>
          <w:p w14:paraId="754372D8" w14:textId="4E36CD8A" w:rsidR="00967119" w:rsidRDefault="00967119" w:rsidP="00520B4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RNF 2</w:t>
            </w:r>
          </w:p>
        </w:tc>
        <w:tc>
          <w:tcPr>
            <w:tcW w:w="7506" w:type="dxa"/>
            <w:vAlign w:val="center"/>
          </w:tcPr>
          <w:p w14:paraId="3799C9CC" w14:textId="36F6C528" w:rsidR="00967119" w:rsidRDefault="000858B2" w:rsidP="00520B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Segurança: </w:t>
            </w:r>
            <w:r w:rsidRPr="000858B2">
              <w:rPr>
                <w:rFonts w:ascii="Times New Roman" w:hAnsi="Times New Roman" w:cs="Times New Roman"/>
                <w:sz w:val="24"/>
                <w:szCs w:val="24"/>
              </w:rPr>
              <w:t>O sistema deve realizar backups diários dos dados e armazená-los em um local seguro.</w:t>
            </w:r>
          </w:p>
        </w:tc>
      </w:tr>
      <w:tr w:rsidR="000858B2" w14:paraId="502FBE9E" w14:textId="77777777" w:rsidTr="000858B2">
        <w:trPr>
          <w:trHeight w:val="801"/>
        </w:trPr>
        <w:tc>
          <w:tcPr>
            <w:tcW w:w="988" w:type="dxa"/>
            <w:vAlign w:val="center"/>
          </w:tcPr>
          <w:p w14:paraId="16EB3A9E" w14:textId="54EF54B7" w:rsidR="000858B2" w:rsidRDefault="000858B2" w:rsidP="000858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RNF 3</w:t>
            </w:r>
          </w:p>
        </w:tc>
        <w:tc>
          <w:tcPr>
            <w:tcW w:w="7506" w:type="dxa"/>
            <w:vAlign w:val="center"/>
          </w:tcPr>
          <w:p w14:paraId="59348DC6" w14:textId="230404D9" w:rsidR="000858B2" w:rsidRDefault="000858B2" w:rsidP="000858B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8B2">
              <w:rPr>
                <w:rFonts w:ascii="Times New Roman" w:hAnsi="Times New Roman" w:cs="Times New Roman"/>
                <w:sz w:val="24"/>
                <w:szCs w:val="24"/>
              </w:rPr>
              <w:t>Usabilidade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0858B2">
              <w:rPr>
                <w:rFonts w:ascii="Times New Roman" w:hAnsi="Times New Roman" w:cs="Times New Roman"/>
                <w:sz w:val="24"/>
                <w:szCs w:val="24"/>
              </w:rPr>
              <w:t>O site deve ser intuitivo e fácil de navegar para usuários com diferentes níveis de habilidade técnica.</w:t>
            </w:r>
          </w:p>
        </w:tc>
      </w:tr>
      <w:tr w:rsidR="000858B2" w14:paraId="47C1B792" w14:textId="77777777" w:rsidTr="000858B2">
        <w:trPr>
          <w:trHeight w:val="915"/>
        </w:trPr>
        <w:tc>
          <w:tcPr>
            <w:tcW w:w="988" w:type="dxa"/>
            <w:vAlign w:val="center"/>
          </w:tcPr>
          <w:p w14:paraId="25EC3D0B" w14:textId="026CE20C" w:rsidR="000858B2" w:rsidRDefault="000858B2" w:rsidP="000858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RNF 4</w:t>
            </w:r>
          </w:p>
        </w:tc>
        <w:tc>
          <w:tcPr>
            <w:tcW w:w="7506" w:type="dxa"/>
            <w:vAlign w:val="center"/>
          </w:tcPr>
          <w:p w14:paraId="72EEA1CA" w14:textId="39314480" w:rsidR="000858B2" w:rsidRDefault="000858B2" w:rsidP="000858B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8B2">
              <w:rPr>
                <w:rFonts w:ascii="Times New Roman" w:hAnsi="Times New Roman" w:cs="Times New Roman"/>
                <w:sz w:val="24"/>
                <w:szCs w:val="24"/>
              </w:rPr>
              <w:t>Manutenibilidade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0858B2">
              <w:rPr>
                <w:rFonts w:ascii="Times New Roman" w:hAnsi="Times New Roman" w:cs="Times New Roman"/>
                <w:sz w:val="24"/>
                <w:szCs w:val="24"/>
              </w:rPr>
              <w:t>O código do sistema deve ser modular e documentado para facilitar a manutenção e futuras atualizações.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858B2">
              <w:rPr>
                <w:rFonts w:ascii="Times New Roman" w:hAnsi="Times New Roman" w:cs="Times New Roman"/>
                <w:sz w:val="24"/>
                <w:szCs w:val="24"/>
              </w:rPr>
              <w:t>Deve permitir atualizações e correções de bugs sem interrupções significativas no serviço.</w:t>
            </w:r>
          </w:p>
        </w:tc>
      </w:tr>
      <w:tr w:rsidR="000858B2" w14:paraId="386BC169" w14:textId="77777777" w:rsidTr="00520B42">
        <w:tc>
          <w:tcPr>
            <w:tcW w:w="988" w:type="dxa"/>
            <w:vAlign w:val="center"/>
          </w:tcPr>
          <w:p w14:paraId="21CB2AE0" w14:textId="7FE469EE" w:rsidR="000858B2" w:rsidRDefault="000858B2" w:rsidP="000858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RNF 5</w:t>
            </w:r>
          </w:p>
        </w:tc>
        <w:tc>
          <w:tcPr>
            <w:tcW w:w="7506" w:type="dxa"/>
            <w:vAlign w:val="center"/>
          </w:tcPr>
          <w:p w14:paraId="0A3899AA" w14:textId="6CA021ED" w:rsidR="000858B2" w:rsidRDefault="000858B2" w:rsidP="000858B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8B2">
              <w:rPr>
                <w:rFonts w:ascii="Times New Roman" w:hAnsi="Times New Roman" w:cs="Times New Roman"/>
                <w:sz w:val="24"/>
                <w:szCs w:val="24"/>
              </w:rPr>
              <w:t>Compatibilidade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0858B2">
              <w:rPr>
                <w:rFonts w:ascii="Times New Roman" w:hAnsi="Times New Roman" w:cs="Times New Roman"/>
                <w:sz w:val="24"/>
                <w:szCs w:val="24"/>
              </w:rPr>
              <w:t>O site deve ser compatível com todos os navegadores modernos, incluindo Chrome, Firefox, Safari e Edge.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858B2">
              <w:rPr>
                <w:rFonts w:ascii="Times New Roman" w:hAnsi="Times New Roman" w:cs="Times New Roman"/>
                <w:sz w:val="24"/>
                <w:szCs w:val="24"/>
              </w:rPr>
              <w:t>Deve ser responsivo, adaptando-se a diferentes tamanhos de tela, incluindo dispositivos móveis e tablets.</w:t>
            </w:r>
          </w:p>
        </w:tc>
      </w:tr>
      <w:tr w:rsidR="000858B2" w14:paraId="6025F694" w14:textId="77777777" w:rsidTr="00520B42">
        <w:tc>
          <w:tcPr>
            <w:tcW w:w="988" w:type="dxa"/>
            <w:vAlign w:val="center"/>
          </w:tcPr>
          <w:p w14:paraId="6333748A" w14:textId="155EFBCA" w:rsidR="000858B2" w:rsidRDefault="000858B2" w:rsidP="000858B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RNF 6</w:t>
            </w:r>
          </w:p>
        </w:tc>
        <w:tc>
          <w:tcPr>
            <w:tcW w:w="7506" w:type="dxa"/>
            <w:vAlign w:val="center"/>
          </w:tcPr>
          <w:p w14:paraId="480AC4A0" w14:textId="3EB705CD" w:rsidR="000858B2" w:rsidRDefault="000858B2" w:rsidP="000858B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58B2">
              <w:rPr>
                <w:rFonts w:ascii="Times New Roman" w:hAnsi="Times New Roman" w:cs="Times New Roman"/>
                <w:sz w:val="24"/>
                <w:szCs w:val="24"/>
              </w:rPr>
              <w:t>Eficiência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0858B2">
              <w:rPr>
                <w:rFonts w:ascii="Times New Roman" w:hAnsi="Times New Roman" w:cs="Times New Roman"/>
                <w:sz w:val="24"/>
                <w:szCs w:val="24"/>
              </w:rPr>
              <w:t>O sistema deve otimizar o uso de recursos do servidor e do banco de dados para minimizar custos operacionais.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858B2">
              <w:rPr>
                <w:rFonts w:ascii="Times New Roman" w:hAnsi="Times New Roman" w:cs="Times New Roman"/>
                <w:sz w:val="24"/>
                <w:szCs w:val="24"/>
              </w:rPr>
              <w:t>Deve garantir que as operações de busca e consulta sejam realizadas de maneira eficiente, sem sobrecarregar o sistema.</w:t>
            </w:r>
          </w:p>
        </w:tc>
      </w:tr>
    </w:tbl>
    <w:p w14:paraId="3EFBA685" w14:textId="10DD5C35" w:rsidR="00E77C48" w:rsidRDefault="00E77C48" w:rsidP="0096711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10FB3999" w14:textId="4EE51CAF" w:rsidR="00967119" w:rsidRDefault="00E77C48" w:rsidP="00E77C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7B2201" w14:textId="640F8B2D" w:rsidR="00E77C48" w:rsidRDefault="00E77C48" w:rsidP="0096711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 Diagrama de caso de uso</w:t>
      </w:r>
    </w:p>
    <w:p w14:paraId="0DD4E394" w14:textId="40766D7F" w:rsidR="004E5EBE" w:rsidRDefault="00E77C48" w:rsidP="00E77C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5374D6" wp14:editId="0EB5E51A">
            <wp:extent cx="2985770" cy="5562600"/>
            <wp:effectExtent l="0" t="0" r="5080" b="0"/>
            <wp:docPr id="2005120822" name="Imagem 6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20822" name="Imagem 6" descr="Texto&#10;&#10;Descrição gerada automaticamente com confiança média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41DC" w14:textId="77777777" w:rsidR="00E77C48" w:rsidRDefault="00E77C48" w:rsidP="00E77C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24B7DC" w14:textId="2295121E" w:rsidR="00E77C48" w:rsidRDefault="00E77C48" w:rsidP="00E77C4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N</w:t>
      </w:r>
      <w:r w:rsidRPr="00E77C48">
        <w:rPr>
          <w:rFonts w:ascii="Times New Roman" w:hAnsi="Times New Roman" w:cs="Times New Roman"/>
          <w:sz w:val="24"/>
          <w:szCs w:val="24"/>
        </w:rPr>
        <w:t>arrativas dos Casos de Uso</w:t>
      </w:r>
    </w:p>
    <w:p w14:paraId="7A912D7A" w14:textId="77777777" w:rsidR="00E77C48" w:rsidRDefault="00E77C48" w:rsidP="00E77C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971AFD" w14:textId="7BDFB4E8" w:rsidR="00E77C48" w:rsidRPr="00E77C48" w:rsidRDefault="00E77C48" w:rsidP="00E77C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Caso de uso, </w:t>
      </w:r>
      <w:r w:rsidRPr="00E77C48">
        <w:rPr>
          <w:rFonts w:ascii="Times New Roman" w:hAnsi="Times New Roman" w:cs="Times New Roman"/>
          <w:b/>
          <w:bCs/>
          <w:sz w:val="24"/>
          <w:szCs w:val="24"/>
        </w:rPr>
        <w:t>LOGIN:</w:t>
      </w:r>
    </w:p>
    <w:p w14:paraId="1BA572FC" w14:textId="77777777" w:rsidR="00E77C48" w:rsidRPr="00E77C48" w:rsidRDefault="00E77C48" w:rsidP="00E77C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Ator Principal: Aluno</w:t>
      </w:r>
    </w:p>
    <w:p w14:paraId="3538EE83" w14:textId="77777777" w:rsidR="00E77C48" w:rsidRDefault="00E77C48" w:rsidP="00E77C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Interessados e Interesses:</w:t>
      </w:r>
    </w:p>
    <w:p w14:paraId="16359115" w14:textId="77777777" w:rsidR="00E77C48" w:rsidRPr="00E77C48" w:rsidRDefault="00E77C48" w:rsidP="00E77C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22DD92" w14:textId="78C501B4" w:rsidR="00E77C48" w:rsidRPr="00E77C48" w:rsidRDefault="00E77C48" w:rsidP="00E77C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Aluno: Deseja acessar o sistema para visualizar suas informações acadêmicas e realizar diversas operações.</w:t>
      </w:r>
    </w:p>
    <w:p w14:paraId="289B1CE8" w14:textId="6CB6239E" w:rsidR="00E77C48" w:rsidRDefault="00E77C48" w:rsidP="00E77C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Administrador do Sistema: Deseja garantir que somente usuários autenticados acessem o sistema para manter a segurança dos dados.</w:t>
      </w:r>
    </w:p>
    <w:p w14:paraId="515C8427" w14:textId="77777777" w:rsidR="00E77C48" w:rsidRPr="00E77C48" w:rsidRDefault="00E77C48" w:rsidP="00E77C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B0B537" w14:textId="77777777" w:rsidR="00E77C48" w:rsidRPr="00E77C48" w:rsidRDefault="00E77C48" w:rsidP="00E77C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Pré-Condições: O Aluno tem um usuário e senha válidos.</w:t>
      </w:r>
    </w:p>
    <w:p w14:paraId="5324DD04" w14:textId="77777777" w:rsidR="00E77C48" w:rsidRDefault="00E77C48" w:rsidP="00E77C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lastRenderedPageBreak/>
        <w:t>Pós-Condições: O Aluno está autenticado no sistema e pode acessar suas funcionalidades.</w:t>
      </w:r>
    </w:p>
    <w:p w14:paraId="66383FE9" w14:textId="77777777" w:rsidR="00E77C48" w:rsidRPr="00E77C48" w:rsidRDefault="00E77C48" w:rsidP="00E77C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3FBAB8" w14:textId="77777777" w:rsidR="00E77C48" w:rsidRPr="00E77C48" w:rsidRDefault="00E77C48" w:rsidP="00E77C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Cenário de Sucesso Principal:</w:t>
      </w:r>
    </w:p>
    <w:p w14:paraId="4FEAFDA2" w14:textId="5C71CF64" w:rsidR="00E77C48" w:rsidRPr="00E77C48" w:rsidRDefault="00E77C48" w:rsidP="00E77C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O Aluno abre a página de login do SIGA.</w:t>
      </w:r>
    </w:p>
    <w:p w14:paraId="0511130F" w14:textId="227304AD" w:rsidR="00E77C48" w:rsidRPr="00E77C48" w:rsidRDefault="00E77C48" w:rsidP="00E77C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O Aluno insere seu nome de usuário e senha.</w:t>
      </w:r>
    </w:p>
    <w:p w14:paraId="7B14ECCE" w14:textId="2606C71F" w:rsidR="00E77C48" w:rsidRPr="00E77C48" w:rsidRDefault="00E77C48" w:rsidP="00E77C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O Aluno clica no botão "Login".</w:t>
      </w:r>
    </w:p>
    <w:p w14:paraId="6CCD8A2D" w14:textId="591F5731" w:rsidR="00E77C48" w:rsidRPr="00E77C48" w:rsidRDefault="00E77C48" w:rsidP="00E77C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O Sistema verifica as credenciais do aluno.</w:t>
      </w:r>
    </w:p>
    <w:p w14:paraId="243ADD8E" w14:textId="79C7DC85" w:rsidR="00E77C48" w:rsidRDefault="00E77C48" w:rsidP="00E77C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 xml:space="preserve">O Sistema </w:t>
      </w:r>
      <w:proofErr w:type="gramStart"/>
      <w:r w:rsidRPr="00E77C48">
        <w:rPr>
          <w:rFonts w:ascii="Times New Roman" w:hAnsi="Times New Roman" w:cs="Times New Roman"/>
          <w:sz w:val="24"/>
          <w:szCs w:val="24"/>
        </w:rPr>
        <w:t>autentica</w:t>
      </w:r>
      <w:proofErr w:type="gramEnd"/>
      <w:r w:rsidRPr="00E77C48">
        <w:rPr>
          <w:rFonts w:ascii="Times New Roman" w:hAnsi="Times New Roman" w:cs="Times New Roman"/>
          <w:sz w:val="24"/>
          <w:szCs w:val="24"/>
        </w:rPr>
        <w:t xml:space="preserve"> o aluno e redireciona para a página inicial do sistema.</w:t>
      </w:r>
    </w:p>
    <w:p w14:paraId="25C65477" w14:textId="77777777" w:rsidR="00E77C48" w:rsidRPr="00E77C48" w:rsidRDefault="00E77C48" w:rsidP="00E77C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525826" w14:textId="77777777" w:rsidR="00E77C48" w:rsidRPr="00E77C48" w:rsidRDefault="00E77C48" w:rsidP="00E77C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Fluxos Alternativos:</w:t>
      </w:r>
    </w:p>
    <w:p w14:paraId="55FEF832" w14:textId="0A0F090F" w:rsidR="00E77C48" w:rsidRDefault="00E77C48" w:rsidP="00E77C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(4) Se as credenciais forem inválidas, o sistema exibe uma mensagem de erro e permite que o aluno tente novamente.</w:t>
      </w:r>
    </w:p>
    <w:p w14:paraId="474843BF" w14:textId="77777777" w:rsidR="00E77C48" w:rsidRDefault="00E77C48" w:rsidP="00E77C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7A6CA9" w14:textId="7C0917D1" w:rsidR="00E77C48" w:rsidRPr="00E77C48" w:rsidRDefault="00E77C48" w:rsidP="00E77C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77C48">
        <w:rPr>
          <w:rFonts w:ascii="Times New Roman" w:hAnsi="Times New Roman" w:cs="Times New Roman"/>
          <w:b/>
          <w:bCs/>
          <w:sz w:val="24"/>
          <w:szCs w:val="24"/>
        </w:rPr>
        <w:t>Caso de uso, MATRÍCULA</w:t>
      </w:r>
    </w:p>
    <w:p w14:paraId="02778ED4" w14:textId="7777777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Ator Principal: Aluno</w:t>
      </w:r>
    </w:p>
    <w:p w14:paraId="3FAF0A12" w14:textId="77777777" w:rsid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Interessados e Interesses:</w:t>
      </w:r>
    </w:p>
    <w:p w14:paraId="523328C4" w14:textId="7777777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223114" w14:textId="62D5C874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Aluno: Deseja se matricular nas disciplinas desejadas para o próximo semestre.</w:t>
      </w:r>
    </w:p>
    <w:p w14:paraId="6FC1A341" w14:textId="1AE1A9CB" w:rsid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Coordenador do Curso: Deseja garantir que as matrículas sejam realizadas corretamente e que não haja sobrecarga em disciplinas específicas.</w:t>
      </w:r>
    </w:p>
    <w:p w14:paraId="3031C381" w14:textId="7777777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A0F064" w14:textId="7777777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Pré-Condições: O Aluno está autenticado no sistema.</w:t>
      </w:r>
    </w:p>
    <w:p w14:paraId="23332F3B" w14:textId="77777777" w:rsid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Pós-Condições: O Aluno está matriculado nas disciplinas escolhidas.</w:t>
      </w:r>
    </w:p>
    <w:p w14:paraId="4C0F0F13" w14:textId="7777777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A7AA7E" w14:textId="7777777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Cenário de Sucesso Principal:</w:t>
      </w:r>
    </w:p>
    <w:p w14:paraId="2444AF97" w14:textId="49E9F8B2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O Aluno acessa a funcionalidade de matrícula no sistema SIGA.</w:t>
      </w:r>
    </w:p>
    <w:p w14:paraId="7A110B98" w14:textId="23314C4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O Sistema exibe a lista de disciplinas disponíveis.</w:t>
      </w:r>
    </w:p>
    <w:p w14:paraId="7AF6BAF4" w14:textId="56DFD32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O Aluno seleciona as disciplinas desejadas.</w:t>
      </w:r>
    </w:p>
    <w:p w14:paraId="666F22D7" w14:textId="26EF5482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O Aluno confirma a seleção de disciplinas.</w:t>
      </w:r>
    </w:p>
    <w:p w14:paraId="50988A37" w14:textId="2E093900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O Sistema processa a matrícula e atualiza o status do aluno nas disciplinas escolhidas.</w:t>
      </w:r>
    </w:p>
    <w:p w14:paraId="06FB4058" w14:textId="5086551E" w:rsid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6.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O Sistema exibe uma confirmação da matrícula ao aluno.</w:t>
      </w:r>
    </w:p>
    <w:p w14:paraId="53194C58" w14:textId="7777777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E013B5" w14:textId="7777777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Fluxos Alternativos:</w:t>
      </w:r>
    </w:p>
    <w:p w14:paraId="140FA0AA" w14:textId="6FAAF67B" w:rsidR="007A38B4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(4) Se o aluno tentar selecionar mais disciplinas do que o permitido, o sistema exibe uma mensagem de erro e solicita que o aluno revise sua seleção.</w:t>
      </w:r>
    </w:p>
    <w:p w14:paraId="0F81C9BC" w14:textId="77777777" w:rsid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275D0F" w14:textId="5910EFEB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7C48">
        <w:rPr>
          <w:rFonts w:ascii="Times New Roman" w:hAnsi="Times New Roman" w:cs="Times New Roman"/>
          <w:b/>
          <w:bCs/>
          <w:sz w:val="24"/>
          <w:szCs w:val="24"/>
        </w:rPr>
        <w:t>Caso de uso, CONSULTAS</w:t>
      </w:r>
    </w:p>
    <w:p w14:paraId="0A29D268" w14:textId="7777777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Ator Principal: Aluno</w:t>
      </w:r>
    </w:p>
    <w:p w14:paraId="01799DFA" w14:textId="77777777" w:rsid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Interessados e Interesses:</w:t>
      </w:r>
    </w:p>
    <w:p w14:paraId="5FA72814" w14:textId="7777777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AE2A28" w14:textId="26F701A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Aluno: Deseja acessar várias informações acadêmicas, como avisos, histórico, notas e faltas.</w:t>
      </w:r>
    </w:p>
    <w:p w14:paraId="01940C10" w14:textId="3C5E2ADB" w:rsid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Coordenador do Curso: Deseja que os alunos estejam bem-informados sobre seu progresso acadêmico.</w:t>
      </w:r>
    </w:p>
    <w:p w14:paraId="3656DD0A" w14:textId="7777777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79F8463" w14:textId="7777777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Pré-Condições: O Aluno está autenticado no sistema.</w:t>
      </w:r>
    </w:p>
    <w:p w14:paraId="2DA69F80" w14:textId="77777777" w:rsid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lastRenderedPageBreak/>
        <w:t>Pós-Condições: O Aluno visualizou as informações desejadas.</w:t>
      </w:r>
    </w:p>
    <w:p w14:paraId="048D2224" w14:textId="7777777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41AA71" w14:textId="7777777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Cenário de Sucesso Principal:</w:t>
      </w:r>
    </w:p>
    <w:p w14:paraId="2E34B30E" w14:textId="455C2A2B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O Aluno acessa a funcionalidade de consultas no sistema SIGA.</w:t>
      </w:r>
    </w:p>
    <w:p w14:paraId="36C5D942" w14:textId="257C2FB6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O Aluno escolhe o tipo de informação que deseja consultar (avisos, histórico, notas, faltas).</w:t>
      </w:r>
    </w:p>
    <w:p w14:paraId="5F2C8327" w14:textId="1A95BE0F" w:rsid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O Sistema exibe as informações solicitadas ao aluno.</w:t>
      </w:r>
    </w:p>
    <w:p w14:paraId="58EC108A" w14:textId="7777777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B068A0" w14:textId="7777777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Fluxos Alternativos:</w:t>
      </w:r>
    </w:p>
    <w:p w14:paraId="7F71F136" w14:textId="7DA90E0D" w:rsid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(2) Se houver um erro ao recuperar as informações, o sistema exibe uma mensagem de erro e orienta o aluno a tentar novamente mais tarde.</w:t>
      </w:r>
    </w:p>
    <w:p w14:paraId="07BB4329" w14:textId="360C26E8" w:rsidR="007A38B4" w:rsidRDefault="007A38B4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064A4B" w14:textId="502AC4F0" w:rsidR="00E77C48" w:rsidRPr="00831F33" w:rsidRDefault="00E77C48" w:rsidP="00E77C48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1F33">
        <w:rPr>
          <w:rFonts w:ascii="Times New Roman" w:hAnsi="Times New Roman" w:cs="Times New Roman"/>
          <w:b/>
          <w:bCs/>
          <w:sz w:val="24"/>
          <w:szCs w:val="24"/>
        </w:rPr>
        <w:t>Caso de uso, AGENDA</w:t>
      </w:r>
    </w:p>
    <w:p w14:paraId="025D1962" w14:textId="7777777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Ator Principal: Aluno</w:t>
      </w:r>
    </w:p>
    <w:p w14:paraId="7C8DEEC0" w14:textId="13FDCF9F" w:rsidR="00831F33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Interessados e Interesses:</w:t>
      </w:r>
    </w:p>
    <w:p w14:paraId="67127841" w14:textId="77777777" w:rsidR="00831F33" w:rsidRPr="00E77C48" w:rsidRDefault="00831F33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B563C4" w14:textId="6875BD0A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•</w:t>
      </w:r>
      <w:r w:rsidR="00831F33"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Aluno: Deseja consultar o calendário de provas para se organizar melhor.</w:t>
      </w:r>
    </w:p>
    <w:p w14:paraId="43C13B35" w14:textId="0631FA5D" w:rsid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•</w:t>
      </w:r>
      <w:r w:rsidR="00831F33"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Professores: Desejam que os alunos estejam cientes das datas de provas para melhor planejamento.</w:t>
      </w:r>
    </w:p>
    <w:p w14:paraId="30AB7E2D" w14:textId="77777777" w:rsidR="00831F33" w:rsidRPr="00E77C48" w:rsidRDefault="00831F33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093465" w14:textId="7777777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Pré-Condições: O Aluno está autenticado no sistema.</w:t>
      </w:r>
    </w:p>
    <w:p w14:paraId="672C0638" w14:textId="77777777" w:rsid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Pós-Condições: O Aluno consultou o calendário de provas.</w:t>
      </w:r>
    </w:p>
    <w:p w14:paraId="2E2C0C16" w14:textId="77777777" w:rsidR="00831F33" w:rsidRPr="00E77C48" w:rsidRDefault="00831F33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F77208" w14:textId="7777777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Cenário de Sucesso Principal:</w:t>
      </w:r>
    </w:p>
    <w:p w14:paraId="15DE4EA9" w14:textId="0BDD5DE1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1.</w:t>
      </w:r>
      <w:r w:rsidR="00831F33"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O Aluno acessa a funcionalidade de agenda no sistema SIGA.</w:t>
      </w:r>
    </w:p>
    <w:p w14:paraId="0C7C7440" w14:textId="7ED54476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2.</w:t>
      </w:r>
      <w:r w:rsidR="00831F33"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O Aluno seleciona a opção "Calendário de Provas".</w:t>
      </w:r>
    </w:p>
    <w:p w14:paraId="1D848056" w14:textId="47907E64" w:rsid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3.</w:t>
      </w:r>
      <w:r w:rsidR="00831F33"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O Sistema exibe o calendário de provas ao aluno.</w:t>
      </w:r>
    </w:p>
    <w:p w14:paraId="73FA1FF9" w14:textId="77777777" w:rsidR="00831F33" w:rsidRPr="00E77C48" w:rsidRDefault="00831F33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3C28D9" w14:textId="77777777" w:rsidR="00E77C48" w:rsidRP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Fluxos Alternativos:</w:t>
      </w:r>
    </w:p>
    <w:p w14:paraId="11FB4517" w14:textId="4CAF7648" w:rsidR="00E77C48" w:rsidRDefault="00E77C48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7C48">
        <w:rPr>
          <w:rFonts w:ascii="Times New Roman" w:hAnsi="Times New Roman" w:cs="Times New Roman"/>
          <w:sz w:val="24"/>
          <w:szCs w:val="24"/>
        </w:rPr>
        <w:t>•</w:t>
      </w:r>
      <w:r w:rsidR="00831F33">
        <w:rPr>
          <w:rFonts w:ascii="Times New Roman" w:hAnsi="Times New Roman" w:cs="Times New Roman"/>
          <w:sz w:val="24"/>
          <w:szCs w:val="24"/>
        </w:rPr>
        <w:t xml:space="preserve"> </w:t>
      </w:r>
      <w:r w:rsidRPr="00E77C48">
        <w:rPr>
          <w:rFonts w:ascii="Times New Roman" w:hAnsi="Times New Roman" w:cs="Times New Roman"/>
          <w:sz w:val="24"/>
          <w:szCs w:val="24"/>
        </w:rPr>
        <w:t>(2) Se o sistema não encontrar o calendário de provas, exibe uma mensagem de erro.</w:t>
      </w:r>
    </w:p>
    <w:p w14:paraId="419765E2" w14:textId="77777777" w:rsidR="00831F33" w:rsidRDefault="00831F33" w:rsidP="00E77C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83AF5F" w14:textId="753E1501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1F33">
        <w:rPr>
          <w:rFonts w:ascii="Times New Roman" w:hAnsi="Times New Roman" w:cs="Times New Roman"/>
          <w:b/>
          <w:bCs/>
          <w:sz w:val="24"/>
          <w:szCs w:val="24"/>
        </w:rPr>
        <w:t>Caso de uso, SEGURANÇA</w:t>
      </w:r>
    </w:p>
    <w:p w14:paraId="51EBB2F1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Ator Principal: Aluno</w:t>
      </w:r>
    </w:p>
    <w:p w14:paraId="5A3CA2D0" w14:textId="77777777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Interessados e Interesses:</w:t>
      </w:r>
    </w:p>
    <w:p w14:paraId="6D68BE7A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3EE88A" w14:textId="1575361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Aluno: Deseja manter sua conta segura trocando sua senha ou e-mail periodicamente.</w:t>
      </w:r>
    </w:p>
    <w:p w14:paraId="7F6BF44F" w14:textId="03871BDF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Administrador do Sistema: Deseja garantir que as informações de contato do aluno estejam sempre atualizadas para segurança e comunicação eficaz.</w:t>
      </w:r>
    </w:p>
    <w:p w14:paraId="7BC50CAD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887667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Pré-Condições: O Aluno está autenticado no sistema.</w:t>
      </w:r>
    </w:p>
    <w:p w14:paraId="6D33496C" w14:textId="77777777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Pós-Condições: O Aluno atualizou sua senha ou e-mail.</w:t>
      </w:r>
    </w:p>
    <w:p w14:paraId="57E56CA5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94A5C0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Cenário de Sucesso Principal:</w:t>
      </w:r>
    </w:p>
    <w:p w14:paraId="58A797C8" w14:textId="05BD0399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O Aluno acessa a funcionalidade de segurança no sistema SIGA.</w:t>
      </w:r>
    </w:p>
    <w:p w14:paraId="3076B61D" w14:textId="0848E2DC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O Aluno escolhe entre "Trocar Senha" ou "Trocar Email".</w:t>
      </w:r>
    </w:p>
    <w:p w14:paraId="553543EF" w14:textId="3242338B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O Aluno fornece as informações necessárias para a troca.</w:t>
      </w:r>
    </w:p>
    <w:p w14:paraId="777C1A03" w14:textId="583B3C61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O Sistema verifica a autenticidade das informações.</w:t>
      </w:r>
    </w:p>
    <w:p w14:paraId="6EFEDE65" w14:textId="4C93CC24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lastRenderedPageBreak/>
        <w:t>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O Sistema atualiza a senha ou e-mail do aluno e confirma a mudança.</w:t>
      </w:r>
    </w:p>
    <w:p w14:paraId="18F92C0B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A6CBE4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Fluxos Alternativos:</w:t>
      </w:r>
    </w:p>
    <w:p w14:paraId="0A1935DC" w14:textId="78B2F1B5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(4) Se as informações fornecidas não forem válidas, o sistema exibe uma mensagem de erro e solicita correção.</w:t>
      </w:r>
    </w:p>
    <w:p w14:paraId="1CB405CA" w14:textId="77777777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8B888A0" w14:textId="243E40B9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1F33">
        <w:rPr>
          <w:rFonts w:ascii="Times New Roman" w:hAnsi="Times New Roman" w:cs="Times New Roman"/>
          <w:b/>
          <w:bCs/>
          <w:sz w:val="24"/>
          <w:szCs w:val="24"/>
        </w:rPr>
        <w:t>Caso de uso, SOLICITAÇÕES</w:t>
      </w:r>
    </w:p>
    <w:p w14:paraId="4A5E3346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Ator Principal: Aluno</w:t>
      </w:r>
    </w:p>
    <w:p w14:paraId="1AE1D368" w14:textId="77777777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Interessados e Interesses:</w:t>
      </w:r>
    </w:p>
    <w:p w14:paraId="2590C9A2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78017D" w14:textId="50F32874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Aluno: Deseja solicitar revisão de notas ou documentos acadêmicos de maneira eficiente.</w:t>
      </w:r>
    </w:p>
    <w:p w14:paraId="6ADE07E7" w14:textId="5F8A2D06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Secretaria Acadêmica: Deseja processar as solicitações dos alunos de forma organizada e eficiente.</w:t>
      </w:r>
    </w:p>
    <w:p w14:paraId="15594E70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E20D8B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Pré-Condições: O Aluno está autenticado no sistema.</w:t>
      </w:r>
    </w:p>
    <w:p w14:paraId="152E8B9A" w14:textId="77777777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Pós-Condições: A solicitação do aluno foi registrada e está em processamento.</w:t>
      </w:r>
    </w:p>
    <w:p w14:paraId="38F0E66A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AE6152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Cenário de Sucesso Principal:</w:t>
      </w:r>
    </w:p>
    <w:p w14:paraId="7DD8607A" w14:textId="5EDB673B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O Aluno acessa a funcionalidade de solicitações no sistema SIGA.</w:t>
      </w:r>
    </w:p>
    <w:p w14:paraId="70FA126B" w14:textId="7A146983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O Aluno escolhe entre "Solicitar Revisão de Nota" ou "Solicitar Documentos".</w:t>
      </w:r>
    </w:p>
    <w:p w14:paraId="44A17481" w14:textId="0CE5149F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O Aluno preenche os detalhes da solicitação.</w:t>
      </w:r>
    </w:p>
    <w:p w14:paraId="00FF466B" w14:textId="10EE5EDA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O Aluno confirma a solicitação.</w:t>
      </w:r>
    </w:p>
    <w:p w14:paraId="5C3D2A45" w14:textId="1D911E44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O Sistema registra a solicitação e fornece um protocolo de acompanhamento ao aluno.</w:t>
      </w:r>
    </w:p>
    <w:p w14:paraId="147B5693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8B8A23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Fluxos Alternativos:</w:t>
      </w:r>
    </w:p>
    <w:p w14:paraId="513F2353" w14:textId="6E858156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(4) Se as informações fornecidas estiverem incompletas, o sistema exibe uma mensagem de erro e solicita correção.</w:t>
      </w:r>
    </w:p>
    <w:p w14:paraId="5D86925B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3B1358" w14:textId="66877ADF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1F33">
        <w:rPr>
          <w:rFonts w:ascii="Times New Roman" w:hAnsi="Times New Roman" w:cs="Times New Roman"/>
          <w:b/>
          <w:bCs/>
          <w:sz w:val="24"/>
          <w:szCs w:val="24"/>
        </w:rPr>
        <w:t>Caso de uso</w:t>
      </w:r>
      <w:r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831F33">
        <w:rPr>
          <w:rFonts w:ascii="Times New Roman" w:hAnsi="Times New Roman" w:cs="Times New Roman"/>
          <w:b/>
          <w:bCs/>
          <w:sz w:val="24"/>
          <w:szCs w:val="24"/>
        </w:rPr>
        <w:t xml:space="preserve"> UPLOAD DE ARQUIVOS</w:t>
      </w:r>
    </w:p>
    <w:p w14:paraId="3B622243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Ator Principal: Aluno</w:t>
      </w:r>
    </w:p>
    <w:p w14:paraId="3EC93197" w14:textId="77777777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Interessados e Interesses:</w:t>
      </w:r>
    </w:p>
    <w:p w14:paraId="6792D7B0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80521C" w14:textId="735874C0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Aluno: Deseja enviar documentos necessários, como comprovantes de vacinação.</w:t>
      </w:r>
    </w:p>
    <w:p w14:paraId="20DAD75D" w14:textId="13886BDC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Secretaria Acadêmica: Deseja receber e processar documentos dos alunos de maneira organizada.</w:t>
      </w:r>
    </w:p>
    <w:p w14:paraId="26D97E14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84C070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Pré-Condições: O Aluno está autenticado no sistema e tem os arquivos necessários para upload.</w:t>
      </w:r>
    </w:p>
    <w:p w14:paraId="2DD73E43" w14:textId="77777777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Pós-Condições: Os arquivos foram enviados e estão armazenados no sistema.</w:t>
      </w:r>
    </w:p>
    <w:p w14:paraId="704DF478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20BF84" w14:textId="6F602250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Cenário de Sucesso Principal:</w:t>
      </w:r>
    </w:p>
    <w:p w14:paraId="004760CB" w14:textId="50F3B5BA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O Aluno acessa a funcionalidade de upload de arquivos no sistema SIGA.</w:t>
      </w:r>
    </w:p>
    <w:p w14:paraId="4D58FE19" w14:textId="0B40E0DB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O Aluno seleciona o tipo de documento a ser enviado.</w:t>
      </w:r>
    </w:p>
    <w:p w14:paraId="6A18E151" w14:textId="16C52608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O Aluno escolhe o arquivo a partir de seu dispositivo.</w:t>
      </w:r>
    </w:p>
    <w:p w14:paraId="5788DFA7" w14:textId="49414CF6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O Aluno confirma o envio do arquivo.</w:t>
      </w:r>
    </w:p>
    <w:p w14:paraId="68400E24" w14:textId="7C6B62DA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O Sistema armazena o arquivo e confirma o recebimento ao aluno.</w:t>
      </w:r>
    </w:p>
    <w:p w14:paraId="5549A80C" w14:textId="77777777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AF67B5" w14:textId="3EBC34FD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Fluxos Alternativos:</w:t>
      </w:r>
    </w:p>
    <w:p w14:paraId="012A541D" w14:textId="4EDBAA30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(3) Se o arquivo selecionado não for válido (formato ou tamanho), o sistema exibe uma mensagem de erro e solicita a correção.</w:t>
      </w:r>
    </w:p>
    <w:p w14:paraId="5677DFEC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E98957" w14:textId="48239624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1F33">
        <w:rPr>
          <w:rFonts w:ascii="Times New Roman" w:hAnsi="Times New Roman" w:cs="Times New Roman"/>
          <w:b/>
          <w:bCs/>
          <w:sz w:val="24"/>
          <w:szCs w:val="24"/>
        </w:rPr>
        <w:t>Caso de uso, PLANO DE ENSINO</w:t>
      </w:r>
    </w:p>
    <w:p w14:paraId="4D46C046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Ator Principal: Aluno</w:t>
      </w:r>
    </w:p>
    <w:p w14:paraId="2E4B116D" w14:textId="77777777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Interessados e Interesses:</w:t>
      </w:r>
    </w:p>
    <w:p w14:paraId="7807084F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0E84DD4" w14:textId="095DD5FB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Aluno: Deseja consultar os planos de ensino das disciplinas em que está matriculado para melhor se preparar.</w:t>
      </w:r>
    </w:p>
    <w:p w14:paraId="3AFE7F94" w14:textId="02037D82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Professores: Desejam que os alunos estejam cientes do conteúdo e cronograma das disciplinas.</w:t>
      </w:r>
    </w:p>
    <w:p w14:paraId="272E6C04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712822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Pré-Condições: O Aluno está autenticado no sistema.</w:t>
      </w:r>
    </w:p>
    <w:p w14:paraId="201D7240" w14:textId="77777777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Pós-Condições: O Aluno consultou os planos de ensino das disciplinas.</w:t>
      </w:r>
    </w:p>
    <w:p w14:paraId="0886E117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B4C92F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Cenário de Sucesso Principal:</w:t>
      </w:r>
    </w:p>
    <w:p w14:paraId="4696D1F0" w14:textId="79D6BF32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O Aluno acessa a funcionalidade de plano de ensino no sistema SIGA.</w:t>
      </w:r>
    </w:p>
    <w:p w14:paraId="2300B111" w14:textId="30785523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O Aluno seleciona a disciplina cujo plano de ensino deseja consultar.</w:t>
      </w:r>
    </w:p>
    <w:p w14:paraId="6C959A96" w14:textId="6F3BBCDE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O Sistema exibe o plano de ensino da disciplina selecionada.</w:t>
      </w:r>
    </w:p>
    <w:p w14:paraId="0D81A477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585C49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Fluxos Alternativos:</w:t>
      </w:r>
    </w:p>
    <w:p w14:paraId="06CDECA8" w14:textId="2A55BD0A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(2) Se não houver plano de ensino disponível para a disciplina selecionada, o sistema exibe uma mensagem informando o aluno.</w:t>
      </w:r>
    </w:p>
    <w:p w14:paraId="747A8930" w14:textId="77777777" w:rsidR="00490191" w:rsidRDefault="00490191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21C623" w14:textId="34D16324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 xml:space="preserve">Caso de </w:t>
      </w:r>
      <w:r>
        <w:rPr>
          <w:rFonts w:ascii="Times New Roman" w:hAnsi="Times New Roman" w:cs="Times New Roman"/>
          <w:sz w:val="24"/>
          <w:szCs w:val="24"/>
        </w:rPr>
        <w:t xml:space="preserve">U=uso, MATRIZ EM INGLÊS </w:t>
      </w:r>
    </w:p>
    <w:p w14:paraId="5BBB29C5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Ator Principal: Aluno</w:t>
      </w:r>
    </w:p>
    <w:p w14:paraId="363E4A7A" w14:textId="77777777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Interessados e Interesses:</w:t>
      </w:r>
    </w:p>
    <w:p w14:paraId="11236E50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BBF0FB" w14:textId="4F518A80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Aluno: Deseja acessar a matriz curricular em inglês para fins de intercâmbio ou melhor compreensão.</w:t>
      </w:r>
    </w:p>
    <w:p w14:paraId="5B188BAC" w14:textId="24E2D3A7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Coordenador do Curso: Deseja disponibilizar informações detalhadas da matriz curricular em inglês.</w:t>
      </w:r>
    </w:p>
    <w:p w14:paraId="6D8BD438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B3320E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Pré-Condições: O Aluno está autenticado no sistema.</w:t>
      </w:r>
    </w:p>
    <w:p w14:paraId="1094247F" w14:textId="77777777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Pós-Condições: O Aluno consultou a matriz curricular em inglês.</w:t>
      </w:r>
    </w:p>
    <w:p w14:paraId="0640D4E3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48D4B6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Cenário de Sucesso Principal:</w:t>
      </w:r>
    </w:p>
    <w:p w14:paraId="6B1502E9" w14:textId="5C5077A0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O Aluno acessa a funcionalidade de matriz em inglês no sistema SIGA.</w:t>
      </w:r>
    </w:p>
    <w:p w14:paraId="201D98B6" w14:textId="1DDB3809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O Sistema exibe a matriz curricular traduzida para o inglês.</w:t>
      </w:r>
    </w:p>
    <w:p w14:paraId="1B42AE5B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783F88" w14:textId="77777777" w:rsidR="00831F33" w:rsidRP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Fluxos Alternativos:</w:t>
      </w:r>
    </w:p>
    <w:p w14:paraId="1B7A23BF" w14:textId="5371D0F8" w:rsidR="00831F33" w:rsidRDefault="00831F33" w:rsidP="00831F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31F33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1F33">
        <w:rPr>
          <w:rFonts w:ascii="Times New Roman" w:hAnsi="Times New Roman" w:cs="Times New Roman"/>
          <w:sz w:val="24"/>
          <w:szCs w:val="24"/>
        </w:rPr>
        <w:t>(2) Se a matriz curricular em inglês não estiver disponível, o sistema exibe uma mensagem informando o aluno.</w:t>
      </w:r>
    </w:p>
    <w:p w14:paraId="4F852FD2" w14:textId="77777777" w:rsidR="00EA349E" w:rsidRDefault="00EA349E" w:rsidP="00EA34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2E31FA" w14:textId="0F734CFF" w:rsidR="00723861" w:rsidRDefault="00723861" w:rsidP="0072386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7C4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Etapa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E77C48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723861">
        <w:rPr>
          <w:rFonts w:ascii="Times New Roman" w:hAnsi="Times New Roman" w:cs="Times New Roman"/>
          <w:b/>
          <w:bCs/>
          <w:sz w:val="24"/>
          <w:szCs w:val="24"/>
        </w:rPr>
        <w:t xml:space="preserve">Interface  </w:t>
      </w:r>
    </w:p>
    <w:p w14:paraId="7BE193A3" w14:textId="77777777" w:rsidR="00723861" w:rsidRDefault="00723861" w:rsidP="007238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3861">
        <w:rPr>
          <w:rFonts w:ascii="Times New Roman" w:hAnsi="Times New Roman" w:cs="Times New Roman"/>
          <w:sz w:val="24"/>
          <w:szCs w:val="24"/>
        </w:rPr>
        <w:t>-</w:t>
      </w:r>
      <w:r w:rsidRPr="00723861">
        <w:t xml:space="preserve"> </w:t>
      </w:r>
      <w:r w:rsidRPr="00723861">
        <w:rPr>
          <w:rFonts w:ascii="Times New Roman" w:hAnsi="Times New Roman" w:cs="Times New Roman"/>
          <w:sz w:val="24"/>
          <w:szCs w:val="24"/>
        </w:rPr>
        <w:t xml:space="preserve">Proposta de interface (telas e navegação) para o futuro sistema </w:t>
      </w:r>
    </w:p>
    <w:p w14:paraId="7F4AFF93" w14:textId="2C4F28A1" w:rsidR="00723861" w:rsidRDefault="00723861" w:rsidP="007238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Ferramenta utilizada: </w:t>
      </w:r>
      <w:proofErr w:type="spellStart"/>
      <w:r>
        <w:rPr>
          <w:rFonts w:ascii="Times New Roman" w:hAnsi="Times New Roman" w:cs="Times New Roman"/>
          <w:sz w:val="24"/>
          <w:szCs w:val="24"/>
        </w:rPr>
        <w:t>Figma</w:t>
      </w:r>
      <w:proofErr w:type="spellEnd"/>
      <w:r w:rsidRPr="0072386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7BDF36" w14:textId="77777777" w:rsidR="00723861" w:rsidRDefault="00723861" w:rsidP="007238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B619A3" w14:textId="10A94D15" w:rsidR="00723861" w:rsidRDefault="00723861" w:rsidP="007238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Login: Tela onde os alunos podem acessar o sistema, contém aba para ser inserido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senha do usuário. </w:t>
      </w:r>
    </w:p>
    <w:p w14:paraId="0EEDC346" w14:textId="233017A5" w:rsidR="00723861" w:rsidRDefault="00723861" w:rsidP="007238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07D229" wp14:editId="04D2B54A">
            <wp:extent cx="5385363" cy="3028950"/>
            <wp:effectExtent l="19050" t="19050" r="25400" b="19050"/>
            <wp:docPr id="1430746151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46151" name="Imagem 1" descr="Uma imagem contendo Interface gráfica do usuári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39" cy="3045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42B9A" w14:textId="226ED335" w:rsidR="00723861" w:rsidRDefault="00723861" w:rsidP="007238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(fonte própria)</w:t>
      </w:r>
    </w:p>
    <w:p w14:paraId="4DB75F9B" w14:textId="77777777" w:rsidR="00723861" w:rsidRDefault="00723861" w:rsidP="007238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4607ECF" w14:textId="77777777" w:rsidR="00723861" w:rsidRDefault="00723861" w:rsidP="007238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F85BFE0" w14:textId="6A8E6A58" w:rsidR="00723861" w:rsidRDefault="00723861" w:rsidP="007238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Início: Primeira tela após o acesso do aluno, entra diretamente na aba matrícula, a qual exibe informações sobre a matrícula e rematrícula dos alunos. </w:t>
      </w:r>
    </w:p>
    <w:p w14:paraId="15F9AC34" w14:textId="34EB127D" w:rsidR="00723861" w:rsidRDefault="00723861" w:rsidP="007238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310F84" wp14:editId="1559F760">
            <wp:extent cx="5384800" cy="3365500"/>
            <wp:effectExtent l="19050" t="19050" r="25400" b="25400"/>
            <wp:docPr id="944584882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84882" name="Imagem 2" descr="Interface gráfica do usuário,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210" cy="3373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F9CE7" w14:textId="6EFF6EE1" w:rsidR="00723861" w:rsidRDefault="00723861" w:rsidP="0072386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(fonte própria)</w:t>
      </w:r>
    </w:p>
    <w:p w14:paraId="7DC15B7C" w14:textId="4B82855E" w:rsidR="00723861" w:rsidRDefault="00723861" w:rsidP="0072386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Histórico: Nessa aba </w:t>
      </w:r>
      <w:r w:rsidR="00D601D3">
        <w:rPr>
          <w:rFonts w:ascii="Times New Roman" w:hAnsi="Times New Roman" w:cs="Times New Roman"/>
          <w:sz w:val="24"/>
          <w:szCs w:val="24"/>
        </w:rPr>
        <w:t>contém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1D3">
        <w:rPr>
          <w:rFonts w:ascii="Times New Roman" w:hAnsi="Times New Roman" w:cs="Times New Roman"/>
          <w:sz w:val="24"/>
          <w:szCs w:val="24"/>
        </w:rPr>
        <w:t xml:space="preserve">o histórico de todas as matérias já cursadas pelo aluno nos semestres os quais foram e estão sendo feitos. Mostra a disciplina, o </w:t>
      </w:r>
      <w:proofErr w:type="gramStart"/>
      <w:r w:rsidR="00D601D3">
        <w:rPr>
          <w:rFonts w:ascii="Times New Roman" w:hAnsi="Times New Roman" w:cs="Times New Roman"/>
          <w:sz w:val="24"/>
          <w:szCs w:val="24"/>
        </w:rPr>
        <w:t>período ,</w:t>
      </w:r>
      <w:proofErr w:type="gramEnd"/>
      <w:r w:rsidR="00D601D3">
        <w:rPr>
          <w:rFonts w:ascii="Times New Roman" w:hAnsi="Times New Roman" w:cs="Times New Roman"/>
          <w:sz w:val="24"/>
          <w:szCs w:val="24"/>
        </w:rPr>
        <w:t xml:space="preserve"> se a aprovação já foi feita, a média final de nota, a contabilidade das faltas, entre outras informações.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9CC188" w14:textId="4413BF37" w:rsidR="00D601D3" w:rsidRDefault="00D601D3" w:rsidP="00D601D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B7546" wp14:editId="46AA7BBE">
            <wp:extent cx="4886325" cy="3053953"/>
            <wp:effectExtent l="19050" t="19050" r="9525" b="13335"/>
            <wp:docPr id="517995492" name="Imagem 3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95492" name="Imagem 3" descr="Interface gráfica do usuário, Tabel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636" cy="3060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87C936" w14:textId="77777777" w:rsidR="00D601D3" w:rsidRDefault="00D601D3" w:rsidP="00D601D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(fonte própria)</w:t>
      </w:r>
    </w:p>
    <w:p w14:paraId="700D5E06" w14:textId="77777777" w:rsidR="00D601D3" w:rsidRDefault="00D601D3" w:rsidP="00D601D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3ADC847" w14:textId="1FB8EA8B" w:rsidR="00D601D3" w:rsidRDefault="00D601D3" w:rsidP="00D601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Calendário: Na parte calendário, está presente as datas pré-definidas de todos os trabalhos e provas. </w:t>
      </w:r>
    </w:p>
    <w:p w14:paraId="785F324C" w14:textId="00DC19FD" w:rsidR="00D601D3" w:rsidRDefault="00D601D3" w:rsidP="00D601D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DDAE32" wp14:editId="7B3F4E44">
            <wp:extent cx="4972050" cy="4011434"/>
            <wp:effectExtent l="19050" t="19050" r="19050" b="27305"/>
            <wp:docPr id="2084393720" name="Imagem 6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93720" name="Imagem 6" descr="Calendári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03" cy="4023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B5D465" w14:textId="77777777" w:rsidR="00D601D3" w:rsidRDefault="00D601D3" w:rsidP="00D601D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(fonte própria)</w:t>
      </w:r>
    </w:p>
    <w:p w14:paraId="23E621FA" w14:textId="4C53B0E2" w:rsidR="00D601D3" w:rsidRDefault="00D601D3" w:rsidP="00D601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Grade: Em grade, são mostradas todas as matérias já cursadas, assim como as que ainda serão matriculadas. Nessa aba, é possível ter uma visão geral de quais matérias faltam para completar o curso assim como suas notas e faltas das matérias já cursadas.</w:t>
      </w:r>
    </w:p>
    <w:p w14:paraId="6FA2A09D" w14:textId="77887FAF" w:rsidR="00D601D3" w:rsidRDefault="00D601D3" w:rsidP="00D601D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9752A9" wp14:editId="1EECBDEF">
            <wp:extent cx="5772694" cy="6915150"/>
            <wp:effectExtent l="19050" t="19050" r="19050" b="19050"/>
            <wp:docPr id="924581650" name="Imagem 7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81650" name="Imagem 7" descr="Gráfico, Gráfico de mapa de árvore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713" cy="6922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241FE7" w14:textId="77777777" w:rsidR="00D601D3" w:rsidRDefault="00D601D3" w:rsidP="00D601D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(fonte própria)</w:t>
      </w:r>
    </w:p>
    <w:p w14:paraId="27810B2A" w14:textId="0BE8BF08" w:rsidR="00D601D3" w:rsidRDefault="00D601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F54EC6" w14:textId="21971884" w:rsidR="00D601D3" w:rsidRDefault="00D601D3" w:rsidP="00D601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Faltas: Na aba faltas, é possível verificar a quantidade de faltas presentes nas matérias atuais matriculadas. </w:t>
      </w:r>
    </w:p>
    <w:p w14:paraId="1E2F417F" w14:textId="41088AC2" w:rsidR="00D601D3" w:rsidRDefault="00D601D3" w:rsidP="00D601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C0101C" wp14:editId="628565ED">
            <wp:extent cx="5547360" cy="3467100"/>
            <wp:effectExtent l="19050" t="19050" r="15240" b="19050"/>
            <wp:docPr id="746292261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92261" name="Imagem 8" descr="Interface gráfica do usuário, Aplicativ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117" cy="3467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5E16C" w14:textId="77777777" w:rsidR="00D601D3" w:rsidRDefault="00D601D3" w:rsidP="00D601D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(fonte própria)</w:t>
      </w:r>
    </w:p>
    <w:p w14:paraId="14A058A8" w14:textId="77777777" w:rsidR="00D601D3" w:rsidRDefault="00D601D3" w:rsidP="00D601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ED5CED" w14:textId="72D054B2" w:rsidR="00753400" w:rsidRDefault="00753400" w:rsidP="00D601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4E1DFC" wp14:editId="4BC4699C">
            <wp:extent cx="5532004" cy="4019550"/>
            <wp:effectExtent l="19050" t="19050" r="12065" b="19050"/>
            <wp:docPr id="398798347" name="Imagem 9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98347" name="Imagem 9" descr="Interface gráfica do usuário, Tabel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014" cy="4023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96CD6" w14:textId="77777777" w:rsidR="00753400" w:rsidRDefault="00753400" w:rsidP="0075340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(fonte própria)</w:t>
      </w:r>
    </w:p>
    <w:p w14:paraId="31AC0E9D" w14:textId="77777777" w:rsidR="00753400" w:rsidRDefault="00753400" w:rsidP="00D601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EE4488" w14:textId="47BE1C92" w:rsidR="00753400" w:rsidRDefault="00753400" w:rsidP="0075340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7C4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Etapa </w:t>
      </w:r>
      <w:r w:rsidR="00F74290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E77C48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753400">
        <w:rPr>
          <w:rFonts w:ascii="Times New Roman" w:hAnsi="Times New Roman" w:cs="Times New Roman"/>
          <w:b/>
          <w:bCs/>
          <w:sz w:val="24"/>
          <w:szCs w:val="24"/>
        </w:rPr>
        <w:t>Métricas</w:t>
      </w:r>
    </w:p>
    <w:p w14:paraId="6EDEAECA" w14:textId="562969E0" w:rsid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1. Identificação dos Itens Funcionais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5C829BA" w14:textId="77777777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C7A36D" w14:textId="5FD54FE2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Vamos primeiro identificar e classificar os itens funcionais do sistema:</w:t>
      </w:r>
    </w:p>
    <w:p w14:paraId="27C2A524" w14:textId="6FE4D3C0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Entradas Externas (EE):</w:t>
      </w:r>
    </w:p>
    <w:p w14:paraId="71462F04" w14:textId="70D18E78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Login</w:t>
      </w:r>
    </w:p>
    <w:p w14:paraId="2C869D99" w14:textId="47E55545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Matrícula</w:t>
      </w:r>
    </w:p>
    <w:p w14:paraId="4358B4D9" w14:textId="14A33F64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Troca de Senha</w:t>
      </w:r>
    </w:p>
    <w:p w14:paraId="3D1EC080" w14:textId="4D75FCE4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Troca de Email</w:t>
      </w:r>
    </w:p>
    <w:p w14:paraId="5FCBB5E8" w14:textId="68BDC80E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Solicitação de Revisão de Nota</w:t>
      </w:r>
    </w:p>
    <w:p w14:paraId="250E6318" w14:textId="3CB7FF4B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Solicitação de Documentos</w:t>
      </w:r>
    </w:p>
    <w:p w14:paraId="33FC5315" w14:textId="474E79B2" w:rsid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Upload de Arquivos</w:t>
      </w:r>
    </w:p>
    <w:p w14:paraId="32D40406" w14:textId="77777777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0C0B6B" w14:textId="65844F26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Saídas Externas (SE):</w:t>
      </w:r>
    </w:p>
    <w:p w14:paraId="531EE9F4" w14:textId="08C21C01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Confirmação de Matrícula</w:t>
      </w:r>
    </w:p>
    <w:p w14:paraId="640206A3" w14:textId="6C32C2FB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Mensagens de Erro/Aviso</w:t>
      </w:r>
    </w:p>
    <w:p w14:paraId="3CC5829E" w14:textId="2668F62F" w:rsid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Protocolo de Solicitações</w:t>
      </w:r>
    </w:p>
    <w:p w14:paraId="36359082" w14:textId="77777777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30B45B" w14:textId="4ABF51E5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Consultas Externas (CE):</w:t>
      </w:r>
    </w:p>
    <w:p w14:paraId="6783A913" w14:textId="14DBA199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Consulta de Avisos</w:t>
      </w:r>
    </w:p>
    <w:p w14:paraId="40FA2993" w14:textId="669C7277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Consulta de Histórico</w:t>
      </w:r>
    </w:p>
    <w:p w14:paraId="5819D54D" w14:textId="22E0D132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Consulta de Notas Parciais</w:t>
      </w:r>
    </w:p>
    <w:p w14:paraId="7218D033" w14:textId="3E753586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Consulta de Faltas Parciais</w:t>
      </w:r>
    </w:p>
    <w:p w14:paraId="3CF81D94" w14:textId="763C96DD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Consulta de Calendário de Provas</w:t>
      </w:r>
    </w:p>
    <w:p w14:paraId="159383B8" w14:textId="4EDAAB30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Consulta de Planos de Ensino</w:t>
      </w:r>
    </w:p>
    <w:p w14:paraId="5730F239" w14:textId="5D3531D4" w:rsid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Consulta de Matriz em inglês</w:t>
      </w:r>
    </w:p>
    <w:p w14:paraId="5E258487" w14:textId="77777777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C96062" w14:textId="5CC587CD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Arquivos Lógicos Internos (ALI):</w:t>
      </w:r>
    </w:p>
    <w:p w14:paraId="478343C0" w14:textId="04BF7A40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Dados do Aluno</w:t>
      </w:r>
    </w:p>
    <w:p w14:paraId="11CB06C7" w14:textId="03D617F5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Dados das Disciplinas</w:t>
      </w:r>
    </w:p>
    <w:p w14:paraId="34CFB498" w14:textId="0B87E60C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Dados de Matrículas</w:t>
      </w:r>
    </w:p>
    <w:p w14:paraId="1F4FFCD1" w14:textId="1707E308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Histórico Acadêmico</w:t>
      </w:r>
    </w:p>
    <w:p w14:paraId="5AA2B058" w14:textId="009E250B" w:rsid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Dados de Solicitações</w:t>
      </w:r>
    </w:p>
    <w:p w14:paraId="6A2108F4" w14:textId="77777777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5418AE" w14:textId="0504380D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Arquivos de Interface Externa (AIE):</w:t>
      </w:r>
    </w:p>
    <w:p w14:paraId="6B439696" w14:textId="4E054F7B" w:rsid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53400">
        <w:rPr>
          <w:rFonts w:ascii="Times New Roman" w:hAnsi="Times New Roman" w:cs="Times New Roman"/>
          <w:sz w:val="24"/>
          <w:szCs w:val="24"/>
        </w:rPr>
        <w:t>Notas dos alunos</w:t>
      </w:r>
    </w:p>
    <w:p w14:paraId="39B1A995" w14:textId="77777777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F4EE5B" w14:textId="6CE71FBF" w:rsid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2. Atribuição de Pesos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E2357AB" w14:textId="77777777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68E842" w14:textId="77777777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Atribuímos pesos baseados na complexidade (Baixa, Média, Alta). Como exemplo, vamos considerar que todos os itens são de complexidade média:</w:t>
      </w:r>
    </w:p>
    <w:p w14:paraId="70A30597" w14:textId="6AE3306D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Entradas Externas (EE): 4 PF</w:t>
      </w:r>
    </w:p>
    <w:p w14:paraId="391A54FD" w14:textId="43343E65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Saídas Externas (SE): 5 PF</w:t>
      </w:r>
    </w:p>
    <w:p w14:paraId="423B2D60" w14:textId="35BA7358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Consultas Externas (CE): 4 PF</w:t>
      </w:r>
    </w:p>
    <w:p w14:paraId="73488FF1" w14:textId="7206609B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Arquivos Lógicos Internos (ALI): 7 PF</w:t>
      </w:r>
    </w:p>
    <w:p w14:paraId="41C7091C" w14:textId="3020AF72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Arquivos de Interface Externa (AIE): 5 PF</w:t>
      </w:r>
    </w:p>
    <w:p w14:paraId="0BB55B0E" w14:textId="70F76614" w:rsid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lastRenderedPageBreak/>
        <w:t>3. Cálculo dos Pontos de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F67482B" w14:textId="77777777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72E06F" w14:textId="10BE4DCE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Entradas Externas (EE): 7 itens * 4 PF = 28 PF</w:t>
      </w:r>
    </w:p>
    <w:p w14:paraId="1D18CC95" w14:textId="0C62E521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Saídas Externas (SE): 3 itens * 5 PF = 15 PF</w:t>
      </w:r>
    </w:p>
    <w:p w14:paraId="5B6D23D4" w14:textId="2837D3D5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Consultas Externas (CE): 7 itens * 4 PF = 28 PF</w:t>
      </w:r>
    </w:p>
    <w:p w14:paraId="05046299" w14:textId="5618BEB0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Arquivos Lógicos Internos (ALI): 5 itens * 7 PF = 35 PF</w:t>
      </w:r>
    </w:p>
    <w:p w14:paraId="14472E3F" w14:textId="6D8A7049" w:rsid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Arquivos de Interface Externa (AIE): 1 item * 5 PF = 5 PF</w:t>
      </w:r>
    </w:p>
    <w:p w14:paraId="4386F170" w14:textId="77777777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9C5F63D" w14:textId="77777777" w:rsid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Total de Pontos de Função: 28 + 15 + 28 + 35 + 5 = 111 PF</w:t>
      </w:r>
    </w:p>
    <w:p w14:paraId="504C8EA5" w14:textId="77777777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A84435A" w14:textId="77777777" w:rsid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Métricas para Acompanhar o Desenvolvimento do Sistema</w:t>
      </w:r>
    </w:p>
    <w:p w14:paraId="0D7AFC01" w14:textId="77777777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188839" w14:textId="77777777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1. Métricas de Projeto:</w:t>
      </w:r>
    </w:p>
    <w:p w14:paraId="3B2EB2D9" w14:textId="3FA098A3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Estimativa de Esforço: Quantidade de horas necessárias para completar cada funcionalidade.</w:t>
      </w:r>
    </w:p>
    <w:p w14:paraId="098FF4E5" w14:textId="6B50E654" w:rsid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Cumprimento de Prazos: Percentual de marcos do projeto entregues no prazo previsto.</w:t>
      </w:r>
    </w:p>
    <w:p w14:paraId="5295206C" w14:textId="77777777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B2A24C" w14:textId="77777777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2. Métricas de Qualidade:</w:t>
      </w:r>
    </w:p>
    <w:p w14:paraId="4A0924C9" w14:textId="15209EA3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Taxa de Defeitos: Número de defeitos encontrados por quantidade de código (</w:t>
      </w:r>
      <w:proofErr w:type="spellStart"/>
      <w:r w:rsidRPr="00753400">
        <w:rPr>
          <w:rFonts w:ascii="Times New Roman" w:hAnsi="Times New Roman" w:cs="Times New Roman"/>
          <w:sz w:val="24"/>
          <w:szCs w:val="24"/>
        </w:rPr>
        <w:t>ex</w:t>
      </w:r>
      <w:proofErr w:type="spellEnd"/>
      <w:r w:rsidRPr="00753400">
        <w:rPr>
          <w:rFonts w:ascii="Times New Roman" w:hAnsi="Times New Roman" w:cs="Times New Roman"/>
          <w:sz w:val="24"/>
          <w:szCs w:val="24"/>
        </w:rPr>
        <w:t>: defeitos por cem linhas de código).</w:t>
      </w:r>
    </w:p>
    <w:p w14:paraId="5BD51181" w14:textId="072A6B8A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Cobertura de Testes: Percentual do código coberto por testes automatizados.</w:t>
      </w:r>
    </w:p>
    <w:p w14:paraId="180D5D94" w14:textId="2EB5AC57" w:rsid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Reabertura de Defeitos: Percentual de defeitos reabertos após serem considerados resolvidos.</w:t>
      </w:r>
    </w:p>
    <w:p w14:paraId="696D7164" w14:textId="77777777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CBB6D4" w14:textId="77777777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3. Métricas de Desempenho:</w:t>
      </w:r>
    </w:p>
    <w:p w14:paraId="4931C878" w14:textId="2E5E2B35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Tempo de Resposta: Tempo médio de resposta das principais funcionalidades do sistema.</w:t>
      </w:r>
    </w:p>
    <w:p w14:paraId="15E47B30" w14:textId="082D2664" w:rsid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Uso de Recursos: Consumo de memória e CPU pelo sistema durante a operação.</w:t>
      </w:r>
    </w:p>
    <w:p w14:paraId="284DF52F" w14:textId="77777777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956A0DF" w14:textId="77777777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4. Métricas de Satisfação do Usuário:</w:t>
      </w:r>
    </w:p>
    <w:p w14:paraId="0B66934F" w14:textId="6335953B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Satisfação do Usuário: Pesquisa de satisfação com feedback dos usuários finais.</w:t>
      </w:r>
    </w:p>
    <w:p w14:paraId="792E00C2" w14:textId="4AE9C6BD" w:rsid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Taxa de Adesão: Percentual de alunos que utilizam o sistema regularmente.</w:t>
      </w:r>
    </w:p>
    <w:p w14:paraId="36D083C3" w14:textId="77777777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E0021E" w14:textId="77777777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5. Métricas de Produtividade:</w:t>
      </w:r>
    </w:p>
    <w:p w14:paraId="50BE2B9D" w14:textId="6D392485" w:rsidR="00753400" w:rsidRPr="00753400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Pontos de Função por Hora: Quantidade de pontos de função entregues por hora de trabalho.</w:t>
      </w:r>
    </w:p>
    <w:p w14:paraId="5D4942D8" w14:textId="1DB74D3A" w:rsidR="00410F0C" w:rsidRDefault="0075340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53400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3400">
        <w:rPr>
          <w:rFonts w:ascii="Times New Roman" w:hAnsi="Times New Roman" w:cs="Times New Roman"/>
          <w:sz w:val="24"/>
          <w:szCs w:val="24"/>
        </w:rPr>
        <w:t>Velocidade da Equipe: Quantidade de funcionalidades entregues por sprint.</w:t>
      </w:r>
    </w:p>
    <w:p w14:paraId="07608ABE" w14:textId="42E297ED" w:rsidR="00680F67" w:rsidRDefault="00410F0C" w:rsidP="00410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7FDF95" w14:textId="77777777" w:rsidR="00410F0C" w:rsidRDefault="00410F0C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9205B35" w14:textId="524EC694" w:rsidR="00410F0C" w:rsidRDefault="00410F0C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Planilha de</w:t>
      </w:r>
      <w:r w:rsidR="00844B20">
        <w:rPr>
          <w:rFonts w:ascii="Times New Roman" w:hAnsi="Times New Roman" w:cs="Times New Roman"/>
          <w:sz w:val="24"/>
          <w:szCs w:val="24"/>
        </w:rPr>
        <w:t xml:space="preserve"> Cálculo 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44B20">
        <w:rPr>
          <w:rFonts w:ascii="Times New Roman" w:hAnsi="Times New Roman" w:cs="Times New Roman"/>
          <w:sz w:val="24"/>
          <w:szCs w:val="24"/>
        </w:rPr>
        <w:t xml:space="preserve">Pontos de Função </w:t>
      </w:r>
    </w:p>
    <w:p w14:paraId="2B4B345B" w14:textId="77777777" w:rsidR="00844B20" w:rsidRDefault="00844B20" w:rsidP="007534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61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0"/>
        <w:gridCol w:w="357"/>
        <w:gridCol w:w="1424"/>
        <w:gridCol w:w="639"/>
        <w:gridCol w:w="1340"/>
        <w:gridCol w:w="1024"/>
        <w:gridCol w:w="146"/>
      </w:tblGrid>
      <w:tr w:rsidR="00000520" w:rsidRPr="00000520" w14:paraId="06BB2C5D" w14:textId="77777777" w:rsidTr="00000520">
        <w:trPr>
          <w:gridAfter w:val="1"/>
          <w:wAfter w:w="36" w:type="dxa"/>
          <w:trHeight w:val="450"/>
          <w:jc w:val="center"/>
        </w:trPr>
        <w:tc>
          <w:tcPr>
            <w:tcW w:w="1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D1F39D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tipo de função</w:t>
            </w:r>
          </w:p>
        </w:tc>
        <w:tc>
          <w:tcPr>
            <w:tcW w:w="2420" w:type="dxa"/>
            <w:gridSpan w:val="3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07BBD14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Complexidade Funcional</w:t>
            </w:r>
          </w:p>
        </w:tc>
        <w:tc>
          <w:tcPr>
            <w:tcW w:w="1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118973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 xml:space="preserve">Total da </w:t>
            </w:r>
            <w:proofErr w:type="spellStart"/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Comp</w:t>
            </w:r>
            <w:proofErr w:type="spellEnd"/>
          </w:p>
        </w:tc>
        <w:tc>
          <w:tcPr>
            <w:tcW w:w="102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D2CACE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 xml:space="preserve">Total da </w:t>
            </w:r>
            <w:proofErr w:type="spellStart"/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Func</w:t>
            </w:r>
            <w:proofErr w:type="spellEnd"/>
          </w:p>
        </w:tc>
      </w:tr>
      <w:tr w:rsidR="00000520" w:rsidRPr="00000520" w14:paraId="08C75798" w14:textId="77777777" w:rsidTr="00000520">
        <w:trPr>
          <w:trHeight w:val="300"/>
          <w:jc w:val="center"/>
        </w:trPr>
        <w:tc>
          <w:tcPr>
            <w:tcW w:w="13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A191FF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2420" w:type="dxa"/>
            <w:gridSpan w:val="3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6AD5E7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1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9CD8D5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102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373C04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66116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</w:tr>
      <w:tr w:rsidR="00000520" w:rsidRPr="00000520" w14:paraId="0F71FEDC" w14:textId="77777777" w:rsidTr="00000520">
        <w:trPr>
          <w:trHeight w:val="288"/>
          <w:jc w:val="center"/>
        </w:trPr>
        <w:tc>
          <w:tcPr>
            <w:tcW w:w="1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782A73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ALI</w:t>
            </w:r>
          </w:p>
        </w:tc>
        <w:tc>
          <w:tcPr>
            <w:tcW w:w="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15B83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5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09358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Baixa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C1803E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61AC3B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35</w:t>
            </w:r>
          </w:p>
        </w:tc>
        <w:tc>
          <w:tcPr>
            <w:tcW w:w="102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1927E0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35</w:t>
            </w:r>
          </w:p>
        </w:tc>
        <w:tc>
          <w:tcPr>
            <w:tcW w:w="36" w:type="dxa"/>
            <w:vAlign w:val="center"/>
            <w:hideMark/>
          </w:tcPr>
          <w:p w14:paraId="261BB16A" w14:textId="77777777" w:rsidR="00000520" w:rsidRPr="00000520" w:rsidRDefault="00000520" w:rsidP="000005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000520" w:rsidRPr="00000520" w14:paraId="10C911B4" w14:textId="77777777" w:rsidTr="00000520">
        <w:trPr>
          <w:trHeight w:val="288"/>
          <w:jc w:val="center"/>
        </w:trPr>
        <w:tc>
          <w:tcPr>
            <w:tcW w:w="1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4AFF1D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9B010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 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415F3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Média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DAF7B3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10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5D617F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0</w:t>
            </w: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722C50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36" w:type="dxa"/>
            <w:vAlign w:val="center"/>
            <w:hideMark/>
          </w:tcPr>
          <w:p w14:paraId="301AD779" w14:textId="77777777" w:rsidR="00000520" w:rsidRPr="00000520" w:rsidRDefault="00000520" w:rsidP="000005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000520" w:rsidRPr="00000520" w14:paraId="4FFD3078" w14:textId="77777777" w:rsidTr="00000520">
        <w:trPr>
          <w:trHeight w:val="300"/>
          <w:jc w:val="center"/>
        </w:trPr>
        <w:tc>
          <w:tcPr>
            <w:tcW w:w="1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B8EA94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BEE7B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 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8BFCC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Alta</w:t>
            </w:r>
          </w:p>
        </w:tc>
        <w:tc>
          <w:tcPr>
            <w:tcW w:w="6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72CA27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15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C21A3A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0</w:t>
            </w: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74F7AA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36" w:type="dxa"/>
            <w:vAlign w:val="center"/>
            <w:hideMark/>
          </w:tcPr>
          <w:p w14:paraId="6A4E115E" w14:textId="77777777" w:rsidR="00000520" w:rsidRPr="00000520" w:rsidRDefault="00000520" w:rsidP="000005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000520" w:rsidRPr="00000520" w14:paraId="41FDDAF9" w14:textId="77777777" w:rsidTr="00000520">
        <w:trPr>
          <w:trHeight w:val="288"/>
          <w:jc w:val="center"/>
        </w:trPr>
        <w:tc>
          <w:tcPr>
            <w:tcW w:w="1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3945F5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AIE</w:t>
            </w:r>
          </w:p>
        </w:tc>
        <w:tc>
          <w:tcPr>
            <w:tcW w:w="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DA418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1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CE943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Baixa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1D8030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CB8AE7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5</w:t>
            </w:r>
          </w:p>
        </w:tc>
        <w:tc>
          <w:tcPr>
            <w:tcW w:w="102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9C951C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5</w:t>
            </w:r>
          </w:p>
        </w:tc>
        <w:tc>
          <w:tcPr>
            <w:tcW w:w="36" w:type="dxa"/>
            <w:vAlign w:val="center"/>
            <w:hideMark/>
          </w:tcPr>
          <w:p w14:paraId="4511412B" w14:textId="77777777" w:rsidR="00000520" w:rsidRPr="00000520" w:rsidRDefault="00000520" w:rsidP="000005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000520" w:rsidRPr="00000520" w14:paraId="2494D2E6" w14:textId="77777777" w:rsidTr="00000520">
        <w:trPr>
          <w:trHeight w:val="288"/>
          <w:jc w:val="center"/>
        </w:trPr>
        <w:tc>
          <w:tcPr>
            <w:tcW w:w="1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2C65FD1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6BB34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 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89168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Média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CF229D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6FC716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0</w:t>
            </w: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357FF8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36" w:type="dxa"/>
            <w:vAlign w:val="center"/>
            <w:hideMark/>
          </w:tcPr>
          <w:p w14:paraId="787B1300" w14:textId="77777777" w:rsidR="00000520" w:rsidRPr="00000520" w:rsidRDefault="00000520" w:rsidP="000005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000520" w:rsidRPr="00000520" w14:paraId="064D4EBC" w14:textId="77777777" w:rsidTr="00000520">
        <w:trPr>
          <w:trHeight w:val="300"/>
          <w:jc w:val="center"/>
        </w:trPr>
        <w:tc>
          <w:tcPr>
            <w:tcW w:w="1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6B8A9B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16055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 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978D0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Alta</w:t>
            </w:r>
          </w:p>
        </w:tc>
        <w:tc>
          <w:tcPr>
            <w:tcW w:w="6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2CBEE5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10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A43048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0</w:t>
            </w: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DD12E0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36" w:type="dxa"/>
            <w:vAlign w:val="center"/>
            <w:hideMark/>
          </w:tcPr>
          <w:p w14:paraId="5329D13F" w14:textId="77777777" w:rsidR="00000520" w:rsidRPr="00000520" w:rsidRDefault="00000520" w:rsidP="000005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000520" w:rsidRPr="00000520" w14:paraId="28B15456" w14:textId="77777777" w:rsidTr="00000520">
        <w:trPr>
          <w:trHeight w:val="288"/>
          <w:jc w:val="center"/>
        </w:trPr>
        <w:tc>
          <w:tcPr>
            <w:tcW w:w="1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D2248A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EE</w:t>
            </w:r>
          </w:p>
        </w:tc>
        <w:tc>
          <w:tcPr>
            <w:tcW w:w="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09C59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 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AD07B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Baixa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ECE9D6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D3607A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0</w:t>
            </w:r>
          </w:p>
        </w:tc>
        <w:tc>
          <w:tcPr>
            <w:tcW w:w="102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2908D4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28</w:t>
            </w:r>
          </w:p>
        </w:tc>
        <w:tc>
          <w:tcPr>
            <w:tcW w:w="36" w:type="dxa"/>
            <w:vAlign w:val="center"/>
            <w:hideMark/>
          </w:tcPr>
          <w:p w14:paraId="5D44850E" w14:textId="77777777" w:rsidR="00000520" w:rsidRPr="00000520" w:rsidRDefault="00000520" w:rsidP="000005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000520" w:rsidRPr="00000520" w14:paraId="4229625E" w14:textId="77777777" w:rsidTr="00000520">
        <w:trPr>
          <w:trHeight w:val="288"/>
          <w:jc w:val="center"/>
        </w:trPr>
        <w:tc>
          <w:tcPr>
            <w:tcW w:w="1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FD3073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87103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7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453A3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Média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195C00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EB1FEC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28</w:t>
            </w: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349C39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36" w:type="dxa"/>
            <w:vAlign w:val="center"/>
            <w:hideMark/>
          </w:tcPr>
          <w:p w14:paraId="0659E817" w14:textId="77777777" w:rsidR="00000520" w:rsidRPr="00000520" w:rsidRDefault="00000520" w:rsidP="000005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000520" w:rsidRPr="00000520" w14:paraId="5792ADB4" w14:textId="77777777" w:rsidTr="00000520">
        <w:trPr>
          <w:trHeight w:val="300"/>
          <w:jc w:val="center"/>
        </w:trPr>
        <w:tc>
          <w:tcPr>
            <w:tcW w:w="1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AF89D6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7C0D8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 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DD9BE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Alta</w:t>
            </w:r>
          </w:p>
        </w:tc>
        <w:tc>
          <w:tcPr>
            <w:tcW w:w="6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56F522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071284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0</w:t>
            </w: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5DFA7E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36" w:type="dxa"/>
            <w:vAlign w:val="center"/>
            <w:hideMark/>
          </w:tcPr>
          <w:p w14:paraId="3B5F7184" w14:textId="77777777" w:rsidR="00000520" w:rsidRPr="00000520" w:rsidRDefault="00000520" w:rsidP="000005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000520" w:rsidRPr="00000520" w14:paraId="0AB8D580" w14:textId="77777777" w:rsidTr="00000520">
        <w:trPr>
          <w:trHeight w:val="288"/>
          <w:jc w:val="center"/>
        </w:trPr>
        <w:tc>
          <w:tcPr>
            <w:tcW w:w="1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1EC555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SE</w:t>
            </w:r>
          </w:p>
        </w:tc>
        <w:tc>
          <w:tcPr>
            <w:tcW w:w="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519C9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 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AE793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Baixa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D2A4AE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047C7A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0</w:t>
            </w:r>
          </w:p>
        </w:tc>
        <w:tc>
          <w:tcPr>
            <w:tcW w:w="102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2854C0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15</w:t>
            </w:r>
          </w:p>
        </w:tc>
        <w:tc>
          <w:tcPr>
            <w:tcW w:w="36" w:type="dxa"/>
            <w:vAlign w:val="center"/>
            <w:hideMark/>
          </w:tcPr>
          <w:p w14:paraId="74480A1C" w14:textId="77777777" w:rsidR="00000520" w:rsidRPr="00000520" w:rsidRDefault="00000520" w:rsidP="000005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000520" w:rsidRPr="00000520" w14:paraId="2FD782CC" w14:textId="77777777" w:rsidTr="00000520">
        <w:trPr>
          <w:trHeight w:val="288"/>
          <w:jc w:val="center"/>
        </w:trPr>
        <w:tc>
          <w:tcPr>
            <w:tcW w:w="1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E356C1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42059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3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9E874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Média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B74FD4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7E5FDD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15</w:t>
            </w: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30980B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36" w:type="dxa"/>
            <w:vAlign w:val="center"/>
            <w:hideMark/>
          </w:tcPr>
          <w:p w14:paraId="4145DA61" w14:textId="77777777" w:rsidR="00000520" w:rsidRPr="00000520" w:rsidRDefault="00000520" w:rsidP="000005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000520" w:rsidRPr="00000520" w14:paraId="3A37A23D" w14:textId="77777777" w:rsidTr="00000520">
        <w:trPr>
          <w:trHeight w:val="300"/>
          <w:jc w:val="center"/>
        </w:trPr>
        <w:tc>
          <w:tcPr>
            <w:tcW w:w="1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C1917D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77042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 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A5397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Alta</w:t>
            </w:r>
          </w:p>
        </w:tc>
        <w:tc>
          <w:tcPr>
            <w:tcW w:w="6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85A9DD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D24D3D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0</w:t>
            </w: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EA01B7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36" w:type="dxa"/>
            <w:vAlign w:val="center"/>
            <w:hideMark/>
          </w:tcPr>
          <w:p w14:paraId="07509A2F" w14:textId="77777777" w:rsidR="00000520" w:rsidRPr="00000520" w:rsidRDefault="00000520" w:rsidP="000005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000520" w:rsidRPr="00000520" w14:paraId="4EC31175" w14:textId="77777777" w:rsidTr="00000520">
        <w:trPr>
          <w:trHeight w:val="288"/>
          <w:jc w:val="center"/>
        </w:trPr>
        <w:tc>
          <w:tcPr>
            <w:tcW w:w="1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57DB9A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CE</w:t>
            </w:r>
          </w:p>
        </w:tc>
        <w:tc>
          <w:tcPr>
            <w:tcW w:w="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04376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 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8FFA1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Baixa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F37D56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1C0868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0</w:t>
            </w:r>
          </w:p>
        </w:tc>
        <w:tc>
          <w:tcPr>
            <w:tcW w:w="102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7B7883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28</w:t>
            </w:r>
          </w:p>
        </w:tc>
        <w:tc>
          <w:tcPr>
            <w:tcW w:w="36" w:type="dxa"/>
            <w:vAlign w:val="center"/>
            <w:hideMark/>
          </w:tcPr>
          <w:p w14:paraId="2ACB27D0" w14:textId="77777777" w:rsidR="00000520" w:rsidRPr="00000520" w:rsidRDefault="00000520" w:rsidP="000005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000520" w:rsidRPr="00000520" w14:paraId="7ED46799" w14:textId="77777777" w:rsidTr="00000520">
        <w:trPr>
          <w:trHeight w:val="288"/>
          <w:jc w:val="center"/>
        </w:trPr>
        <w:tc>
          <w:tcPr>
            <w:tcW w:w="1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C818681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1C3E8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7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541DF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Média</w:t>
            </w:r>
          </w:p>
        </w:tc>
        <w:tc>
          <w:tcPr>
            <w:tcW w:w="6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0CD065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A385A3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28</w:t>
            </w: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4A9AFA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36" w:type="dxa"/>
            <w:vAlign w:val="center"/>
            <w:hideMark/>
          </w:tcPr>
          <w:p w14:paraId="0C283DB8" w14:textId="77777777" w:rsidR="00000520" w:rsidRPr="00000520" w:rsidRDefault="00000520" w:rsidP="000005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000520" w:rsidRPr="00000520" w14:paraId="3EC841F9" w14:textId="77777777" w:rsidTr="00000520">
        <w:trPr>
          <w:trHeight w:val="300"/>
          <w:jc w:val="center"/>
        </w:trPr>
        <w:tc>
          <w:tcPr>
            <w:tcW w:w="1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975BC8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8E399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 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01331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Alta</w:t>
            </w:r>
          </w:p>
        </w:tc>
        <w:tc>
          <w:tcPr>
            <w:tcW w:w="6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5CF187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AAA0C3" w14:textId="77777777" w:rsidR="00000520" w:rsidRPr="00000520" w:rsidRDefault="00000520" w:rsidP="000005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0</w:t>
            </w:r>
          </w:p>
        </w:tc>
        <w:tc>
          <w:tcPr>
            <w:tcW w:w="102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E60EB6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</w:p>
        </w:tc>
        <w:tc>
          <w:tcPr>
            <w:tcW w:w="36" w:type="dxa"/>
            <w:vAlign w:val="center"/>
            <w:hideMark/>
          </w:tcPr>
          <w:p w14:paraId="2FCF4CF6" w14:textId="77777777" w:rsidR="00000520" w:rsidRPr="00000520" w:rsidRDefault="00000520" w:rsidP="000005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000520" w:rsidRPr="00000520" w14:paraId="65325B67" w14:textId="77777777" w:rsidTr="00000520">
        <w:trPr>
          <w:trHeight w:val="300"/>
          <w:jc w:val="center"/>
        </w:trPr>
        <w:tc>
          <w:tcPr>
            <w:tcW w:w="13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97C7AC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Total</w:t>
            </w:r>
          </w:p>
        </w:tc>
        <w:tc>
          <w:tcPr>
            <w:tcW w:w="3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D3DFA3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 </w:t>
            </w:r>
          </w:p>
        </w:tc>
        <w:tc>
          <w:tcPr>
            <w:tcW w:w="14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373500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 </w:t>
            </w:r>
          </w:p>
        </w:tc>
        <w:tc>
          <w:tcPr>
            <w:tcW w:w="6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F91118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 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11CC98" w14:textId="77777777" w:rsidR="00000520" w:rsidRPr="00000520" w:rsidRDefault="00000520" w:rsidP="00000520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 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E294E5" w14:textId="77777777" w:rsidR="00000520" w:rsidRPr="00000520" w:rsidRDefault="00000520" w:rsidP="00000520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eastAsia="pt-BR"/>
              </w:rPr>
            </w:pPr>
            <w:r w:rsidRPr="00000520">
              <w:rPr>
                <w:rFonts w:ascii="Aptos Narrow" w:eastAsia="Times New Roman" w:hAnsi="Aptos Narrow" w:cs="Times New Roman"/>
                <w:color w:val="000000"/>
                <w:lang w:eastAsia="pt-BR"/>
              </w:rPr>
              <w:t>111</w:t>
            </w:r>
          </w:p>
        </w:tc>
        <w:tc>
          <w:tcPr>
            <w:tcW w:w="36" w:type="dxa"/>
            <w:vAlign w:val="center"/>
            <w:hideMark/>
          </w:tcPr>
          <w:p w14:paraId="7976FF70" w14:textId="77777777" w:rsidR="00000520" w:rsidRPr="00000520" w:rsidRDefault="00000520" w:rsidP="000005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063F06B8" w14:textId="77777777" w:rsidR="00A4626C" w:rsidRDefault="00A4626C" w:rsidP="0008365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8A4412" w14:textId="6C42770F" w:rsidR="00844B20" w:rsidRDefault="00083656" w:rsidP="0008365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Nesta planilha está detalhado o cálculo </w:t>
      </w:r>
      <w:r w:rsidR="00A4626C">
        <w:rPr>
          <w:rFonts w:ascii="Times New Roman" w:hAnsi="Times New Roman" w:cs="Times New Roman"/>
          <w:sz w:val="24"/>
          <w:szCs w:val="24"/>
        </w:rPr>
        <w:t xml:space="preserve">de pontos de função estabelecidos </w:t>
      </w:r>
      <w:r w:rsidR="001435DA">
        <w:rPr>
          <w:rFonts w:ascii="Times New Roman" w:hAnsi="Times New Roman" w:cs="Times New Roman"/>
          <w:sz w:val="24"/>
          <w:szCs w:val="24"/>
        </w:rPr>
        <w:t xml:space="preserve">anteriormente, de forma mais visual, priorizamos entradas </w:t>
      </w:r>
      <w:r w:rsidR="00DA5D54">
        <w:rPr>
          <w:rFonts w:ascii="Times New Roman" w:hAnsi="Times New Roman" w:cs="Times New Roman"/>
          <w:sz w:val="24"/>
          <w:szCs w:val="24"/>
        </w:rPr>
        <w:t>como prioridade média e as saídas externas e internas como prioridade baixa.</w:t>
      </w:r>
    </w:p>
    <w:p w14:paraId="1527EC65" w14:textId="77777777" w:rsidR="00680F67" w:rsidRDefault="00680F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F8F89D" w14:textId="785EB434" w:rsidR="00753400" w:rsidRDefault="00680F67" w:rsidP="0075340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80F6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Etapa 5 </w:t>
      </w:r>
      <w:r w:rsidR="00D061E3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680F67">
        <w:rPr>
          <w:rFonts w:ascii="Times New Roman" w:hAnsi="Times New Roman" w:cs="Times New Roman"/>
          <w:b/>
          <w:bCs/>
          <w:sz w:val="24"/>
          <w:szCs w:val="24"/>
        </w:rPr>
        <w:t xml:space="preserve"> S</w:t>
      </w:r>
      <w:r w:rsidR="00D061E3">
        <w:rPr>
          <w:rFonts w:ascii="Times New Roman" w:hAnsi="Times New Roman" w:cs="Times New Roman"/>
          <w:b/>
          <w:bCs/>
          <w:sz w:val="24"/>
          <w:szCs w:val="24"/>
        </w:rPr>
        <w:t>CRUM</w:t>
      </w:r>
    </w:p>
    <w:p w14:paraId="7DD21537" w14:textId="77777777" w:rsidR="00C07993" w:rsidRDefault="00C07993" w:rsidP="0075340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697873" w14:textId="501E0C93" w:rsidR="00D061E3" w:rsidRPr="003449DE" w:rsidRDefault="00D061E3" w:rsidP="009B4EB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449DE">
        <w:rPr>
          <w:rFonts w:ascii="Times New Roman" w:hAnsi="Times New Roman" w:cs="Times New Roman"/>
          <w:b/>
          <w:bCs/>
          <w:sz w:val="24"/>
          <w:szCs w:val="24"/>
        </w:rPr>
        <w:t>Definição do backlog do sistema:</w:t>
      </w:r>
    </w:p>
    <w:p w14:paraId="5020E104" w14:textId="77777777" w:rsidR="00C07993" w:rsidRDefault="00C07993" w:rsidP="00D061E3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0930966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061E3"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 w:rsidRPr="00D061E3">
        <w:rPr>
          <w:rFonts w:ascii="Times New Roman" w:hAnsi="Times New Roman" w:cs="Times New Roman"/>
          <w:sz w:val="24"/>
          <w:szCs w:val="24"/>
        </w:rPr>
        <w:t xml:space="preserve"> Backlog do Projeto SIGA Mobile</w:t>
      </w:r>
    </w:p>
    <w:p w14:paraId="03DC82F2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1. Funcionalidades Principais</w:t>
      </w:r>
    </w:p>
    <w:p w14:paraId="270E4446" w14:textId="77777777" w:rsidR="00C07993" w:rsidRDefault="00C0799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983F2D" w14:textId="7F84DC8F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Tela de Login</w:t>
      </w:r>
    </w:p>
    <w:p w14:paraId="1F024446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Descrição: Permitir que os alunos se autentiquem no aplicativo.</w:t>
      </w:r>
    </w:p>
    <w:p w14:paraId="3501F7DD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Alta</w:t>
      </w:r>
    </w:p>
    <w:p w14:paraId="278EA93C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5 pontos</w:t>
      </w:r>
    </w:p>
    <w:p w14:paraId="2476F041" w14:textId="77777777" w:rsidR="00C07993" w:rsidRDefault="00C0799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FF355F" w14:textId="725AE7AE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Tela de Matrícula</w:t>
      </w:r>
    </w:p>
    <w:p w14:paraId="07EE6077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Descrição: Permitir que os alunos visualizem e gerenciem suas matrículas.</w:t>
      </w:r>
    </w:p>
    <w:p w14:paraId="5EF75F1D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Alta</w:t>
      </w:r>
    </w:p>
    <w:p w14:paraId="5308C9FB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8 pontos</w:t>
      </w:r>
    </w:p>
    <w:p w14:paraId="59F05FE7" w14:textId="77777777" w:rsidR="00C07993" w:rsidRDefault="00C0799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D6952F" w14:textId="222730AE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Tela de Consultas</w:t>
      </w:r>
    </w:p>
    <w:p w14:paraId="4C25EE3C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Descrição: Permitir que os alunos acessem avisos, histórico, notas e faltas.</w:t>
      </w:r>
    </w:p>
    <w:p w14:paraId="66315C8B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Alta</w:t>
      </w:r>
    </w:p>
    <w:p w14:paraId="0EB83E27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13 pontos</w:t>
      </w:r>
    </w:p>
    <w:p w14:paraId="4A655DA2" w14:textId="77777777" w:rsidR="00531B39" w:rsidRDefault="00531B39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352919" w14:textId="5483411A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Tela de Agenda</w:t>
      </w:r>
    </w:p>
    <w:p w14:paraId="59B8B033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Descrição: Permitir que os alunos visualizem o calendário de provas e eventos.</w:t>
      </w:r>
    </w:p>
    <w:p w14:paraId="1D4C8B4B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Média</w:t>
      </w:r>
    </w:p>
    <w:p w14:paraId="1C886BE7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8 pontos</w:t>
      </w:r>
    </w:p>
    <w:p w14:paraId="222529F1" w14:textId="77777777" w:rsidR="00531B39" w:rsidRDefault="00531B39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A0447A" w14:textId="31C9B4AD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Tela de Segurança</w:t>
      </w:r>
    </w:p>
    <w:p w14:paraId="1566F7E0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 xml:space="preserve">Descrição: Permitir que os alunos troquem sua senha e </w:t>
      </w:r>
      <w:proofErr w:type="spellStart"/>
      <w:r w:rsidRPr="00D061E3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D061E3">
        <w:rPr>
          <w:rFonts w:ascii="Times New Roman" w:hAnsi="Times New Roman" w:cs="Times New Roman"/>
          <w:sz w:val="24"/>
          <w:szCs w:val="24"/>
        </w:rPr>
        <w:t>.</w:t>
      </w:r>
    </w:p>
    <w:p w14:paraId="2A400BFE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Média</w:t>
      </w:r>
    </w:p>
    <w:p w14:paraId="7618CAEA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5 pontos</w:t>
      </w:r>
    </w:p>
    <w:p w14:paraId="3EAD2BC7" w14:textId="77777777" w:rsidR="00374BF1" w:rsidRDefault="00374BF1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2D6354" w14:textId="1EF1D60B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Tela de Solicitações</w:t>
      </w:r>
    </w:p>
    <w:p w14:paraId="68900F52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Descrição: Permitir que os alunos façam solicitações como revisão de nota e solicitação de documentos.</w:t>
      </w:r>
    </w:p>
    <w:p w14:paraId="79A8AA8E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Alta</w:t>
      </w:r>
    </w:p>
    <w:p w14:paraId="56A40DC2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8 pontos</w:t>
      </w:r>
    </w:p>
    <w:p w14:paraId="77FA248D" w14:textId="77777777" w:rsidR="00374BF1" w:rsidRDefault="00374BF1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B0B533" w14:textId="4C691FEA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Tela de Upload de Arquivos</w:t>
      </w:r>
    </w:p>
    <w:p w14:paraId="6751D771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Descrição: Permitir que os alunos façam upload de comprovantes e outros documentos.</w:t>
      </w:r>
    </w:p>
    <w:p w14:paraId="49C2E8E9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Média</w:t>
      </w:r>
    </w:p>
    <w:p w14:paraId="556E0AD6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5 pontos</w:t>
      </w:r>
    </w:p>
    <w:p w14:paraId="624A8DE2" w14:textId="77777777" w:rsidR="00374BF1" w:rsidRDefault="00374BF1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9A28590" w14:textId="7ECB8F6F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Tela de Plano de Ensino</w:t>
      </w:r>
    </w:p>
    <w:p w14:paraId="4CB975A3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Descrição: Permitir que os alunos visualizem os planos de ensino dos cursos.</w:t>
      </w:r>
    </w:p>
    <w:p w14:paraId="01E2C1C4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Média</w:t>
      </w:r>
    </w:p>
    <w:p w14:paraId="73301D9E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8 pontos</w:t>
      </w:r>
    </w:p>
    <w:p w14:paraId="5CF8337A" w14:textId="77777777" w:rsidR="00374BF1" w:rsidRDefault="00374BF1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ED370E" w14:textId="0C1B9AC2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 xml:space="preserve">Tela de Matriz em </w:t>
      </w:r>
      <w:r w:rsidR="00FA304E" w:rsidRPr="00D061E3">
        <w:rPr>
          <w:rFonts w:ascii="Times New Roman" w:hAnsi="Times New Roman" w:cs="Times New Roman"/>
          <w:sz w:val="24"/>
          <w:szCs w:val="24"/>
        </w:rPr>
        <w:t>inglês</w:t>
      </w:r>
    </w:p>
    <w:p w14:paraId="1863116E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Descrição: Permitir que os alunos visualizem a matriz curricular em inglês.</w:t>
      </w:r>
    </w:p>
    <w:p w14:paraId="2BA07A43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Baixa</w:t>
      </w:r>
    </w:p>
    <w:p w14:paraId="467F29E4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3 pontos</w:t>
      </w:r>
    </w:p>
    <w:p w14:paraId="1817D3E0" w14:textId="77777777" w:rsidR="00374BF1" w:rsidRDefault="00374BF1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76E998" w14:textId="6388F47A" w:rsidR="00D061E3" w:rsidRPr="003449DE" w:rsidRDefault="00D061E3" w:rsidP="00374BF1">
      <w:pPr>
        <w:spacing w:after="0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49DE">
        <w:rPr>
          <w:rFonts w:ascii="Times New Roman" w:hAnsi="Times New Roman" w:cs="Times New Roman"/>
          <w:b/>
          <w:bCs/>
          <w:sz w:val="24"/>
          <w:szCs w:val="24"/>
        </w:rPr>
        <w:t>2. Funcionalidades Secundárias</w:t>
      </w:r>
    </w:p>
    <w:p w14:paraId="04F24930" w14:textId="77777777" w:rsidR="003449DE" w:rsidRDefault="003449DE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EC36EC" w14:textId="37A23522" w:rsidR="00D061E3" w:rsidRPr="00401741" w:rsidRDefault="00D061E3" w:rsidP="00D061E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01741">
        <w:rPr>
          <w:rFonts w:ascii="Times New Roman" w:hAnsi="Times New Roman" w:cs="Times New Roman"/>
          <w:b/>
          <w:bCs/>
          <w:sz w:val="24"/>
          <w:szCs w:val="24"/>
        </w:rPr>
        <w:t>Notificações</w:t>
      </w:r>
    </w:p>
    <w:p w14:paraId="4AB213BD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Descrição: Enviar notificações para os alunos sobre eventos importantes e atualizações.</w:t>
      </w:r>
    </w:p>
    <w:p w14:paraId="2CAC08F0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Média</w:t>
      </w:r>
    </w:p>
    <w:p w14:paraId="5EDF9968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5 pontos</w:t>
      </w:r>
    </w:p>
    <w:p w14:paraId="1EB843CD" w14:textId="77777777" w:rsidR="003449DE" w:rsidRDefault="003449DE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0D09CA" w14:textId="5DEE6C29" w:rsidR="00D061E3" w:rsidRPr="00401741" w:rsidRDefault="00D061E3" w:rsidP="00D061E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01741">
        <w:rPr>
          <w:rFonts w:ascii="Times New Roman" w:hAnsi="Times New Roman" w:cs="Times New Roman"/>
          <w:b/>
          <w:bCs/>
          <w:sz w:val="24"/>
          <w:szCs w:val="24"/>
        </w:rPr>
        <w:t>Perfil do Aluno</w:t>
      </w:r>
    </w:p>
    <w:p w14:paraId="5E121B2B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Descrição: Permitir que os alunos visualizem e atualizem suas informações pessoais.</w:t>
      </w:r>
    </w:p>
    <w:p w14:paraId="77A928B2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Média</w:t>
      </w:r>
    </w:p>
    <w:p w14:paraId="2F8B19F8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5 pontos</w:t>
      </w:r>
    </w:p>
    <w:p w14:paraId="4BE3B1D5" w14:textId="77777777" w:rsidR="003449DE" w:rsidRDefault="003449DE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7008C1" w14:textId="25AF29CF" w:rsidR="00D061E3" w:rsidRPr="00401741" w:rsidRDefault="00D061E3" w:rsidP="00D061E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01741">
        <w:rPr>
          <w:rFonts w:ascii="Times New Roman" w:hAnsi="Times New Roman" w:cs="Times New Roman"/>
          <w:b/>
          <w:bCs/>
          <w:sz w:val="24"/>
          <w:szCs w:val="24"/>
        </w:rPr>
        <w:t>Suporte e Ajuda</w:t>
      </w:r>
    </w:p>
    <w:p w14:paraId="60283B24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Descrição: Disponibilizar uma seção de suporte para ajudar os alunos com dúvidas e problemas.</w:t>
      </w:r>
    </w:p>
    <w:p w14:paraId="0271C47A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Média</w:t>
      </w:r>
    </w:p>
    <w:p w14:paraId="618B1B1D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3 pontos</w:t>
      </w:r>
    </w:p>
    <w:p w14:paraId="64C0B1EF" w14:textId="77777777" w:rsidR="003449DE" w:rsidRDefault="003449DE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9C1A7B" w14:textId="2D95BEAD" w:rsidR="00D061E3" w:rsidRPr="00401741" w:rsidRDefault="00D061E3" w:rsidP="00D061E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01741">
        <w:rPr>
          <w:rFonts w:ascii="Times New Roman" w:hAnsi="Times New Roman" w:cs="Times New Roman"/>
          <w:b/>
          <w:bCs/>
          <w:sz w:val="24"/>
          <w:szCs w:val="24"/>
        </w:rPr>
        <w:t>Configurações do Aplicativo</w:t>
      </w:r>
    </w:p>
    <w:p w14:paraId="658C8AEA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Descrição: Permitir que os alunos personalizem as configurações do aplicativo.</w:t>
      </w:r>
    </w:p>
    <w:p w14:paraId="5BBA32E9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Baixa</w:t>
      </w:r>
    </w:p>
    <w:p w14:paraId="113FF0CF" w14:textId="77777777" w:rsid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3 pontos</w:t>
      </w:r>
    </w:p>
    <w:p w14:paraId="23C9E3A8" w14:textId="77777777" w:rsidR="003449DE" w:rsidRPr="00D061E3" w:rsidRDefault="003449DE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05F8B5" w14:textId="77777777" w:rsidR="00D061E3" w:rsidRPr="003449DE" w:rsidRDefault="00D061E3" w:rsidP="003449DE">
      <w:pPr>
        <w:spacing w:after="0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449DE">
        <w:rPr>
          <w:rFonts w:ascii="Times New Roman" w:hAnsi="Times New Roman" w:cs="Times New Roman"/>
          <w:b/>
          <w:bCs/>
          <w:sz w:val="24"/>
          <w:szCs w:val="24"/>
        </w:rPr>
        <w:t>3. Tarefas Técnicas</w:t>
      </w:r>
    </w:p>
    <w:p w14:paraId="57D6A10A" w14:textId="77777777" w:rsidR="003449DE" w:rsidRDefault="003449DE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2F7A4E" w14:textId="77A38949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 xml:space="preserve">Configuração de </w:t>
      </w:r>
      <w:proofErr w:type="spellStart"/>
      <w:r w:rsidRPr="00D061E3">
        <w:rPr>
          <w:rFonts w:ascii="Times New Roman" w:hAnsi="Times New Roman" w:cs="Times New Roman"/>
          <w:sz w:val="24"/>
          <w:szCs w:val="24"/>
        </w:rPr>
        <w:t>Backend</w:t>
      </w:r>
      <w:proofErr w:type="spellEnd"/>
    </w:p>
    <w:p w14:paraId="6973FA5E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 xml:space="preserve">Descrição: Configurar o servidor </w:t>
      </w:r>
      <w:proofErr w:type="spellStart"/>
      <w:r w:rsidRPr="00D061E3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D061E3">
        <w:rPr>
          <w:rFonts w:ascii="Times New Roman" w:hAnsi="Times New Roman" w:cs="Times New Roman"/>
          <w:sz w:val="24"/>
          <w:szCs w:val="24"/>
        </w:rPr>
        <w:t xml:space="preserve"> para suportar as funcionalidades do aplicativo.</w:t>
      </w:r>
    </w:p>
    <w:p w14:paraId="2158E7E7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Alta</w:t>
      </w:r>
    </w:p>
    <w:p w14:paraId="6AC55724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13 pontos</w:t>
      </w:r>
    </w:p>
    <w:p w14:paraId="1FB2862D" w14:textId="77777777" w:rsidR="003449DE" w:rsidRDefault="003449DE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ACF232" w14:textId="5FECEFA5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Integração com Banco de Dados</w:t>
      </w:r>
    </w:p>
    <w:p w14:paraId="1FE409D5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Descrição: Integrar o aplicativo com o banco de dados existente do SIGA.</w:t>
      </w:r>
    </w:p>
    <w:p w14:paraId="0A5A00C8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Alta</w:t>
      </w:r>
    </w:p>
    <w:p w14:paraId="39DCA850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8 pontos</w:t>
      </w:r>
    </w:p>
    <w:p w14:paraId="1E952F98" w14:textId="77777777" w:rsidR="003449DE" w:rsidRDefault="003449DE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31CC9E" w14:textId="51B4C2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 xml:space="preserve">Implementação de APIs </w:t>
      </w:r>
      <w:proofErr w:type="spellStart"/>
      <w:r w:rsidRPr="00D061E3">
        <w:rPr>
          <w:rFonts w:ascii="Times New Roman" w:hAnsi="Times New Roman" w:cs="Times New Roman"/>
          <w:sz w:val="24"/>
          <w:szCs w:val="24"/>
        </w:rPr>
        <w:t>RESTful</w:t>
      </w:r>
      <w:proofErr w:type="spellEnd"/>
    </w:p>
    <w:p w14:paraId="2DC92DED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 xml:space="preserve">Descrição: Desenvolver APIs para comunicação entre o </w:t>
      </w:r>
      <w:proofErr w:type="spellStart"/>
      <w:r w:rsidRPr="00D061E3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D061E3">
        <w:rPr>
          <w:rFonts w:ascii="Times New Roman" w:hAnsi="Times New Roman" w:cs="Times New Roman"/>
          <w:sz w:val="24"/>
          <w:szCs w:val="24"/>
        </w:rPr>
        <w:t xml:space="preserve"> e o </w:t>
      </w:r>
      <w:proofErr w:type="spellStart"/>
      <w:r w:rsidRPr="00D061E3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D061E3">
        <w:rPr>
          <w:rFonts w:ascii="Times New Roman" w:hAnsi="Times New Roman" w:cs="Times New Roman"/>
          <w:sz w:val="24"/>
          <w:szCs w:val="24"/>
        </w:rPr>
        <w:t>.</w:t>
      </w:r>
    </w:p>
    <w:p w14:paraId="19F39CA4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Alta</w:t>
      </w:r>
    </w:p>
    <w:p w14:paraId="31CCF441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13 pontos</w:t>
      </w:r>
    </w:p>
    <w:p w14:paraId="2C0E73E5" w14:textId="77777777" w:rsidR="003449DE" w:rsidRDefault="003449DE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590881" w14:textId="77777777" w:rsidR="003449DE" w:rsidRDefault="003449DE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C32FB1" w14:textId="4180F58D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lastRenderedPageBreak/>
        <w:t>Testes Automatizados</w:t>
      </w:r>
    </w:p>
    <w:p w14:paraId="1E5FEE1F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Descrição: Implementar testes automatizados para garantir a qualidade do código.</w:t>
      </w:r>
    </w:p>
    <w:p w14:paraId="613ED508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Alta</w:t>
      </w:r>
    </w:p>
    <w:p w14:paraId="427F6F78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8 pontos</w:t>
      </w:r>
    </w:p>
    <w:p w14:paraId="07B30EE3" w14:textId="77777777" w:rsidR="003449DE" w:rsidRDefault="003449DE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E42716" w14:textId="4BE20FD5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Implementação de Segurança</w:t>
      </w:r>
    </w:p>
    <w:p w14:paraId="64AFCCFE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Descrição: Implementar segurança de acesso utilizando JSON Web Tokens.</w:t>
      </w:r>
    </w:p>
    <w:p w14:paraId="47581A1E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Alta</w:t>
      </w:r>
    </w:p>
    <w:p w14:paraId="19EED5AE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5 pontos</w:t>
      </w:r>
    </w:p>
    <w:p w14:paraId="105E3D0C" w14:textId="77777777" w:rsidR="00942FF5" w:rsidRDefault="00942FF5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883372" w14:textId="354EE7B6" w:rsidR="00D061E3" w:rsidRPr="00D061E3" w:rsidRDefault="006D40CE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Preparação</w:t>
      </w:r>
      <w:r w:rsidR="00D061E3" w:rsidRPr="00D061E3">
        <w:rPr>
          <w:rFonts w:ascii="Times New Roman" w:hAnsi="Times New Roman" w:cs="Times New Roman"/>
          <w:sz w:val="24"/>
          <w:szCs w:val="24"/>
        </w:rPr>
        <w:t xml:space="preserve"> em Ambientes de Teste</w:t>
      </w:r>
    </w:p>
    <w:p w14:paraId="3D8796F9" w14:textId="5ED6454C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 xml:space="preserve">Descrição: Configurar o </w:t>
      </w:r>
      <w:proofErr w:type="spellStart"/>
      <w:r w:rsidRPr="00D061E3">
        <w:rPr>
          <w:rFonts w:ascii="Times New Roman" w:hAnsi="Times New Roman" w:cs="Times New Roman"/>
          <w:sz w:val="24"/>
          <w:szCs w:val="24"/>
        </w:rPr>
        <w:t>deploy</w:t>
      </w:r>
      <w:proofErr w:type="spellEnd"/>
      <w:r w:rsidRPr="00D061E3">
        <w:rPr>
          <w:rFonts w:ascii="Times New Roman" w:hAnsi="Times New Roman" w:cs="Times New Roman"/>
          <w:sz w:val="24"/>
          <w:szCs w:val="24"/>
        </w:rPr>
        <w:t xml:space="preserve"> para ambientes de teste</w:t>
      </w:r>
      <w:r w:rsidR="00401741">
        <w:rPr>
          <w:rFonts w:ascii="Times New Roman" w:hAnsi="Times New Roman" w:cs="Times New Roman"/>
          <w:sz w:val="24"/>
          <w:szCs w:val="24"/>
        </w:rPr>
        <w:t xml:space="preserve"> e produção.</w:t>
      </w:r>
    </w:p>
    <w:p w14:paraId="15B791BF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Alta</w:t>
      </w:r>
    </w:p>
    <w:p w14:paraId="3E5F0435" w14:textId="77777777" w:rsid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5 pontos</w:t>
      </w:r>
    </w:p>
    <w:p w14:paraId="6300E92A" w14:textId="77777777" w:rsidR="00FA304E" w:rsidRPr="00D061E3" w:rsidRDefault="00FA304E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314B74" w14:textId="77777777" w:rsidR="00D061E3" w:rsidRPr="00613704" w:rsidRDefault="00D061E3" w:rsidP="00613704">
      <w:pPr>
        <w:spacing w:after="0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3704">
        <w:rPr>
          <w:rFonts w:ascii="Times New Roman" w:hAnsi="Times New Roman" w:cs="Times New Roman"/>
          <w:b/>
          <w:bCs/>
          <w:sz w:val="24"/>
          <w:szCs w:val="24"/>
        </w:rPr>
        <w:t>4. Tarefas de UI/UX</w:t>
      </w:r>
    </w:p>
    <w:p w14:paraId="610B541D" w14:textId="77777777" w:rsidR="00613704" w:rsidRDefault="00613704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28980E" w14:textId="2F1C057D" w:rsidR="00D061E3" w:rsidRPr="00401741" w:rsidRDefault="00D061E3" w:rsidP="00D061E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01741">
        <w:rPr>
          <w:rFonts w:ascii="Times New Roman" w:hAnsi="Times New Roman" w:cs="Times New Roman"/>
          <w:b/>
          <w:bCs/>
          <w:sz w:val="24"/>
          <w:szCs w:val="24"/>
        </w:rPr>
        <w:t>Design de Interface</w:t>
      </w:r>
    </w:p>
    <w:p w14:paraId="6765E886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Descrição: Criar o design das interfaces do aplicativo.</w:t>
      </w:r>
    </w:p>
    <w:p w14:paraId="4B96492D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Alta</w:t>
      </w:r>
    </w:p>
    <w:p w14:paraId="5F821DC9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8 pontos</w:t>
      </w:r>
    </w:p>
    <w:p w14:paraId="14BAF1A7" w14:textId="77777777" w:rsidR="00613704" w:rsidRDefault="00613704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BD8B14" w14:textId="4BE469C8" w:rsidR="00D061E3" w:rsidRPr="00401741" w:rsidRDefault="00D061E3" w:rsidP="00D061E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01741">
        <w:rPr>
          <w:rFonts w:ascii="Times New Roman" w:hAnsi="Times New Roman" w:cs="Times New Roman"/>
          <w:b/>
          <w:bCs/>
          <w:sz w:val="24"/>
          <w:szCs w:val="24"/>
        </w:rPr>
        <w:t>Prototipagem</w:t>
      </w:r>
    </w:p>
    <w:p w14:paraId="4377CF29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Descrição: Desenvolver protótipos das telas para validação.</w:t>
      </w:r>
    </w:p>
    <w:p w14:paraId="66532DD6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Alta</w:t>
      </w:r>
    </w:p>
    <w:p w14:paraId="201251B2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5 pontos</w:t>
      </w:r>
    </w:p>
    <w:p w14:paraId="58EAD799" w14:textId="77777777" w:rsidR="00613704" w:rsidRDefault="00613704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9D4E32A" w14:textId="3F9BD944" w:rsidR="00D061E3" w:rsidRPr="00401741" w:rsidRDefault="00D061E3" w:rsidP="00D061E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01741">
        <w:rPr>
          <w:rFonts w:ascii="Times New Roman" w:hAnsi="Times New Roman" w:cs="Times New Roman"/>
          <w:b/>
          <w:bCs/>
          <w:sz w:val="24"/>
          <w:szCs w:val="24"/>
        </w:rPr>
        <w:t>Testes de Usabilidade</w:t>
      </w:r>
    </w:p>
    <w:p w14:paraId="0016CE00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Descrição: Realizar testes de usabilidade com usuários finais.</w:t>
      </w:r>
    </w:p>
    <w:p w14:paraId="05E978FF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Média</w:t>
      </w:r>
    </w:p>
    <w:p w14:paraId="68D37B71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5 pontos</w:t>
      </w:r>
    </w:p>
    <w:p w14:paraId="555A8E75" w14:textId="77777777" w:rsidR="00DF2B55" w:rsidRDefault="00DF2B55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339D60" w14:textId="55B9D62E" w:rsidR="00D061E3" w:rsidRPr="00DF2B55" w:rsidRDefault="00D061E3" w:rsidP="00DF2B55">
      <w:pPr>
        <w:spacing w:after="0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F2B55">
        <w:rPr>
          <w:rFonts w:ascii="Times New Roman" w:hAnsi="Times New Roman" w:cs="Times New Roman"/>
          <w:b/>
          <w:bCs/>
          <w:sz w:val="24"/>
          <w:szCs w:val="24"/>
        </w:rPr>
        <w:t>5. Documentação</w:t>
      </w:r>
    </w:p>
    <w:p w14:paraId="384C8F11" w14:textId="77777777" w:rsidR="00613704" w:rsidRDefault="00613704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292ECA" w14:textId="775FFBD2" w:rsidR="00D061E3" w:rsidRPr="00401741" w:rsidRDefault="00D061E3" w:rsidP="00D061E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01741">
        <w:rPr>
          <w:rFonts w:ascii="Times New Roman" w:hAnsi="Times New Roman" w:cs="Times New Roman"/>
          <w:b/>
          <w:bCs/>
          <w:sz w:val="24"/>
          <w:szCs w:val="24"/>
        </w:rPr>
        <w:t>Documentação de APIs</w:t>
      </w:r>
    </w:p>
    <w:p w14:paraId="6812D203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Descrição: Documentar todas as APIs desenvolvidas.</w:t>
      </w:r>
    </w:p>
    <w:p w14:paraId="350FB221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Alta</w:t>
      </w:r>
    </w:p>
    <w:p w14:paraId="36316B30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3 pontos</w:t>
      </w:r>
    </w:p>
    <w:p w14:paraId="7F86CC79" w14:textId="77777777" w:rsidR="00613704" w:rsidRDefault="00613704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E9EA0E" w14:textId="027938DB" w:rsidR="00D061E3" w:rsidRPr="00401741" w:rsidRDefault="00D061E3" w:rsidP="00D061E3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01741">
        <w:rPr>
          <w:rFonts w:ascii="Times New Roman" w:hAnsi="Times New Roman" w:cs="Times New Roman"/>
          <w:b/>
          <w:bCs/>
          <w:sz w:val="24"/>
          <w:szCs w:val="24"/>
        </w:rPr>
        <w:t>Guia do Usuário</w:t>
      </w:r>
    </w:p>
    <w:p w14:paraId="4299ABF3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Descrição: Criar um guia do usuário para o aplicativo.</w:t>
      </w:r>
    </w:p>
    <w:p w14:paraId="1C665662" w14:textId="77777777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Prioridade: Média</w:t>
      </w:r>
    </w:p>
    <w:p w14:paraId="2E1CCAE3" w14:textId="1D0C9D8F" w:rsidR="00D061E3" w:rsidRPr="00D061E3" w:rsidRDefault="00D061E3" w:rsidP="00D061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061E3">
        <w:rPr>
          <w:rFonts w:ascii="Times New Roman" w:hAnsi="Times New Roman" w:cs="Times New Roman"/>
          <w:sz w:val="24"/>
          <w:szCs w:val="24"/>
        </w:rPr>
        <w:t>Estimativa: 3 pontos</w:t>
      </w:r>
    </w:p>
    <w:p w14:paraId="16DE058E" w14:textId="77777777" w:rsidR="00D601D3" w:rsidRDefault="00D601D3" w:rsidP="00680F6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71E3B3" w14:textId="6F390F8F" w:rsidR="00D120BA" w:rsidRDefault="00D120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988A7D" w14:textId="64DD3955" w:rsidR="00BC3553" w:rsidRDefault="00BC3553" w:rsidP="00FA304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b/>
          <w:bCs/>
          <w:sz w:val="24"/>
          <w:szCs w:val="24"/>
        </w:rPr>
        <w:lastRenderedPageBreak/>
        <w:t>Sprint:</w:t>
      </w:r>
    </w:p>
    <w:p w14:paraId="3AC291C9" w14:textId="13E3E36D" w:rsidR="00BC3553" w:rsidRP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>2 semanas</w:t>
      </w:r>
    </w:p>
    <w:p w14:paraId="555FAD33" w14:textId="2008CE98" w:rsidR="00BC3553" w:rsidRP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>Metas da Sprint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2846DEB" w14:textId="77777777" w:rsidR="00BC3553" w:rsidRPr="00BC3553" w:rsidRDefault="00BC3553" w:rsidP="00BC3553">
      <w:pPr>
        <w:pStyle w:val="PargrafodaLista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>Criar a tela de login.</w:t>
      </w:r>
    </w:p>
    <w:p w14:paraId="3D79BBE5" w14:textId="77777777" w:rsidR="00BC3553" w:rsidRPr="00BC3553" w:rsidRDefault="00BC3553" w:rsidP="00BC3553">
      <w:pPr>
        <w:pStyle w:val="PargrafodaLista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>Criar a tela de consultas.</w:t>
      </w:r>
    </w:p>
    <w:p w14:paraId="022A0CC6" w14:textId="77777777" w:rsidR="00BC3553" w:rsidRPr="00BC3553" w:rsidRDefault="00BC3553" w:rsidP="00BC3553">
      <w:pPr>
        <w:pStyle w:val="PargrafodaLista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 xml:space="preserve">Configurar a integração inicial com o </w:t>
      </w:r>
      <w:proofErr w:type="spellStart"/>
      <w:r w:rsidRPr="00BC3553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BC3553">
        <w:rPr>
          <w:rFonts w:ascii="Times New Roman" w:hAnsi="Times New Roman" w:cs="Times New Roman"/>
          <w:sz w:val="24"/>
          <w:szCs w:val="24"/>
        </w:rPr>
        <w:t>.</w:t>
      </w:r>
    </w:p>
    <w:p w14:paraId="2238AD79" w14:textId="77777777" w:rsidR="00BC3553" w:rsidRP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>Itens do Backlog da Sprint 1</w:t>
      </w:r>
    </w:p>
    <w:p w14:paraId="7363AE82" w14:textId="77777777" w:rsidR="00BC3553" w:rsidRP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>Tela de Login</w:t>
      </w:r>
    </w:p>
    <w:p w14:paraId="522AA0DE" w14:textId="0DCCF813" w:rsidR="00BC3553" w:rsidRP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>Estimativa: 5 pontos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86A575D" w14:textId="77777777" w:rsidR="00BC3553" w:rsidRP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>Tela de Consultas</w:t>
      </w:r>
    </w:p>
    <w:p w14:paraId="32A66826" w14:textId="0B55A222" w:rsidR="00BC3553" w:rsidRP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>Estimativa: 8 pontos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4F639B8" w14:textId="77777777" w:rsidR="00BC3553" w:rsidRP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 xml:space="preserve">Configuração inicial do </w:t>
      </w:r>
      <w:proofErr w:type="spellStart"/>
      <w:r w:rsidRPr="00BC3553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BC3553">
        <w:rPr>
          <w:rFonts w:ascii="Times New Roman" w:hAnsi="Times New Roman" w:cs="Times New Roman"/>
          <w:sz w:val="24"/>
          <w:szCs w:val="24"/>
        </w:rPr>
        <w:t xml:space="preserve"> para Autenticação</w:t>
      </w:r>
    </w:p>
    <w:p w14:paraId="65111F5C" w14:textId="6F39B2CA" w:rsidR="00BC3553" w:rsidRP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>Estimativa: 5 pontos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ECEC41" w14:textId="77777777" w:rsidR="00BC3553" w:rsidRP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>Total de pontos: 18 pontos</w:t>
      </w:r>
    </w:p>
    <w:p w14:paraId="08305FAB" w14:textId="77777777" w:rsidR="00BC3553" w:rsidRP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D2E5BC" w14:textId="77777777" w:rsidR="00BC3553" w:rsidRP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>Simulação da Execução da Sprint 1</w:t>
      </w:r>
    </w:p>
    <w:p w14:paraId="1C46D37D" w14:textId="77777777" w:rsid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C42322" w14:textId="138CD151" w:rsidR="00BC3553" w:rsidRP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 xml:space="preserve">Dia 1-2: Configuração inicial do </w:t>
      </w:r>
      <w:proofErr w:type="spellStart"/>
      <w:r w:rsidRPr="00BC3553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BC3553">
        <w:rPr>
          <w:rFonts w:ascii="Times New Roman" w:hAnsi="Times New Roman" w:cs="Times New Roman"/>
          <w:sz w:val="24"/>
          <w:szCs w:val="24"/>
        </w:rPr>
        <w:t xml:space="preserve"> para Autenticação</w:t>
      </w:r>
    </w:p>
    <w:p w14:paraId="12848DEB" w14:textId="77777777" w:rsidR="00BC3553" w:rsidRP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>Configuração do servidor e ambiente de desenvolvimento.</w:t>
      </w:r>
    </w:p>
    <w:p w14:paraId="02453D8D" w14:textId="1AC55422" w:rsid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 xml:space="preserve">Implementação básica de autenticação no </w:t>
      </w:r>
      <w:r w:rsidR="005749AE">
        <w:rPr>
          <w:rFonts w:ascii="Times New Roman" w:hAnsi="Times New Roman" w:cs="Times New Roman"/>
          <w:sz w:val="24"/>
          <w:szCs w:val="24"/>
        </w:rPr>
        <w:t>back-end;</w:t>
      </w:r>
    </w:p>
    <w:p w14:paraId="705080E4" w14:textId="77777777" w:rsidR="005749AE" w:rsidRPr="00BC3553" w:rsidRDefault="005749AE" w:rsidP="00BC35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570125" w14:textId="77777777" w:rsidR="00BC3553" w:rsidRP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>Dia 3-5: Desenvolvimento da Tela de Login</w:t>
      </w:r>
    </w:p>
    <w:p w14:paraId="65D3C7C0" w14:textId="77777777" w:rsidR="00BC3553" w:rsidRP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>Criação da interface de login no aplicativo mobile.</w:t>
      </w:r>
    </w:p>
    <w:p w14:paraId="08A30365" w14:textId="77777777" w:rsidR="00BC3553" w:rsidRP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 xml:space="preserve">Integração com o </w:t>
      </w:r>
      <w:proofErr w:type="spellStart"/>
      <w:r w:rsidRPr="00BC3553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BC3553">
        <w:rPr>
          <w:rFonts w:ascii="Times New Roman" w:hAnsi="Times New Roman" w:cs="Times New Roman"/>
          <w:sz w:val="24"/>
          <w:szCs w:val="24"/>
        </w:rPr>
        <w:t xml:space="preserve"> para autenticação.</w:t>
      </w:r>
    </w:p>
    <w:p w14:paraId="70C5E9B8" w14:textId="7758EB6C" w:rsid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>Testes iniciais de autenticação</w:t>
      </w:r>
      <w:r w:rsidR="005749AE">
        <w:rPr>
          <w:rFonts w:ascii="Times New Roman" w:hAnsi="Times New Roman" w:cs="Times New Roman"/>
          <w:sz w:val="24"/>
          <w:szCs w:val="24"/>
        </w:rPr>
        <w:t>;</w:t>
      </w:r>
    </w:p>
    <w:p w14:paraId="1539726B" w14:textId="77777777" w:rsidR="005749AE" w:rsidRPr="00BC3553" w:rsidRDefault="005749AE" w:rsidP="00BC35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A4223D" w14:textId="77777777" w:rsidR="00BC3553" w:rsidRP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>Dia 6-10: Desenvolvimento da Tela de Consultas</w:t>
      </w:r>
    </w:p>
    <w:p w14:paraId="7AC27BA9" w14:textId="77777777" w:rsidR="00BC3553" w:rsidRP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>Criação das interfaces para avisos, histórico, notas e faltas.</w:t>
      </w:r>
    </w:p>
    <w:p w14:paraId="120F0C31" w14:textId="77777777" w:rsidR="00BC3553" w:rsidRP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>Implementação das funcionalidades de consulta.</w:t>
      </w:r>
    </w:p>
    <w:p w14:paraId="665368C6" w14:textId="0DE21E6C" w:rsid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 xml:space="preserve">Integração das consultas com o </w:t>
      </w:r>
      <w:r w:rsidR="005749AE">
        <w:rPr>
          <w:rFonts w:ascii="Times New Roman" w:hAnsi="Times New Roman" w:cs="Times New Roman"/>
          <w:sz w:val="24"/>
          <w:szCs w:val="24"/>
        </w:rPr>
        <w:t>back-end;</w:t>
      </w:r>
    </w:p>
    <w:p w14:paraId="5A778D56" w14:textId="77777777" w:rsidR="005749AE" w:rsidRPr="00BC3553" w:rsidRDefault="005749AE" w:rsidP="00BC355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8E75DE1" w14:textId="77777777" w:rsidR="00BC3553" w:rsidRP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>Dia 11-14: Testes e ajustes finais</w:t>
      </w:r>
    </w:p>
    <w:p w14:paraId="4F09546F" w14:textId="77777777" w:rsidR="00BC3553" w:rsidRP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 xml:space="preserve">Testes de integração entre </w:t>
      </w:r>
      <w:proofErr w:type="spellStart"/>
      <w:r w:rsidRPr="00BC3553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BC3553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C3553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BC3553">
        <w:rPr>
          <w:rFonts w:ascii="Times New Roman" w:hAnsi="Times New Roman" w:cs="Times New Roman"/>
          <w:sz w:val="24"/>
          <w:szCs w:val="24"/>
        </w:rPr>
        <w:t>.</w:t>
      </w:r>
    </w:p>
    <w:p w14:paraId="5C6686EC" w14:textId="76C7EC74" w:rsidR="00BC3553" w:rsidRDefault="00BC3553" w:rsidP="00BC355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C3553">
        <w:rPr>
          <w:rFonts w:ascii="Times New Roman" w:hAnsi="Times New Roman" w:cs="Times New Roman"/>
          <w:sz w:val="24"/>
          <w:szCs w:val="24"/>
        </w:rPr>
        <w:t>Correção de bugs e ajustes finais nas telas de login e consultas</w:t>
      </w:r>
      <w:r w:rsidR="005749AE">
        <w:rPr>
          <w:rFonts w:ascii="Times New Roman" w:hAnsi="Times New Roman" w:cs="Times New Roman"/>
          <w:sz w:val="24"/>
          <w:szCs w:val="24"/>
        </w:rPr>
        <w:t>;</w:t>
      </w:r>
    </w:p>
    <w:p w14:paraId="02C2D043" w14:textId="77777777" w:rsidR="00751368" w:rsidRDefault="00751368" w:rsidP="00A929B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38BBAE" w14:textId="510484FD" w:rsidR="001361B8" w:rsidRPr="001361B8" w:rsidRDefault="001361B8" w:rsidP="00A929B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Simulação da Sprint</w:t>
      </w:r>
    </w:p>
    <w:p w14:paraId="4D61E7C4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 xml:space="preserve">Dia 1-2: Configuração inicial do </w:t>
      </w:r>
      <w:proofErr w:type="spellStart"/>
      <w:r w:rsidRPr="00C11504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C11504">
        <w:rPr>
          <w:rFonts w:ascii="Times New Roman" w:hAnsi="Times New Roman" w:cs="Times New Roman"/>
          <w:sz w:val="24"/>
          <w:szCs w:val="24"/>
        </w:rPr>
        <w:t xml:space="preserve"> para Autenticação</w:t>
      </w:r>
    </w:p>
    <w:p w14:paraId="40053008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Configuração do servidor e ambiente de desenvolvimento</w:t>
      </w:r>
    </w:p>
    <w:p w14:paraId="221076FA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Instalação e configuração do servidor.</w:t>
      </w:r>
    </w:p>
    <w:p w14:paraId="6CB12704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Configuração do ambiente de desenvolvimento.</w:t>
      </w:r>
    </w:p>
    <w:p w14:paraId="6332A841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Verificação da conectividade e do acesso ao servidor.</w:t>
      </w:r>
    </w:p>
    <w:p w14:paraId="296DC3B8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 xml:space="preserve">Implementação básica de autenticação no </w:t>
      </w:r>
      <w:proofErr w:type="spellStart"/>
      <w:r w:rsidRPr="00C11504">
        <w:rPr>
          <w:rFonts w:ascii="Times New Roman" w:hAnsi="Times New Roman" w:cs="Times New Roman"/>
          <w:sz w:val="24"/>
          <w:szCs w:val="24"/>
        </w:rPr>
        <w:t>backend</w:t>
      </w:r>
      <w:proofErr w:type="spellEnd"/>
    </w:p>
    <w:p w14:paraId="72FA3837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 xml:space="preserve">Desenvolvimento de </w:t>
      </w:r>
      <w:proofErr w:type="spellStart"/>
      <w:r w:rsidRPr="00C11504">
        <w:rPr>
          <w:rFonts w:ascii="Times New Roman" w:hAnsi="Times New Roman" w:cs="Times New Roman"/>
          <w:sz w:val="24"/>
          <w:szCs w:val="24"/>
        </w:rPr>
        <w:t>endpoints</w:t>
      </w:r>
      <w:proofErr w:type="spellEnd"/>
      <w:r w:rsidRPr="00C11504">
        <w:rPr>
          <w:rFonts w:ascii="Times New Roman" w:hAnsi="Times New Roman" w:cs="Times New Roman"/>
          <w:sz w:val="24"/>
          <w:szCs w:val="24"/>
        </w:rPr>
        <w:t xml:space="preserve"> de login e autenticação.</w:t>
      </w:r>
    </w:p>
    <w:p w14:paraId="044B9609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 xml:space="preserve">Testes iniciais dos </w:t>
      </w:r>
      <w:proofErr w:type="spellStart"/>
      <w:r w:rsidRPr="00C11504">
        <w:rPr>
          <w:rFonts w:ascii="Times New Roman" w:hAnsi="Times New Roman" w:cs="Times New Roman"/>
          <w:sz w:val="24"/>
          <w:szCs w:val="24"/>
        </w:rPr>
        <w:t>endpoints</w:t>
      </w:r>
      <w:proofErr w:type="spellEnd"/>
      <w:r w:rsidRPr="00C11504">
        <w:rPr>
          <w:rFonts w:ascii="Times New Roman" w:hAnsi="Times New Roman" w:cs="Times New Roman"/>
          <w:sz w:val="24"/>
          <w:szCs w:val="24"/>
        </w:rPr>
        <w:t xml:space="preserve"> para garantir funcionalidade básica.</w:t>
      </w:r>
    </w:p>
    <w:p w14:paraId="62C79B14" w14:textId="77777777" w:rsid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Documentação inicial das APIs de autenticação.</w:t>
      </w:r>
    </w:p>
    <w:p w14:paraId="7DD91710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9536DE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lastRenderedPageBreak/>
        <w:t>Dia 3-5: Desenvolvimento da Tela de Login</w:t>
      </w:r>
    </w:p>
    <w:p w14:paraId="5D66AC00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Criação da interface de login no aplicativo mobile</w:t>
      </w:r>
    </w:p>
    <w:p w14:paraId="46E17589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Design da interface de login com campos de entrada para usuário e senha.</w:t>
      </w:r>
    </w:p>
    <w:p w14:paraId="5266D412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Implementação da interface de login utilizando a tecnologia mobile escolhida.</w:t>
      </w:r>
    </w:p>
    <w:p w14:paraId="4DE2A56F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 xml:space="preserve">Integração com o </w:t>
      </w:r>
      <w:proofErr w:type="spellStart"/>
      <w:r w:rsidRPr="00C11504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C11504">
        <w:rPr>
          <w:rFonts w:ascii="Times New Roman" w:hAnsi="Times New Roman" w:cs="Times New Roman"/>
          <w:sz w:val="24"/>
          <w:szCs w:val="24"/>
        </w:rPr>
        <w:t xml:space="preserve"> para autenticação</w:t>
      </w:r>
    </w:p>
    <w:p w14:paraId="0AF16693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Configuração das chamadas de API para autenticação.</w:t>
      </w:r>
    </w:p>
    <w:p w14:paraId="69F8C14F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 xml:space="preserve">Testes de autenticação com diferentes cenários (sucesso, </w:t>
      </w:r>
      <w:proofErr w:type="gramStart"/>
      <w:r w:rsidRPr="00C11504">
        <w:rPr>
          <w:rFonts w:ascii="Times New Roman" w:hAnsi="Times New Roman" w:cs="Times New Roman"/>
          <w:sz w:val="24"/>
          <w:szCs w:val="24"/>
        </w:rPr>
        <w:t>falha, etc.</w:t>
      </w:r>
      <w:proofErr w:type="gramEnd"/>
      <w:r w:rsidRPr="00C11504">
        <w:rPr>
          <w:rFonts w:ascii="Times New Roman" w:hAnsi="Times New Roman" w:cs="Times New Roman"/>
          <w:sz w:val="24"/>
          <w:szCs w:val="24"/>
        </w:rPr>
        <w:t>).</w:t>
      </w:r>
    </w:p>
    <w:p w14:paraId="071CDE7A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Testes iniciais de autenticação</w:t>
      </w:r>
    </w:p>
    <w:p w14:paraId="798F9B93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Validação dos fluxos de login (login válido, login inválido, recuperação de senha).</w:t>
      </w:r>
    </w:p>
    <w:p w14:paraId="15504B85" w14:textId="77777777" w:rsid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Ajustes na interface e nas chamadas de API com base no feedback dos testes.</w:t>
      </w:r>
    </w:p>
    <w:p w14:paraId="04D5E7B7" w14:textId="77777777" w:rsidR="001361B8" w:rsidRPr="00C11504" w:rsidRDefault="001361B8" w:rsidP="00C115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6DDD32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Dia 6-10: Desenvolvimento da Tela de Consultas</w:t>
      </w:r>
    </w:p>
    <w:p w14:paraId="45CBA3A0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Criação das interfaces para avisos, histórico, notas e faltas</w:t>
      </w:r>
    </w:p>
    <w:p w14:paraId="30511083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Design das interfaces de consulta com base nos requisitos.</w:t>
      </w:r>
    </w:p>
    <w:p w14:paraId="30F32DD5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Implementação das telas de consulta (avisos, histórico, notas, faltas).</w:t>
      </w:r>
    </w:p>
    <w:p w14:paraId="7C321FB7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Implementação das funcionalidades de consulta</w:t>
      </w:r>
    </w:p>
    <w:p w14:paraId="29F7996E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Configuração das chamadas de API para obtenção dos dados de consulta.</w:t>
      </w:r>
    </w:p>
    <w:p w14:paraId="1AC5E4CF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Desenvolvimento da lógica de apresentação dos dados na interface.</w:t>
      </w:r>
    </w:p>
    <w:p w14:paraId="34E7967E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 xml:space="preserve">Integração das consultas com o </w:t>
      </w:r>
      <w:proofErr w:type="spellStart"/>
      <w:r w:rsidRPr="00C11504">
        <w:rPr>
          <w:rFonts w:ascii="Times New Roman" w:hAnsi="Times New Roman" w:cs="Times New Roman"/>
          <w:sz w:val="24"/>
          <w:szCs w:val="24"/>
        </w:rPr>
        <w:t>backend</w:t>
      </w:r>
      <w:proofErr w:type="spellEnd"/>
    </w:p>
    <w:p w14:paraId="33852994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Testes das chamadas de API para garantir a correta recuperação dos dados.</w:t>
      </w:r>
    </w:p>
    <w:p w14:paraId="1698E963" w14:textId="77777777" w:rsid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Ajustes nas interfaces de consulta com base no feedback dos testes.</w:t>
      </w:r>
    </w:p>
    <w:p w14:paraId="7DED69E5" w14:textId="77777777" w:rsidR="001361B8" w:rsidRPr="00C11504" w:rsidRDefault="001361B8" w:rsidP="00C115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3E2D8C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Dia 11-14: Testes e ajustes finais</w:t>
      </w:r>
    </w:p>
    <w:p w14:paraId="0365F847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 xml:space="preserve">Testes de integração entre </w:t>
      </w:r>
      <w:proofErr w:type="spellStart"/>
      <w:r w:rsidRPr="00C11504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C1150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C11504">
        <w:rPr>
          <w:rFonts w:ascii="Times New Roman" w:hAnsi="Times New Roman" w:cs="Times New Roman"/>
          <w:sz w:val="24"/>
          <w:szCs w:val="24"/>
        </w:rPr>
        <w:t>backend</w:t>
      </w:r>
      <w:proofErr w:type="spellEnd"/>
    </w:p>
    <w:p w14:paraId="79F279E8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Realização de testes completos de login e consultas.</w:t>
      </w:r>
    </w:p>
    <w:p w14:paraId="663BC05E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Identificação e correção de possíveis problemas de integração.</w:t>
      </w:r>
    </w:p>
    <w:p w14:paraId="1D4FB3E3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Correção de bugs e ajustes finais nas telas de login e consultas</w:t>
      </w:r>
    </w:p>
    <w:p w14:paraId="15B4C7DC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Correção de bugs identificados durante os testes.</w:t>
      </w:r>
    </w:p>
    <w:p w14:paraId="536405D5" w14:textId="77777777" w:rsidR="00C11504" w:rsidRPr="00C11504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Ajustes finais nas interfaces para melhorar a usabilidade.</w:t>
      </w:r>
    </w:p>
    <w:p w14:paraId="485FBF95" w14:textId="3F409E16" w:rsidR="00177308" w:rsidRDefault="00C11504" w:rsidP="00C1150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11504">
        <w:rPr>
          <w:rFonts w:ascii="Times New Roman" w:hAnsi="Times New Roman" w:cs="Times New Roman"/>
          <w:sz w:val="24"/>
          <w:szCs w:val="24"/>
        </w:rPr>
        <w:t>Revisão final das funcionalidades para garantir que atendem aos requisitos.</w:t>
      </w:r>
    </w:p>
    <w:p w14:paraId="26F9828A" w14:textId="77777777" w:rsidR="00C54826" w:rsidRDefault="00C54826" w:rsidP="00C1150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A771D9" w14:textId="4CE0266D" w:rsidR="00C54826" w:rsidRPr="00C54826" w:rsidRDefault="00C54826" w:rsidP="00C5482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Burndown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Chart</w:t>
      </w:r>
    </w:p>
    <w:p w14:paraId="7F58AFBD" w14:textId="5EA5A798" w:rsidR="00751368" w:rsidRDefault="00751368" w:rsidP="00C5482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1B6B3B" wp14:editId="7AED7751">
            <wp:extent cx="4572000" cy="2743200"/>
            <wp:effectExtent l="0" t="0" r="0" b="0"/>
            <wp:docPr id="1883956578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C1CDB6C5-922C-2BC1-E530-DA200979A0C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4A6F6F7" w14:textId="671E208C" w:rsidR="00E62834" w:rsidRDefault="00FA304E" w:rsidP="00FA304E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80F6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Etapa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680F6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A304E">
        <w:rPr>
          <w:rFonts w:ascii="Times New Roman" w:hAnsi="Times New Roman" w:cs="Times New Roman"/>
          <w:b/>
          <w:bCs/>
          <w:sz w:val="24"/>
          <w:szCs w:val="24"/>
        </w:rPr>
        <w:t xml:space="preserve">– Teste  </w:t>
      </w:r>
    </w:p>
    <w:p w14:paraId="16102511" w14:textId="77777777" w:rsidR="00FA304E" w:rsidRDefault="00FA304E" w:rsidP="00FA304E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EB3526" w14:textId="65E3029A" w:rsidR="00FA304E" w:rsidRDefault="00FA304E" w:rsidP="00FA30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A304E">
        <w:rPr>
          <w:rFonts w:ascii="Times New Roman" w:hAnsi="Times New Roman" w:cs="Times New Roman"/>
          <w:sz w:val="24"/>
          <w:szCs w:val="24"/>
        </w:rPr>
        <w:t>-</w:t>
      </w:r>
      <w:r w:rsidRPr="00FA304E">
        <w:t xml:space="preserve"> </w:t>
      </w:r>
      <w:r w:rsidRPr="00FA304E">
        <w:rPr>
          <w:rFonts w:ascii="Times New Roman" w:hAnsi="Times New Roman" w:cs="Times New Roman"/>
          <w:sz w:val="24"/>
          <w:szCs w:val="24"/>
        </w:rPr>
        <w:t>Elaborar um plano de teste para o Sistema</w:t>
      </w:r>
    </w:p>
    <w:p w14:paraId="3CD6DB55" w14:textId="77777777" w:rsidR="00FA304E" w:rsidRDefault="00FA304E" w:rsidP="00FA30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81472BF" w14:textId="77777777" w:rsidR="00FA304E" w:rsidRDefault="00FA304E" w:rsidP="00FA30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 de como seria um plano de testes, com um planejamento de projeto e os casos de teste.</w:t>
      </w:r>
    </w:p>
    <w:p w14:paraId="3A8C180C" w14:textId="77777777" w:rsidR="00883852" w:rsidRDefault="00883852" w:rsidP="00FA30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E9DA63" w14:textId="72837BE1" w:rsidR="00883852" w:rsidRDefault="00883852" w:rsidP="00FA30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Planejamento de projeto e funcionalidades:</w:t>
      </w:r>
    </w:p>
    <w:p w14:paraId="3C06DFC4" w14:textId="77777777" w:rsidR="00FA304E" w:rsidRDefault="00FA304E" w:rsidP="00FA30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EE39FD" w14:textId="067085AF" w:rsidR="00FA304E" w:rsidRDefault="00FA304E" w:rsidP="00FA304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A30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A3D422" wp14:editId="7AE6E1C7">
            <wp:extent cx="4437463" cy="3752850"/>
            <wp:effectExtent l="0" t="0" r="1270" b="0"/>
            <wp:docPr id="169766530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65309" name="Imagem 1" descr="Tabel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0851" cy="37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8808" w14:textId="4630D950" w:rsidR="00883852" w:rsidRDefault="00FA304E" w:rsidP="008838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(fonte: própria)</w:t>
      </w:r>
    </w:p>
    <w:p w14:paraId="38F572A8" w14:textId="77777777" w:rsidR="00883852" w:rsidRDefault="00883852" w:rsidP="0088385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B0EE967" w14:textId="77777777" w:rsidR="00883852" w:rsidRDefault="00883852" w:rsidP="0088385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6F261982" w14:textId="77777777" w:rsidR="009E0285" w:rsidRDefault="009E02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786BAEA" w14:textId="07D0C51A" w:rsidR="00883852" w:rsidRDefault="00883852" w:rsidP="009E02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Exemplo de casos de teste do projeto</w:t>
      </w:r>
      <w:r w:rsidR="009E0285">
        <w:rPr>
          <w:rFonts w:ascii="Times New Roman" w:hAnsi="Times New Roman" w:cs="Times New Roman"/>
          <w:sz w:val="24"/>
          <w:szCs w:val="24"/>
        </w:rPr>
        <w:t>:</w:t>
      </w:r>
    </w:p>
    <w:p w14:paraId="55C96E8D" w14:textId="05DF9DAC" w:rsidR="009E0285" w:rsidRDefault="009E0285" w:rsidP="009E0285">
      <w:pPr>
        <w:jc w:val="center"/>
        <w:rPr>
          <w:rFonts w:ascii="Times New Roman" w:hAnsi="Times New Roman" w:cs="Times New Roman"/>
          <w:sz w:val="24"/>
          <w:szCs w:val="24"/>
        </w:rPr>
      </w:pPr>
      <w:r w:rsidRPr="009E0285">
        <w:drawing>
          <wp:inline distT="0" distB="0" distL="0" distR="0" wp14:anchorId="2E6EFCEB" wp14:editId="7BF17F17">
            <wp:extent cx="3745064" cy="8117293"/>
            <wp:effectExtent l="19050" t="19050" r="27305" b="17145"/>
            <wp:docPr id="11615369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07" cy="8207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16FE0" w14:textId="76730E01" w:rsidR="009E0285" w:rsidRDefault="009E0285" w:rsidP="009E02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(fonte: própria)</w:t>
      </w:r>
    </w:p>
    <w:p w14:paraId="47478C44" w14:textId="41496E29" w:rsidR="009E0285" w:rsidRDefault="00D34E69" w:rsidP="009E0285">
      <w:pPr>
        <w:jc w:val="center"/>
        <w:rPr>
          <w:rFonts w:ascii="Times New Roman" w:hAnsi="Times New Roman" w:cs="Times New Roman"/>
          <w:sz w:val="24"/>
          <w:szCs w:val="24"/>
        </w:rPr>
      </w:pPr>
      <w:r w:rsidRPr="00D34E69">
        <w:lastRenderedPageBreak/>
        <w:drawing>
          <wp:inline distT="0" distB="0" distL="0" distR="0" wp14:anchorId="32EDE7B4" wp14:editId="39E42AEC">
            <wp:extent cx="4860497" cy="8495557"/>
            <wp:effectExtent l="19050" t="19050" r="16510" b="20320"/>
            <wp:docPr id="122668957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258" cy="85091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CF2E3" w14:textId="635666A3" w:rsidR="00D34E69" w:rsidRDefault="00D34E69" w:rsidP="009E02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(fonte própria)</w:t>
      </w:r>
    </w:p>
    <w:p w14:paraId="30D5F14F" w14:textId="64F419BF" w:rsidR="00D34E69" w:rsidRDefault="00D34E69" w:rsidP="00D34E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4E6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Aplicativos utilizados na confecção do projeto: </w:t>
      </w:r>
    </w:p>
    <w:p w14:paraId="454135D3" w14:textId="77777777" w:rsidR="00D34E69" w:rsidRPr="00D34E69" w:rsidRDefault="00D34E69" w:rsidP="00D34E69">
      <w:pPr>
        <w:rPr>
          <w:rFonts w:ascii="Times New Roman" w:hAnsi="Times New Roman" w:cs="Times New Roman"/>
          <w:sz w:val="24"/>
          <w:szCs w:val="24"/>
        </w:rPr>
      </w:pPr>
    </w:p>
    <w:p w14:paraId="2353E97B" w14:textId="74C54AC7" w:rsidR="00D34E69" w:rsidRPr="00D34E69" w:rsidRDefault="00D34E69" w:rsidP="00D34E69">
      <w:pPr>
        <w:rPr>
          <w:rFonts w:ascii="Times New Roman" w:hAnsi="Times New Roman" w:cs="Times New Roman"/>
          <w:sz w:val="24"/>
          <w:szCs w:val="24"/>
        </w:rPr>
      </w:pPr>
      <w:r w:rsidRPr="00D34E6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D34E69">
        <w:rPr>
          <w:rFonts w:ascii="Times New Roman" w:hAnsi="Times New Roman" w:cs="Times New Roman"/>
          <w:sz w:val="24"/>
          <w:szCs w:val="24"/>
        </w:rPr>
        <w:t>Figma</w:t>
      </w:r>
      <w:proofErr w:type="spellEnd"/>
    </w:p>
    <w:p w14:paraId="5DA32914" w14:textId="07782134" w:rsidR="00D34E69" w:rsidRPr="00D34E69" w:rsidRDefault="00D34E69" w:rsidP="00D34E69">
      <w:pPr>
        <w:rPr>
          <w:rFonts w:ascii="Times New Roman" w:hAnsi="Times New Roman" w:cs="Times New Roman"/>
          <w:sz w:val="24"/>
          <w:szCs w:val="24"/>
        </w:rPr>
      </w:pPr>
      <w:r w:rsidRPr="00D34E69">
        <w:rPr>
          <w:rFonts w:ascii="Times New Roman" w:hAnsi="Times New Roman" w:cs="Times New Roman"/>
          <w:sz w:val="24"/>
          <w:szCs w:val="24"/>
        </w:rPr>
        <w:t>- Excel, Word</w:t>
      </w:r>
    </w:p>
    <w:p w14:paraId="29DE2C17" w14:textId="50D4DFA5" w:rsidR="00D34E69" w:rsidRPr="00D34E69" w:rsidRDefault="00D34E69" w:rsidP="00D34E69">
      <w:pPr>
        <w:rPr>
          <w:rFonts w:ascii="Times New Roman" w:hAnsi="Times New Roman" w:cs="Times New Roman"/>
          <w:sz w:val="24"/>
          <w:szCs w:val="24"/>
        </w:rPr>
      </w:pPr>
      <w:r w:rsidRPr="00D34E69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D34E69">
        <w:rPr>
          <w:rFonts w:ascii="Times New Roman" w:hAnsi="Times New Roman" w:cs="Times New Roman"/>
          <w:sz w:val="24"/>
          <w:szCs w:val="24"/>
        </w:rPr>
        <w:t>Draw.Io</w:t>
      </w:r>
      <w:proofErr w:type="spellEnd"/>
    </w:p>
    <w:p w14:paraId="532EDB16" w14:textId="6A24C69B" w:rsidR="00D34E69" w:rsidRPr="00D34E69" w:rsidRDefault="00D34E69" w:rsidP="00D34E69">
      <w:pPr>
        <w:rPr>
          <w:rFonts w:ascii="Times New Roman" w:hAnsi="Times New Roman" w:cs="Times New Roman"/>
          <w:sz w:val="24"/>
          <w:szCs w:val="24"/>
        </w:rPr>
      </w:pPr>
      <w:r w:rsidRPr="00D34E69">
        <w:rPr>
          <w:rFonts w:ascii="Times New Roman" w:hAnsi="Times New Roman" w:cs="Times New Roman"/>
          <w:sz w:val="24"/>
          <w:szCs w:val="24"/>
        </w:rPr>
        <w:t>- GitHub</w:t>
      </w:r>
    </w:p>
    <w:p w14:paraId="36E5F039" w14:textId="4D75647C" w:rsidR="00D34E69" w:rsidRPr="00D34E69" w:rsidRDefault="00D34E69" w:rsidP="00D34E69">
      <w:pPr>
        <w:rPr>
          <w:rFonts w:ascii="Times New Roman" w:hAnsi="Times New Roman" w:cs="Times New Roman"/>
          <w:sz w:val="24"/>
          <w:szCs w:val="24"/>
        </w:rPr>
      </w:pPr>
    </w:p>
    <w:p w14:paraId="0EA98C5B" w14:textId="77777777" w:rsidR="00D34E69" w:rsidRPr="00D34E69" w:rsidRDefault="00D34E69" w:rsidP="00D34E69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34E69" w:rsidRPr="00D34E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8E8C10" w14:textId="77777777" w:rsidR="00BE2D3B" w:rsidRDefault="00BE2D3B" w:rsidP="009E0285">
      <w:pPr>
        <w:spacing w:after="0" w:line="240" w:lineRule="auto"/>
      </w:pPr>
      <w:r>
        <w:separator/>
      </w:r>
    </w:p>
  </w:endnote>
  <w:endnote w:type="continuationSeparator" w:id="0">
    <w:p w14:paraId="6BF322A0" w14:textId="77777777" w:rsidR="00BE2D3B" w:rsidRDefault="00BE2D3B" w:rsidP="009E02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700FBE" w14:textId="77777777" w:rsidR="00BE2D3B" w:rsidRDefault="00BE2D3B" w:rsidP="009E0285">
      <w:pPr>
        <w:spacing w:after="0" w:line="240" w:lineRule="auto"/>
      </w:pPr>
      <w:r>
        <w:separator/>
      </w:r>
    </w:p>
  </w:footnote>
  <w:footnote w:type="continuationSeparator" w:id="0">
    <w:p w14:paraId="0842EBD4" w14:textId="77777777" w:rsidR="00BE2D3B" w:rsidRDefault="00BE2D3B" w:rsidP="009E02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75512D"/>
    <w:multiLevelType w:val="multilevel"/>
    <w:tmpl w:val="E1BEC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3F0533"/>
    <w:multiLevelType w:val="multilevel"/>
    <w:tmpl w:val="61AC7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C5272A"/>
    <w:multiLevelType w:val="hybridMultilevel"/>
    <w:tmpl w:val="308498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25007F"/>
    <w:multiLevelType w:val="multilevel"/>
    <w:tmpl w:val="54A81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2498193">
    <w:abstractNumId w:val="3"/>
  </w:num>
  <w:num w:numId="2" w16cid:durableId="44546507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31466001">
    <w:abstractNumId w:val="1"/>
  </w:num>
  <w:num w:numId="4" w16cid:durableId="21296152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49E"/>
    <w:rsid w:val="00000520"/>
    <w:rsid w:val="00083656"/>
    <w:rsid w:val="000837A6"/>
    <w:rsid w:val="000858B2"/>
    <w:rsid w:val="001361B8"/>
    <w:rsid w:val="001435DA"/>
    <w:rsid w:val="0016667A"/>
    <w:rsid w:val="00177308"/>
    <w:rsid w:val="00185E39"/>
    <w:rsid w:val="00197526"/>
    <w:rsid w:val="001D550C"/>
    <w:rsid w:val="003449DE"/>
    <w:rsid w:val="00374BF1"/>
    <w:rsid w:val="00401741"/>
    <w:rsid w:val="00410F0C"/>
    <w:rsid w:val="00490191"/>
    <w:rsid w:val="004E4D40"/>
    <w:rsid w:val="004E5EBE"/>
    <w:rsid w:val="00531B39"/>
    <w:rsid w:val="00542F10"/>
    <w:rsid w:val="005558D0"/>
    <w:rsid w:val="005749AE"/>
    <w:rsid w:val="005E1A92"/>
    <w:rsid w:val="005F4DC8"/>
    <w:rsid w:val="00613704"/>
    <w:rsid w:val="00680F67"/>
    <w:rsid w:val="006D40CE"/>
    <w:rsid w:val="00723861"/>
    <w:rsid w:val="00751368"/>
    <w:rsid w:val="00753400"/>
    <w:rsid w:val="00755CA2"/>
    <w:rsid w:val="007A38B4"/>
    <w:rsid w:val="00831F33"/>
    <w:rsid w:val="00844B20"/>
    <w:rsid w:val="00883852"/>
    <w:rsid w:val="008E50B0"/>
    <w:rsid w:val="00942FF5"/>
    <w:rsid w:val="00967119"/>
    <w:rsid w:val="009B379F"/>
    <w:rsid w:val="009B4EBD"/>
    <w:rsid w:val="009E0285"/>
    <w:rsid w:val="00A4626C"/>
    <w:rsid w:val="00A929BE"/>
    <w:rsid w:val="00B82FF0"/>
    <w:rsid w:val="00BC3553"/>
    <w:rsid w:val="00BE2D3B"/>
    <w:rsid w:val="00C07993"/>
    <w:rsid w:val="00C11504"/>
    <w:rsid w:val="00C54826"/>
    <w:rsid w:val="00D061E3"/>
    <w:rsid w:val="00D120BA"/>
    <w:rsid w:val="00D34E69"/>
    <w:rsid w:val="00D601D3"/>
    <w:rsid w:val="00DA5D54"/>
    <w:rsid w:val="00DF2B55"/>
    <w:rsid w:val="00DF5324"/>
    <w:rsid w:val="00E62834"/>
    <w:rsid w:val="00E77C48"/>
    <w:rsid w:val="00EA349E"/>
    <w:rsid w:val="00F74290"/>
    <w:rsid w:val="00FA304E"/>
    <w:rsid w:val="00FF2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B633B1"/>
  <w15:chartTrackingRefBased/>
  <w15:docId w15:val="{445F769B-0F07-493C-AF63-F7B9C6A3D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7A38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75340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9E02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0285"/>
  </w:style>
  <w:style w:type="paragraph" w:styleId="Rodap">
    <w:name w:val="footer"/>
    <w:basedOn w:val="Normal"/>
    <w:link w:val="RodapChar"/>
    <w:uiPriority w:val="99"/>
    <w:unhideWhenUsed/>
    <w:rsid w:val="009E02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02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0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chart" Target="charts/chart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Burndown</a:t>
            </a:r>
            <a:r>
              <a:rPr lang="pt-BR" baseline="0"/>
              <a:t> Chart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Quantidade de Tarefas Para Fazer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Planilha1!$A$2:$A$15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</c:numCache>
            </c:numRef>
          </c:cat>
          <c:val>
            <c:numRef>
              <c:f>Planilha1!$B$2:$B$15</c:f>
              <c:numCache>
                <c:formatCode>General</c:formatCode>
                <c:ptCount val="14"/>
                <c:pt idx="0">
                  <c:v>23</c:v>
                </c:pt>
                <c:pt idx="1">
                  <c:v>22</c:v>
                </c:pt>
                <c:pt idx="2">
                  <c:v>19</c:v>
                </c:pt>
                <c:pt idx="3">
                  <c:v>18</c:v>
                </c:pt>
                <c:pt idx="4">
                  <c:v>15</c:v>
                </c:pt>
                <c:pt idx="5">
                  <c:v>15</c:v>
                </c:pt>
                <c:pt idx="6">
                  <c:v>14</c:v>
                </c:pt>
                <c:pt idx="7">
                  <c:v>10</c:v>
                </c:pt>
                <c:pt idx="8">
                  <c:v>9</c:v>
                </c:pt>
                <c:pt idx="9">
                  <c:v>7</c:v>
                </c:pt>
                <c:pt idx="10">
                  <c:v>5</c:v>
                </c:pt>
                <c:pt idx="11">
                  <c:v>3</c:v>
                </c:pt>
                <c:pt idx="12">
                  <c:v>1</c:v>
                </c:pt>
                <c:pt idx="1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245-4235-9022-A2D00F396F5B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Média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Planilha1!$A$2:$A$15</c:f>
              <c:numCache>
                <c:formatCode>General</c:formatCode>
                <c:ptCount val="1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</c:numCache>
            </c:numRef>
          </c:cat>
          <c:val>
            <c:numRef>
              <c:f>Planilha1!$C$2:$C$15</c:f>
              <c:numCache>
                <c:formatCode>General</c:formatCode>
                <c:ptCount val="14"/>
                <c:pt idx="0">
                  <c:v>23</c:v>
                </c:pt>
                <c:pt idx="1">
                  <c:v>21.357142857142858</c:v>
                </c:pt>
                <c:pt idx="2">
                  <c:v>19.714285714285715</c:v>
                </c:pt>
                <c:pt idx="3">
                  <c:v>18.071428571428569</c:v>
                </c:pt>
                <c:pt idx="4">
                  <c:v>16.428571428571427</c:v>
                </c:pt>
                <c:pt idx="5">
                  <c:v>14.785714285714285</c:v>
                </c:pt>
                <c:pt idx="6">
                  <c:v>13.142857142857142</c:v>
                </c:pt>
                <c:pt idx="7">
                  <c:v>11.5</c:v>
                </c:pt>
                <c:pt idx="8">
                  <c:v>9.8571428571428577</c:v>
                </c:pt>
                <c:pt idx="9">
                  <c:v>8.2142857142857135</c:v>
                </c:pt>
                <c:pt idx="10">
                  <c:v>6.5714285714285712</c:v>
                </c:pt>
                <c:pt idx="11">
                  <c:v>4.9285714285714288</c:v>
                </c:pt>
                <c:pt idx="12">
                  <c:v>3.2857142857142856</c:v>
                </c:pt>
                <c:pt idx="13">
                  <c:v>1.6428571428571428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245-4235-9022-A2D00F396F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20323392"/>
        <c:axId val="1480225295"/>
      </c:lineChart>
      <c:catAx>
        <c:axId val="13203233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80225295"/>
        <c:crosses val="autoZero"/>
        <c:auto val="1"/>
        <c:lblAlgn val="ctr"/>
        <c:lblOffset val="100"/>
        <c:noMultiLvlLbl val="0"/>
      </c:catAx>
      <c:valAx>
        <c:axId val="14802252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20323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3584</Words>
  <Characters>19356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AGULHARE MARTINAZZO DE SOUZA</dc:creator>
  <cp:keywords/>
  <dc:description/>
  <cp:lastModifiedBy>GABRIELA AGULHARE MARTINAZZO DE SOUZA</cp:lastModifiedBy>
  <cp:revision>2</cp:revision>
  <cp:lastPrinted>2024-06-14T23:59:00Z</cp:lastPrinted>
  <dcterms:created xsi:type="dcterms:W3CDTF">2024-06-15T00:01:00Z</dcterms:created>
  <dcterms:modified xsi:type="dcterms:W3CDTF">2024-06-15T00:01:00Z</dcterms:modified>
</cp:coreProperties>
</file>