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291E6006" w:rsidR="00FE17B0" w:rsidRDefault="00644849">
      <w:r>
        <w:t>Gustavo Rosas - Contrato de Prestação de Serviço</w:t>
      </w:r>
    </w:p>
    <w:p w14:paraId="6966B977" w14:textId="24E60125" w:rsidR="00AE698E" w:rsidRDefault="00AE698E">
      <w:r/>
    </w:p>
    <w:p w14:paraId="26C6A609" w14:textId="65D7B3AB" w:rsidR="00AE698E" w:rsidRDefault="00F761A0">
      <w:r>
        <w:t>Eu estou assinando esse contrato para você, Gustavo Rosas.</w:t>
      </w:r>
    </w:p>
    <w:p w14:paraId="05B18020" w14:textId="55659B5C" w:rsidR="00AE698E" w:rsidRDefault="00AE698E">
      <w:r/>
    </w:p>
    <w:p w14:paraId="360601C6" w14:textId="0D5686EC" w:rsidR="00AE698E" w:rsidRDefault="00AE698E">
      <w:r>
        <w:t>Favor, guardar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26/8/2023,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13649A"/>
    <w:rsid w:val="002876D1"/>
    <w:rsid w:val="002F57AA"/>
    <w:rsid w:val="00644849"/>
    <w:rsid w:val="00AE698E"/>
    <w:rsid w:val="00F761A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4</cp:revision>
  <dcterms:created xsi:type="dcterms:W3CDTF">2022-04-14T12:54:00Z</dcterms:created>
  <dcterms:modified xsi:type="dcterms:W3CDTF">2023-06-08T18:19:00Z</dcterms:modified>
</cp:coreProperties>
</file>