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7F99D" w14:textId="5575A1CE" w:rsidR="00457600" w:rsidRPr="0026046A" w:rsidRDefault="0097264C">
      <w:pPr>
        <w:rPr>
          <w:rFonts w:ascii="Arial" w:hAnsi="Arial" w:cs="Arial"/>
          <w:b/>
          <w:bCs/>
          <w:sz w:val="52"/>
          <w:szCs w:val="52"/>
        </w:rPr>
      </w:pPr>
      <w:r w:rsidRPr="0026046A">
        <w:rPr>
          <w:rFonts w:ascii="Arial" w:hAnsi="Arial" w:cs="Arial"/>
          <w:b/>
          <w:bCs/>
          <w:sz w:val="52"/>
          <w:szCs w:val="52"/>
        </w:rPr>
        <w:t>Referências</w:t>
      </w:r>
    </w:p>
    <w:p w14:paraId="32F43521" w14:textId="77777777" w:rsidR="0097264C" w:rsidRDefault="0097264C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1"/>
        <w:gridCol w:w="6653"/>
      </w:tblGrid>
      <w:tr w:rsidR="0097264C" w:rsidRPr="0026046A" w14:paraId="14B8BEDD" w14:textId="77777777" w:rsidTr="003C236B">
        <w:tc>
          <w:tcPr>
            <w:tcW w:w="2394" w:type="dxa"/>
          </w:tcPr>
          <w:p w14:paraId="7B42C1B8" w14:textId="46EE3089" w:rsidR="0097264C" w:rsidRPr="0026046A" w:rsidRDefault="0097264C">
            <w:pPr>
              <w:rPr>
                <w:rFonts w:ascii="Arial" w:hAnsi="Arial" w:cs="Arial"/>
                <w:color w:val="DBDEE1"/>
                <w:sz w:val="24"/>
                <w:szCs w:val="24"/>
                <w:bdr w:val="none" w:sz="0" w:space="0" w:color="auto" w:frame="1"/>
                <w:shd w:val="clear" w:color="auto" w:fill="313338"/>
              </w:rPr>
            </w:pPr>
          </w:p>
          <w:p w14:paraId="3C46443F" w14:textId="77777777" w:rsidR="0097264C" w:rsidRPr="0026046A" w:rsidRDefault="0097264C" w:rsidP="0097264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6046A">
              <w:rPr>
                <w:rFonts w:ascii="Arial" w:hAnsi="Arial" w:cs="Arial"/>
                <w:bCs/>
                <w:sz w:val="24"/>
                <w:szCs w:val="24"/>
              </w:rPr>
              <w:t xml:space="preserve">Site da </w:t>
            </w:r>
          </w:p>
          <w:p w14:paraId="02BAF3D4" w14:textId="77777777" w:rsidR="0097264C" w:rsidRPr="0026046A" w:rsidRDefault="0097264C" w:rsidP="0097264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6046A">
              <w:rPr>
                <w:rFonts w:ascii="Arial" w:hAnsi="Arial" w:cs="Arial"/>
                <w:bCs/>
                <w:sz w:val="24"/>
                <w:szCs w:val="24"/>
              </w:rPr>
              <w:t>Clínica Médica Integra</w:t>
            </w:r>
          </w:p>
          <w:p w14:paraId="0340DC08" w14:textId="62B90D8D" w:rsidR="0097264C" w:rsidRPr="0026046A" w:rsidRDefault="0097264C" w:rsidP="0097264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100" w:type="dxa"/>
          </w:tcPr>
          <w:p w14:paraId="71AF1F47" w14:textId="77777777" w:rsidR="0097264C" w:rsidRPr="0026046A" w:rsidRDefault="0097264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18156ED" w14:textId="77777777" w:rsidR="003C236B" w:rsidRPr="0026046A" w:rsidRDefault="003C23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45D993" w14:textId="7BDD4B89" w:rsidR="003C236B" w:rsidRPr="0026046A" w:rsidRDefault="0026046A">
            <w:pPr>
              <w:rPr>
                <w:rFonts w:ascii="Arial" w:hAnsi="Arial" w:cs="Arial"/>
                <w:bCs/>
                <w:sz w:val="24"/>
                <w:szCs w:val="24"/>
              </w:rPr>
            </w:pPr>
            <w:hyperlink r:id="rId4" w:history="1">
              <w:r w:rsidR="003C236B" w:rsidRPr="0026046A">
                <w:rPr>
                  <w:rStyle w:val="Hyperlink"/>
                  <w:rFonts w:ascii="Arial" w:hAnsi="Arial" w:cs="Arial"/>
                  <w:sz w:val="24"/>
                  <w:szCs w:val="24"/>
                  <w:highlight w:val="lightGray"/>
                  <w:bdr w:val="none" w:sz="0" w:space="0" w:color="auto" w:frame="1"/>
                  <w:shd w:val="clear" w:color="auto" w:fill="313338"/>
                </w:rPr>
                <w:t>https://integradermatologia.com.br/</w:t>
              </w:r>
            </w:hyperlink>
          </w:p>
        </w:tc>
      </w:tr>
      <w:tr w:rsidR="0097264C" w:rsidRPr="0026046A" w14:paraId="62FC3E90" w14:textId="77777777" w:rsidTr="003C236B">
        <w:tc>
          <w:tcPr>
            <w:tcW w:w="2394" w:type="dxa"/>
          </w:tcPr>
          <w:p w14:paraId="0B89337A" w14:textId="77777777" w:rsidR="0097264C" w:rsidRPr="0026046A" w:rsidRDefault="0097264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C3A3800" w14:textId="77777777" w:rsidR="0097264C" w:rsidRPr="0026046A" w:rsidRDefault="003C236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6046A">
              <w:rPr>
                <w:rFonts w:ascii="Arial" w:hAnsi="Arial" w:cs="Arial"/>
                <w:bCs/>
                <w:sz w:val="24"/>
                <w:szCs w:val="24"/>
              </w:rPr>
              <w:t>Instagram da Clínica Médica Integra</w:t>
            </w:r>
          </w:p>
          <w:p w14:paraId="0E7EE254" w14:textId="6CFA14DA" w:rsidR="003C236B" w:rsidRPr="0026046A" w:rsidRDefault="003C236B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100" w:type="dxa"/>
          </w:tcPr>
          <w:p w14:paraId="1569C2E0" w14:textId="77777777" w:rsidR="003C236B" w:rsidRPr="0026046A" w:rsidRDefault="003C23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31C6D9" w14:textId="77777777" w:rsidR="003C236B" w:rsidRPr="0026046A" w:rsidRDefault="003C236B">
            <w:pPr>
              <w:rPr>
                <w:rFonts w:ascii="Arial" w:hAnsi="Arial" w:cs="Arial"/>
                <w:sz w:val="24"/>
                <w:szCs w:val="24"/>
                <w:bdr w:val="none" w:sz="0" w:space="0" w:color="auto" w:frame="1"/>
                <w:shd w:val="clear" w:color="auto" w:fill="313338"/>
              </w:rPr>
            </w:pPr>
          </w:p>
          <w:p w14:paraId="34BD7347" w14:textId="5482344F" w:rsidR="0097264C" w:rsidRPr="0026046A" w:rsidRDefault="0026046A">
            <w:pPr>
              <w:rPr>
                <w:rFonts w:ascii="Arial" w:hAnsi="Arial" w:cs="Arial"/>
                <w:bCs/>
                <w:sz w:val="24"/>
                <w:szCs w:val="24"/>
              </w:rPr>
            </w:pPr>
            <w:hyperlink r:id="rId5" w:history="1">
              <w:r w:rsidR="003C236B" w:rsidRPr="0026046A">
                <w:rPr>
                  <w:rStyle w:val="Hyperlink"/>
                  <w:rFonts w:ascii="Arial" w:hAnsi="Arial" w:cs="Arial"/>
                  <w:sz w:val="24"/>
                  <w:szCs w:val="24"/>
                  <w:highlight w:val="lightGray"/>
                  <w:bdr w:val="none" w:sz="0" w:space="0" w:color="auto" w:frame="1"/>
                  <w:shd w:val="clear" w:color="auto" w:fill="313338"/>
                </w:rPr>
                <w:t>https://www.instagram.com/integradermatologia/</w:t>
              </w:r>
            </w:hyperlink>
          </w:p>
        </w:tc>
      </w:tr>
      <w:tr w:rsidR="0097264C" w:rsidRPr="0026046A" w14:paraId="7919C257" w14:textId="77777777" w:rsidTr="003C236B">
        <w:tc>
          <w:tcPr>
            <w:tcW w:w="2394" w:type="dxa"/>
          </w:tcPr>
          <w:p w14:paraId="0BF72630" w14:textId="77777777" w:rsidR="0097264C" w:rsidRPr="0026046A" w:rsidRDefault="0097264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61ED99B" w14:textId="77777777" w:rsidR="003C236B" w:rsidRPr="0026046A" w:rsidRDefault="003C236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6046A">
              <w:rPr>
                <w:rFonts w:ascii="Arial" w:hAnsi="Arial" w:cs="Arial"/>
                <w:bCs/>
                <w:sz w:val="24"/>
                <w:szCs w:val="24"/>
              </w:rPr>
              <w:t>Facebook Da Clínica Médica Integra</w:t>
            </w:r>
          </w:p>
          <w:p w14:paraId="01F8F701" w14:textId="1CC6BCCE" w:rsidR="003C236B" w:rsidRPr="0026046A" w:rsidRDefault="003C236B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6100" w:type="dxa"/>
          </w:tcPr>
          <w:p w14:paraId="1693936C" w14:textId="77777777" w:rsidR="003C236B" w:rsidRPr="0026046A" w:rsidRDefault="003C23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6BFC34" w14:textId="77777777" w:rsidR="003C236B" w:rsidRPr="0026046A" w:rsidRDefault="003C23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2888ED" w14:textId="2410959D" w:rsidR="0097264C" w:rsidRPr="0026046A" w:rsidRDefault="0026046A">
            <w:pPr>
              <w:rPr>
                <w:rFonts w:ascii="Arial" w:hAnsi="Arial" w:cs="Arial"/>
                <w:bCs/>
                <w:sz w:val="24"/>
                <w:szCs w:val="24"/>
              </w:rPr>
            </w:pPr>
            <w:hyperlink r:id="rId6" w:history="1">
              <w:r w:rsidR="003C236B" w:rsidRPr="0026046A">
                <w:rPr>
                  <w:rStyle w:val="Hyperlink"/>
                  <w:rFonts w:ascii="Arial" w:hAnsi="Arial" w:cs="Arial"/>
                  <w:sz w:val="24"/>
                  <w:szCs w:val="24"/>
                  <w:highlight w:val="lightGray"/>
                  <w:bdr w:val="none" w:sz="0" w:space="0" w:color="auto" w:frame="1"/>
                  <w:shd w:val="clear" w:color="auto" w:fill="313338"/>
                </w:rPr>
                <w:t>https://web.facebook.com/integradermatologia/?_rdc=1&amp;_rdr</w:t>
              </w:r>
            </w:hyperlink>
          </w:p>
        </w:tc>
      </w:tr>
    </w:tbl>
    <w:p w14:paraId="6D8FA815" w14:textId="77777777" w:rsidR="0097264C" w:rsidRPr="0097264C" w:rsidRDefault="0097264C">
      <w:pPr>
        <w:rPr>
          <w:rFonts w:ascii="Arial" w:hAnsi="Arial" w:cs="Arial"/>
          <w:b/>
          <w:bCs/>
          <w:sz w:val="24"/>
          <w:szCs w:val="24"/>
        </w:rPr>
      </w:pPr>
    </w:p>
    <w:p w14:paraId="0754A23D" w14:textId="77777777" w:rsidR="0097264C" w:rsidRDefault="0097264C">
      <w:pPr>
        <w:rPr>
          <w:rFonts w:ascii="Arial" w:hAnsi="Arial" w:cs="Arial"/>
          <w:sz w:val="24"/>
          <w:szCs w:val="24"/>
        </w:rPr>
      </w:pPr>
    </w:p>
    <w:p w14:paraId="4C72DBB8" w14:textId="77777777" w:rsidR="0097264C" w:rsidRPr="0097264C" w:rsidRDefault="0097264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7264C" w:rsidRPr="00972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4C"/>
    <w:rsid w:val="0026046A"/>
    <w:rsid w:val="003C236B"/>
    <w:rsid w:val="00457600"/>
    <w:rsid w:val="0097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D8ED"/>
  <w15:chartTrackingRefBased/>
  <w15:docId w15:val="{61EADAB1-088B-47DA-BCED-2E7AF66E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2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7264C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72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facebook.com/integradermatologia/?_rdc=1&amp;_rdr" TargetMode="External"/><Relationship Id="rId5" Type="http://schemas.openxmlformats.org/officeDocument/2006/relationships/hyperlink" Target="https://www.instagram.com/integradermatologia/" TargetMode="External"/><Relationship Id="rId4" Type="http://schemas.openxmlformats.org/officeDocument/2006/relationships/hyperlink" Target="https://integradermatologi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Garcia</dc:creator>
  <cp:keywords/>
  <dc:description/>
  <cp:lastModifiedBy>Financeiro Luciana Conrado</cp:lastModifiedBy>
  <cp:revision>2</cp:revision>
  <dcterms:created xsi:type="dcterms:W3CDTF">2023-08-19T00:02:00Z</dcterms:created>
  <dcterms:modified xsi:type="dcterms:W3CDTF">2023-08-19T00:02:00Z</dcterms:modified>
</cp:coreProperties>
</file>