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E428" w14:textId="11729371" w:rsidR="00AC75F7" w:rsidRDefault="000044F4">
      <w:r w:rsidRPr="000044F4">
        <w:t>https://github.com/GustavoSG14/Recodesite1</w:t>
      </w:r>
    </w:p>
    <w:sectPr w:rsidR="00AC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F4"/>
    <w:rsid w:val="000044F4"/>
    <w:rsid w:val="002A714D"/>
    <w:rsid w:val="00AC75F7"/>
    <w:rsid w:val="00A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EFA3"/>
  <w15:chartTrackingRefBased/>
  <w15:docId w15:val="{9E6C9C1E-3E95-4FD6-86C5-C5F59EF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</dc:creator>
  <cp:keywords/>
  <dc:description/>
  <cp:lastModifiedBy>Gustavo Souza</cp:lastModifiedBy>
  <cp:revision>1</cp:revision>
  <dcterms:created xsi:type="dcterms:W3CDTF">2023-11-07T22:21:00Z</dcterms:created>
  <dcterms:modified xsi:type="dcterms:W3CDTF">2023-11-07T22:22:00Z</dcterms:modified>
</cp:coreProperties>
</file>