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188" w:type="dxa"/>
        <w:jc w:val="left"/>
        <w:tblInd w:w="27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50"/>
        <w:gridCol w:w="5098"/>
      </w:tblGrid>
      <w:tr>
        <w:trPr>
          <w:trHeight w:val="560" w:hRule="atLeast"/>
        </w:trPr>
        <w:tc>
          <w:tcPr>
            <w:tcW w:w="7348" w:type="dxa"/>
            <w:gridSpan w:val="2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741B47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225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5098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225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5098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25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098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250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098" w:type="dxa"/>
            <w:tcBorders>
              <w:top w:val="single" w:sz="8" w:space="0" w:color="741B47"/>
              <w:left w:val="single" w:sz="8" w:space="0" w:color="741B47"/>
              <w:bottom w:val="single" w:sz="8" w:space="0" w:color="741B47"/>
              <w:right w:val="single" w:sz="8" w:space="0" w:color="741B47"/>
            </w:tcBorders>
            <w:shd w:fill="D5A6BD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177" w:type="dxa"/>
        <w:jc w:val="left"/>
        <w:tblInd w:w="27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63"/>
        <w:gridCol w:w="4960"/>
      </w:tblGrid>
      <w:tr>
        <w:trPr>
          <w:trHeight w:val="2490" w:hRule="atLeast"/>
        </w:trPr>
        <w:tc>
          <w:tcPr>
            <w:tcW w:w="2263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60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1979" w:hRule="atLeast"/>
        </w:trPr>
        <w:tc>
          <w:tcPr>
            <w:tcW w:w="2263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496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</w:tr>
      <w:tr>
        <w:trPr>
          <w:trHeight w:val="3911" w:hRule="atLeast"/>
        </w:trPr>
        <w:tc>
          <w:tcPr>
            <w:tcW w:w="2263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4960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189" w:type="dxa"/>
        <w:jc w:val="left"/>
        <w:tblInd w:w="27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75"/>
        <w:gridCol w:w="4946"/>
      </w:tblGrid>
      <w:tr>
        <w:trPr>
          <w:trHeight w:val="9838" w:hRule="atLeast"/>
        </w:trPr>
        <w:tc>
          <w:tcPr>
            <w:tcW w:w="227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494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</w:tr>
      <w:tr>
        <w:trPr>
          <w:trHeight w:val="9124" w:hRule="atLeast"/>
        </w:trPr>
        <w:tc>
          <w:tcPr>
            <w:tcW w:w="227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4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189" w:type="dxa"/>
        <w:jc w:val="left"/>
        <w:tblInd w:w="27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75"/>
        <w:gridCol w:w="4946"/>
      </w:tblGrid>
      <w:tr>
        <w:trPr>
          <w:trHeight w:val="1795" w:hRule="atLeast"/>
        </w:trPr>
        <w:tc>
          <w:tcPr>
            <w:tcW w:w="2275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46" w:type="dxa"/>
            <w:tcBorders>
              <w:left w:val="single" w:sz="4" w:space="0" w:color="741B47"/>
              <w:bottom w:val="single" w:sz="4" w:space="0" w:color="741B47"/>
              <w:right w:val="single" w:sz="4" w:space="0" w:color="741B47"/>
            </w:tcBorders>
            <w:shd w:fill="D5A6B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2275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46" w:type="dxa"/>
            <w:tcBorders>
              <w:top w:val="single" w:sz="4" w:space="0" w:color="741B47"/>
              <w:left w:val="single" w:sz="4" w:space="0" w:color="741B47"/>
              <w:bottom w:val="single" w:sz="4" w:space="0" w:color="741B47"/>
              <w:right w:val="single" w:sz="4" w:space="0" w:color="741B4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LibreOffice/25.2.6.2$Linux_X86_64 LibreOffice_project/520$Build-2</Application>
  <AppVersion>15.0000</AppVersion>
  <Pages>5</Pages>
  <Words>69</Words>
  <Characters>481</Characters>
  <CharactersWithSpaces>537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lastPrinted>2025-11-04T21:38:28Z</cp:lastPrinted>
  <dcterms:modified xsi:type="dcterms:W3CDTF">2025-11-04T21:38:12Z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