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</w:rPr>
        <w:id w:val="-164012674"/>
        <w:docPartObj>
          <w:docPartGallery w:val="Cover Pages"/>
          <w:docPartUnique/>
        </w:docPartObj>
      </w:sdtPr>
      <w:sdtContent>
        <w:p w14:paraId="457A8C8E" w14:textId="5E5F734E" w:rsidR="009056FF" w:rsidRPr="00700CDA" w:rsidRDefault="009056FF" w:rsidP="009056FF">
          <w:pPr>
            <w:rPr>
              <w:rFonts w:ascii="Arial" w:hAnsi="Arial" w:cs="Arial"/>
            </w:rPr>
          </w:pPr>
          <w:r w:rsidRPr="00700CDA">
            <w:rPr>
              <w:rFonts w:ascii="Arial" w:hAnsi="Arial" w:cs="Arial"/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4DB8F6" wp14:editId="0E5F4C0F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28135</wp:posOffset>
                    </wp:positionV>
                    <wp:extent cx="7772400" cy="1256599"/>
                    <wp:effectExtent l="0" t="0" r="0" b="1270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772400" cy="1256599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9149668" id="Grupo 149" o:spid="_x0000_s1026" style="position:absolute;margin-left:560.8pt;margin-top:2.2pt;width:612pt;height:98.95pt;z-index:251662336;mso-position-horizontal:right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fDGxpQUAAKgbAAAOAAAAZHJzL2Uyb0RvYy54bWzsWd1u2zYUvh+wdyB0&#10;OSC1JFt2bdQpgnYJChRt0GRoe8nIlCVAEjWSjpO+zZ5lL7aPpCjTTmIrLlBgQG5sSjx//M7Rofjp&#10;zdu7qiS3TMiC1/MgehUGhNUpXxT1ch78dX1+8jogUtF6QUtes3lwz2Tw9vT3396smxmLec7LBRME&#10;Rmo5WzfzIFeqmQ0GMs1ZReUr3rAakxkXFVW4FMvBQtA1rFflIA7D8WDNxaIRPGVS4u57OxmcGvtZ&#10;xlL1OcskU6ScB4hNmV9hfm/07+D0DZ0tBW3yIm3DoEdEUdGihtPO1HuqKFmJ4oGpqkgFlzxTr1Je&#10;DXiWFSkza8BqonBnNReCrxqzluVsvWw6mADtDk5Hm00/3V4KUiyQu9E0IDWtkKQLsWo40TcAz7pZ&#10;ziB1IZqr5lK0N5b2Sq/4LhOV/sdayJ0B9r4Dlt0pkuLmZDKJRyHwTzEXxck4mRrbdJbmyM9G7ySy&#10;GUnzP53qMEqQaKcajaNkqGUGzvNAB9jFs25QR3IDlfw5qK5y2jCTAalBcFAliMdC9QUV9u8/9XJV&#10;cpKY4HUEEO3AkjMJ3J5Eyq24g2prvdEwHE621wvMVlJdMG5Qp7cfpbJFvMDIlOCijS3ldS0Lxb4h&#10;2qwqUdd/DEhI1mQyjOLx2BX/rvj3bfGcRDEwnz4l/i3yrLeWD/vwlUJy0Ed8jA9fqV3DYU9Dz1MP&#10;rHzx3j5Gz/OxLX4Qq+30vWR7X+366RuOxxP0psO16ytFcTgdT5LDdbWdxINZ8cV711XyvLraFn+p&#10;q0eb5/ef7iLDcTRNwmf2kslwOEItHkyKXyc9XPjiL2Vl3zWWDzbAX745RfF0PO6Rbb/zvJTV3rcS&#10;fxecJm1bj+PodfJU1n0N80pis/KE+M5rj7Fsto69Ph5U1n4ffu+ZDHv68JWiTWXt97RdWfE07IOY&#10;r7RpWPsd+R3INqy9gPniUTiNcHTQTXG/D39j65d7X6NH7rdL5eBmvi1+MHy/SI5/od4PkV8kvX34&#10;SkdW1k9thfuX5JfKc7fCYyqrh489ZYXz69Kd2GjuDnHpXd2e4jAiVJMooeEVGi71Kdk/0uEo7S5x&#10;ZLNHYmjpt5gDyigwX9kcWxFPP2UUga8cP8szOoav7E62/Twjwb7y6FmekQpf2ewCbs32vwVe4ESv&#10;2aLSsEUqIGCLREDAFt3YraChSudL46yHZA1+oz1Qkxz0Rluler7it+yaG0m1ITlcsjazZe1LddYQ&#10;sJN1Eu6/MfZ8SefXFoKTc/9Wvn1nMFDYht1i6MTcvxVH30IIbdvtIbkbbFpyyWw8GilD2nToadA9&#10;IqM0hVvz86Is3RKgoNkUy5+YkbovmYazrL+wDLQVHonYPB+GMGTvSkFuKZJH05TVKrJTOV0wexuv&#10;4aCSrPlOw4RlDGrLGfx3tlsDmox8aNuaaeW1KjN8Y6dsH9zOzXZgVrnTMJ55rTrlqqi5eGxlJVbV&#10;erbyDiQLjUbphi/uwVQJbtlO2aTnhZDqI5XqkgrQQMgrKFv1GT9ZyVG/KFMzCkjOxY/H7mt5UGmY&#10;DcgadOk8kH+vqGABKT/UINmm0WgEs8pcjJJJjAvhz9z4M/WqeseRJjQiRGeGWl6VbpgJXn0Fs3um&#10;vWKK1il8o+EpPIr24p3CNabADafs7MyMwamivj7WV02qjWtUG6z8+u4rFQ3Rw3mgwLR94o7YozPH&#10;oKEeN7Jas+ZnK8WzQtNrpg4tru0FSEbNjf4SthEwPWQbo6PoRlP9KNWn2VXX0B2vq0HRbGMLn26P&#10;Btgd3BwheVMWjX6GNYJ63JLWyNUOZf0ItW/p8Pc8XVV4ei2/L1hJFT4uyLxoJGpkxqobtkBL/rBo&#10;uWKpBFMpuot7eNG/4e5kkkzcFtGJIMl+gC9NJ3tpOv+3pmM+eOBzkNm32k9X+nuTf22a1OYD2+l/&#10;AAAA//8DAFBLAwQKAAAAAAAAACEAmxsUEWhkAABoZAAAFAAAAGRycy9tZWRpYS9pbWFnZTEucG5n&#10;iVBORw0KGgoAAAANSUhEUgAACWAAAAGPCAYAAADYsOteAAAACXBIWXMAAC4jAAAuIwF4pT92AAAA&#10;GXRFWHRTb2Z0d2FyZQBBZG9iZSBJbWFnZVJlYWR5ccllPAAAY/VJREFUeNrs3e1uG2l6LuoqkqKo&#10;L9qR7e1xz3gjwUJmgPVjAQtY+RkkJ7DzJ0AOYR3APqucQI5jY//dQSYTz7TbbUmWKFmiLX5sPmS9&#10;1ttsutuyVRI/rgt4UaWiu+muUtti8eb9lOPx+P8qAAAAAJbD9WT1JutssgaTdTRZV2VZXjo1AAAA&#10;AMAyKgWwAAAAgBVxPFkRxLoqZsGs67Ise04LAAAAAPCQBLAAAACAVRchrMvipjkrglnHTgsAAAAA&#10;cB8EsAAAAIB1ldqyUnPWpWAWAAAAAHDXBLAAAACATXNd3LRlXVXbXlmW104NAAAAAHBbAlgAAAAA&#10;N1JbVgSzjmJbluWl0wIAAAAAfI4AFgAAAMCvi2BW3pwV4wx7TgsAAAAAIIAFAAAA8PUihBXBrNSc&#10;FcGsY6cFAAAAADaHABYAAADA3UtjDFNzVrRm9cqyvHZqAAAAAGC9CGABAAAA3J98jOFgso4m66os&#10;y0unBgAAAABWkwAWAAAAwHJIYwyjOSuCWddlWfacFgAAAABYbgJYAAAAAMstQliXxU1zVgSzjp0W&#10;AAAAAHgQzclqVasxWVsCWAAAAACrKbVlpeasS8EsAAAAALgT02BVMQtbxdqerLI69jMCWAAAAADr&#10;5bq4acu6qra9siyvnRoAAAAA+Ik8WBUrglft2/5LBLAAAAAANkdqy4pg1lFsy7K8dFoAAAAAWGOp&#10;ySpt8/GBd0IACwAAAIAIZuXNWTHOsOe0AAAAALAi8vaq+fGBdRlN1iCWABYAAAAAnxMhrAhmpeas&#10;CGYdOy0AAAAAPID59qp8fGCdPhazsNV1tcaT9SH/BQJYAAAAANxWGmOYmrOiNatXluW1UwMAAADA&#10;N5hvr8qbreoU97WG2Tbtj77kHxbAAgAAAOCu5GMMo379aLKuyrK8dGoAAAAAyOTtVanZqu6QVQpW&#10;RXvVp/GB1bFvIoAFAAAAwH1IYwyjOSuCWddlWfacFgAAAIC1lbdXzY8PrMt8e1U+PrA2AlgAAAAA&#10;PKQIYV0WN81ZEcw6dloAAAAAVkLeXjU/PrAu8+1VEa4aF7NmqwchgAUAAADAMkptWak561IwCwAA&#10;AOBBpGBVaq/KxwfWKW+vyscHLh0BLAAAAABWSdxwS21ZV9W2V5bltVMDAAAA8NXm26vy8YF1ytur&#10;UrNVGh+4MgSwAAAAAFgXqS0rgllHsS3L8tJpAQAAAPgkb69K4wNTs1VdUntVBKsGxU/HB64FASwA&#10;AAAA1l0Es/LmrBhn2HNaAAAAgDWVt1fNjw+sy3x7VT4+cO0JYAEAAACwqSKEdZltI5h17LQAAAAA&#10;K2C+vWq7uBkfWJcUskrtVfn4wI0mgAUAAAAAP5XGGKbmrGjN6pVlee3UAAAAAPcotVelYFU+PrBO&#10;eXtVPj5w5JIsJoAFAAAAAF8mH2N4lbZlWV46NQAAAMA3yNur8vGBdcrbq+abrbglASwAAAAA+HbR&#10;lpWas44m67osy57TAgAAAFTy9qr58YF1mW+vimYrIasaCGABAAAAQH0ihHVZ3DRnXQpmAQAAwNrK&#10;26vmxwfWZb69Kh8fyD0RwAIAAACA+5faslJzVgSzjp0WAAAAWHrz7VV5s1Wd8mBVPj6QJdByCgAA&#10;AADg3u1W60k6MB7HfdPpDdTUlnVVbXtlWfrUKgAAANyf+faqrWxbp3j9P8y2+fhAHth4PI5ms+3q&#10;y51ilruK74sdDVgAAAAAsPxSMCs1Zx3FtizLS6cGAAAAvlreXpWPD6z7NX5qr5ofH8gDGI/HB9Xu&#10;fMAqjY48+LV/hwAWAAAAAKy2GF2YN2fFOMOe0wIAAABTebBqfnxgXebbq/LxgdyD8Xi8W/w8QNUu&#10;bgJ2+ePfTAALAAAAANZTasxK2whmHTstAAAArKEUrIpwzfz4wLrMt1flzVbUYDwex/Xcrb5MIwDD&#10;fvZ9sPsQvzcBLAAAAADYLGmMYWrOitasXlmWPoULAADAMptvr8rHB9Ypb69KzVZCVncoGwE4H7D6&#10;4hGAD00ACwAAAAAI+RjDq7Qty/LSqQEAAOCezLdX5eMD635NnNqr5scH8hXG43Fcs+3qyzxgtVPt&#10;3+kIwIcmgAUAAAAA/Jpoy0rNWUeTdV2WZc9pAQAA4Cvl7VX5+MA65e1V8+MD+QJzIwDzgNWDjwB8&#10;aAJYAAAAAMDXihDWZXHTnHUpmAUAAEAlb69KzVZpfGBdUrAqtVfl4wP5jPF4nNqo5gNWKRR34Cz9&#10;MgEsAAAAAOCupbas1JwVwaxjpwUAAGDtpPaqtPLxgXWZb6/KxwdSmRsBuFNdn3wEYDzWdqbuhgAW&#10;AAAAAHBf4qZ4asu6qra9six9EhkAAGB5zbdX5eMD65S3V6XxganZamONx+PURjUfsJpvsOIeCWAB&#10;AAAAAA8tBbNSc9ZRbMuyvHRqAAAA7k2EeVKIJx8fWPfrwdReNT8+cGNkIwBDHrBK5z9/nCUkgAUA&#10;AAAALLMYXZg3Z8U4w57TAgAA8FXy9qp8fGCjxuecb6+KZqs0PnBtfWYEYNjProURgGtCAAsAAAAA&#10;WEWpMSttI5h17LQAAAD8pL0qjQ9MzVZ1Se1VKViVjw9cK9kIwHzc307x8wYrNogAFgAAAACwTtIY&#10;w9ScFa1ZvbIsr50aAABgjcy3V+XjA+uUt1fl4wNX2mdGAMbXO9W+EYD8IgEsAAAAAGAT5GMMr9K2&#10;LMtLpwYAAFhS8+1V+fjAOuXtVfPjA1fGeDzOG6rycYBpBGD+OHwTASwAAAAAYNNFW1ZqzjqarOuy&#10;LHtOCwAAcE/yYFU+PrBOeXvV/PjApfaZEYDt7JwZAci9E8ACAAAAAFgsQliXxU1z1qVgFgAA8JVS&#10;k1Xa5uMD6zLfXpU3Wy2V8XicN1TtVOcmHwEYj7V9G7GsBLAAAAAAAG4ntWWl5qwIZh07LQAAsPHy&#10;9qr58YF1mW+vus62D+oXRgDuZOfFCEDWggAWAAAAAMDdiDc4UlvWVbXtlWV57dQAAMDamG+vyscH&#10;1ilvr8rHB9678Xi8W9yEytK4v3wEYP44bAQBLAAAAACAeqVgVmrOOoptWZaXTg0AACyl+faqvNmq&#10;7tcOKVg1Pz6wVp8ZARj2q60RgPALBLAAAAAAAB5OjC7Mm7NinGHPaQEAgHuRt1elZqu6Q0YpWBUh&#10;q/nxgXduPB7nDVXzIwDDgW8D+HYCWAAAAAAAyyc1ZqVtBLOOnRYAALi1vL1qfnxgXebbq/Lxgd/s&#10;MyMA4+udat8IQLhnAlgAAAAAAKsjjTFMzVnRmtUry/LaqQEAYIPl7VXz4wPrMt9elY8PvLXxeBy/&#10;193qy0UjAPPHgSUjgAUAAAAAsPryMYZXaVuW5aVTAwDAmkjBqtRelY8PrFPeXpWPD/wi2QjAPEDV&#10;Lm5GHRoBCGtAAAsAAAAAYL1FW1ZqzjqarOuyLHtOCwAAS2i+vSofH1invL0qNVul8YE/Mx6P4/ez&#10;XX25aATg9j38noElIoAFAAAAALCZIoR1Wdw0Z10KZgEAcE/y9qo0PjA1W9UltVdFsGpQ/HR84PwI&#10;wDxgtVPcBMKMAAQWEsACAAAAACCX2rJSc1YEs46dFgAAbilvr5ofH1iX+faqj//6r/+6/S//8i/R&#10;bvW5EYC71WMAX00ACwAAAACALxFvYqW2rKtq2yvL8tqpAQDYWPPtVdvFTVtUbf7hH/6h+J//8382&#10;u93u8O///u9bjx8/bvyv//W/osnKCEDgQQhgAQAAAADwLVIwKzVnHcW2LMtLpwYAYC2k9qoUrMrH&#10;B96pf/qnf9qP7W9+85utP/zhD+X29vbob//2b7cODw+LR48ejV6+fLnd6XTGLgmwbASwAAAAAACo&#10;S4wuzJuzYpxhz2kBAFhKeXtVPj7wm/zjP/7jTrfbnTZi/ff//t/3Yjv5ur23t9d+9OjR4K/+6q+2&#10;f/Ob34za7fboyZMng8ljo8nxocsBrBIBLAAAAAAA7ltqzErbCGYdOy0AALVLTVZpm48P/GIvXrxo&#10;/t3f/d103N/f/M3fdHZ2dprV8WmD1dbWVuPg4GD6eKfTGe7u7kaoajA5Pp78mo9CVsC6EcACAAAA&#10;AGBZpDGGqTkrWrN6ZVleOzUAAF8sb6+aHx/4i9IIwIODg8bLly+nAaqnT5/ubG1tTf/Zw8PDvUX/&#10;XKvVGne73cHOzs5wb29vFCGrdrs9fv78+cDlADaBABYAAAAAAMsuH2N4lbZlWV46NQDAhppvr4rx&#10;gWUxC1v9xP/4H/+j/dd//dfTUYJpBOD29nbz8PBwGrDa3d3d6nQ6XzRqcPLPXLdardHjx4+Hk/3B&#10;5N8zevnypbA8sPEEsAAAAAAAWGXRlpWas44KwSwAYH3Mt1d9Gh+YjwD8zW9+s3V4eDgNUC0aAXhb&#10;k39u2mQVIav9/f3h5Ovhs2fPBp1OZ+ySACwmgAUAAAAAwDqKxqzL4qY567Isy57TAgAsoU/tVf/8&#10;z//c3d/fbw0Gg500ArDb7bb39vamAavPjQC8rQhZbW1tjZ8+fXrdbrdHT548GUyeZ/To0aOhywFw&#10;ewJYAAAAAABsktSWlZqzIph17LQAAHUZj8ftf/u3f9s7OTkp+/3+o+vr63asra2t7mTbuM0IwNuY&#10;/DuHk393hKqmYasXL158bLfb4+fPnw9cFYC7JYAFAAAAAAA3wayzbNsry/LaqQEAFhmPxwfVboSn&#10;tl+9etW4uLjY/8tf/rIzGo2ixap7eXnZ6Pf7zbp+D61Wa9ztdqcjA/f29kaHh4eD7e3t0cuXL/0M&#10;A3CPBLAAAAAAAODz4s3LNM4wgllHsS3L8tKpAYD1Mx6PdyebFJjKA1bThqrT09P98/Pz9vHxcevj&#10;x4+No6Ojrevr63JyrFXn7+vw8PC61WqNHj9+PNzf3x8eHBwMhawAlocAFgAAAAAAfJ00xjA1ZsU4&#10;w57TAgDLZTweR6Bqt/pyZ7JSWGq/2m4XVcAq9Pv98u3bt63z8/PmxcVF8/T0tDkYDBonJydbdf4+&#10;Dw4OpqMCnz59ep1CVs+ePRt0Op2xqwiw3ASwAAAAAADgbqXGrLSNYNax0wIAdysbATgfsJpvsFro&#10;1atXWx8+fIhgVev9+/eNq6urZq/Xi9GBZV2/506nM9zd3R1FyKrdbo+ePHky6Ha7o0ePHg1dUYDV&#10;JYAFAAAAAAD3I7VlpeasaUirLEvjgwCgMh6Po4lqu/oyD1jtVPv5iMBf9ebNmxgVWL5+/bodowLP&#10;zs5adYesWq3WuNvtDh49ejRttHrx4sXHdrs9fv78+cAVBlhPAlgAAAAAAPCwIoAVbVkxxjCNM7wq&#10;y/LSqQFgHcyNAMwDVmkEYP74rZ2dnUVzVeP4+DiarJoRsrq8vGz0+/1mXf9NKWS1s7Mz3NvbGx0e&#10;Hg62t7dHL1++FKwG2EACWAAAAAAAsLxSW1YEs44KwSwAlshnRgC2qxUO7uq5+v1++fbt21aErD5+&#10;/Ng4Ojraikar8/PzVp3/jYeHh9etVmv0+PHj4f7+/vDg4GD47NmzQafTGfsOACARwAIAAAAAgNUT&#10;jVmXxU1z1mVZlj2nBYBvNTcCMMb+RcApHwEYj7Xrev5Xr15tnZ+fNy8uLpqnp6fNwWDQODk52arz&#10;v/ng4GA6KvDp06fX7XZ79OTJk4GQFQC3IYAFAAAAAADrI7VlpeasCGYdOy0Am+0XRgBGqKpZfOMI&#10;wNuKkNWHDx8iWBUjAxtXV1cxQrA1GAzKup6z0+kMd3d3R48ePZqGrV68ePGx2+3G10PfIQB8KwEs&#10;AAAAAABYfymYdZZte2VZXjs1AKtrPB5HaKpZfZnG/eUjAPPH79WbN29iVGD5+vXrdowKPDs7a11e&#10;Xjb6/X5tv59WqzXudruDnZ2d4d7e3ihCVu12e/z8+fOB7xYA6iSABQAAAAAAmysCWGmcYQSzjmJb&#10;luWlUwPwMD4zAjDsV9taRwDextnZWTRXNY6PjyNs1Tg6OtqqO2QVDg8Pr1PIarI/2N7eHr18+VKo&#10;GIAHI4AFAAAAAAAsksYYpsasGGfYc1oAvs54PE4NVfm4vzQCMBws4++73++Xb9++bZ2fnzcvLi6a&#10;p6enzRgZOPm6VefzRsiq1WqNHj9+PNzf3x8eHBwMnz17Nuh0OmPfTQAsGwEsAAAAAADgNlJjVtpG&#10;MOvYaQE20WdGAMbXO9X+g40AvK1Xr15tffjwoXFyctKKkNVgMIj9rTqf8+DgYLC1tTV++vTpdbvd&#10;Hj158mTQ7XZHjx49GvruAmCVCGABAAAAAAB3IbVlpeasaUirLEsjoYCVMh6P5xuq5kcA5o+vlDdv&#10;3kybrCJk9f79+0Y0WfV6vdZgMCjres5OpzPc3d2NUNU0bPXixYuP7XZ7/Pz584HvNgDWhQAWAAAA&#10;AABQpwhgRVtWjDFM4wyvyrK8dGqA+/SZEYDtaoWDdfjvjJDVx48fy9evX7evr6/Ls7Oz1uXlZaPf&#10;79fWxNVqtcbdbnews7Mz3NvbGx0eHg5iZKCQFQCbQgALAAAAAAB4KKktK4JZR4VgFnBL4/E4wlPb&#10;1ZeLRgDGY+11++8+OzuL5qrG8fFxhK0aR0dHWxG2Oj8/b9X5vIeHh9etVmv0+PHjYYSstre3Ry9f&#10;vtR0CMDGE8ACAAAAAACWTTRmXRY3zVmXZVn2nBbYDHMjAPOAVYSqmsUKjwC8jX6/X759+3Y6MvDi&#10;4qJ5enraHAwGjZOTk606n/fg4GA6KvDp06fX+/v7w2iyevbs2aDT6Yx9dwLAYgJYAAAAAADAqkht&#10;Wak5K4JZx04LrIbxeByhqfkAVT4CMD2+UV69erX14cOHCFa13r9/37i6umrWHbLqdDrD3d3dUYSs&#10;2u326MmTJ4Nutzt69OjR0HcqANyeABYAAAAAALDqUjDrLNv2yrI0FgtqNjcCMBqq0gi8/Wq7liMA&#10;b+vNmzcxKrB8/fp1O4Wser1eazAYlHU9ZwpZPXr0aNpo9eLFi4/tdnv8/Pnzge9cALhbAlgAAAAA&#10;AMC6igBWGmcYwayj2JZleenUwC8bj8cH1e6iEYDhwFn6qbOzswhVNY6Pj6PJqjn5unV5edno9/u1&#10;tXq1Wq1xt9sd7OzsDPf29kaHh4eD7e3t0cuXLwVQAeAeCWABAAAAAACbKI0xTI1ZMc6w57SwzrIR&#10;gCEPWG30CMDb6Pf75du3b1sRsvr48WPj6Oho6/r6ujw/P2/V+byHh4fXrVZr9Pjx4+H+/v7w4OBg&#10;+OzZs0Gn0xm7KgDw8ASwAAAAAAAAbqTGrLSNYNax08KyGo/HEZjarb5cNAIwf5wvkEJW5+fnzYuL&#10;i+bp6WlzMBg0Tk5Otup83oODg+mowKdPn1632+3RkydPBkJWALAaBLAAAAAAAAB+XWrLSs1Z05BW&#10;WZbGfFGLbATgfMDKCMA78urVq60PHz5EsCpGBjaurq5ihGBrMBiUdT1np9MZ7u7ujh49ejTY29sb&#10;Rsiq2+3G10NXBABWlwAWAAAAAADA14sAVrRlxRjDNM7wqizLS6eGeePxOEb9bVdf5gGrnWo/Hms7&#10;U3fnzZs3MSqwfP36dTtGBZ6dnbXqDlm1Wq1xt9sdRMgqGq1evHjxsd1uj58/fz5wRQBgPQlgAQAA&#10;AAAA1CO1ZUUw66gQzFpLcyMA84CVEYD35OzsLJqrGsfHxxG2ahwdHW1dXl42+v1+s87nPTw8vN7Z&#10;2Rnu7e2NJvuD7e3t0cuXL7XiAcAGEsACAAAAAAC4X9GYdVncNGddlmXZc1qWy3g8jtBUs/hpgKpd&#10;3DRUpce5B/1+v3z79m3r/Py8eXFx0YyQVTRaTb5u1fm8EbJqtVqjx48fD/f394cHBwfDZ8+eDTqd&#10;zthVAQASASwAAAAAAIDlkNqyUnNWBLOOnZa7MzcCMMb+RXjHCMAl8urVq60Usjo9PW0OBoPGycnJ&#10;Vp3PeXBwMB0V+PTp0+t2uz168uTJoNvtjh49ejR0RQCALyGABQAAAAAAsNxSMOss2/bKsjTqrDIe&#10;jw+q3fmAVWqoOnCWlsebN2+mTVYnJyet9+/fN66urmKEYGswGJR1PWen0xnu7u5GqGoatnrx4sVH&#10;ISsA4K4IYAEAAAAAAKymCGClMYaDyTqarKuyLC/X4T8uGwEY8oCVEYArIEJWHz9+LF+/ft2OUYFn&#10;Z2ety8vLRr/fr+2atVqtcbfbHezs7Az39vZGh4eHgxgZ+Pz584ErAgDUSQALAAAAAABg/aQxhqkx&#10;K8YZ9h76NzUejyN8s1t9mUYAhv1qmz/Okjs7O4vmqsbx8XGErRpHR0dbEbY6Pz9v1fm8h4eH161W&#10;a/T48eNhhKy2t7dHL1++1AgHADwYASwAAAAAAIDNESGsy+KmOeu6LMvjb/2XZiMA5wNWRgCuuH6/&#10;X759+3Y6MvDi4qJ5enrajJGBdYesDg4Opk1WEbLa398fRpPVs2fPBp1OZ+yqAADLRgALAAAAAACA&#10;1JaVmrNi9SerUT2eB6x2qn0jANfIq1evtj58+NA4OTlpvX//vhEhq8n+Vp3PGSGrra2t8dOnT6/b&#10;7fboyZMng263O3r06NHQFQEAVknLKQAAAAAAANgY25P1tNqPUFW32v8ue/zJZJ1XK0JY/zVZPxaz&#10;cNb7ybqYrIFTuXrevHkTowLL169ft1PIqtfrtQaDQVnXc3Y6neHu7m6EqqZhqxcvXnxst9vj58+f&#10;+x4CANaGBiwAAAAAAIDVF6GqCE+1J+tZdeyguGmu+u03/vuj6SpCOifFLJQVDVl/rr7+oZiNM+xX&#10;iwd0dnYWoapGhKyur6/Lydety8vLRr/fr62trNVqjbvd7nRk4N7e3ujw8HCwvb09evny5bUrAgBs&#10;AgEsAAAAAACA5ZQ3VOUBq9Rg1S1uAlYPpVGtaMuKEYa9yTqarHeT9cdi1pb1odpyR1LI6vj4OBqt&#10;GkdHR1sRtjo/P691+s3h4eF1q9UaPX78eLi/vz88ODgYClkBAAhgAQAAAAAA3LfURjUfsIpwVT4i&#10;cJVFW1Y0LkUjVgSzYnxhtGRFY9Z/FrPAVgSzTn07LNbv98u3b9+2zs/PmxcXF83T09PmYDBonJyc&#10;bNX5vAcHB9NRgU+fPr1OIatnz54NOp3O2FUBAPjMD78CWAAAAAAAAN8sNVSFPGB1sODxTRctTYNi&#10;1pYVQaxox/p+sn4sZkGt99WxwSacjFevXm19+PAhglWt9+/fN66urqLdqjUYDMq6nrPT6Qx3d3dH&#10;jx49Guzt7Q2fPHky6Ha78fXQtycAwO0JYAEAAAAAACy2aARg+K7aLsMIwHUSjVkROoqWrGjOioDW&#10;D8UsmBVjDc+q4/1V+w978+ZNjAosX79+3Y5RgWdnZ626Q1atVmvc7XYHEbKKRqsXL158bLfb4+fP&#10;nw98qwEA3C0BLAAAAAAAYNOkhqoY+fes2k8jAPPHWQ6NakVbVowzjGDWm2IW1HpVzNqyPlTbB3N2&#10;dhbNVY3j4+NosmpGyOry8rLR7/ebdT1nClnt7OwM9/b2RoeHh4Pt7e3Ry5cvr33bAADcHwEsAAAA&#10;AABgHSwaAdiujs8/znqI9qgIN0UjVgSzYnxhtGRFY9afJ+vdZMVIvdO7esJ+v1++ffu2dX5+3ry4&#10;uGgeHR1tRaPV5OtWnf+hh4eH161Wa/T48ePh/v7+8ODgYPjs2bNBp9MZ+zYAAFiCH0zH4/H/Xe2P&#10;Jiul4YfVKqpj6Ye3E6cMAAAAAAC4JxGYSgGqfBzgdwseh1wEomLUXrRlRXNWtGN9X60IaqXGrIXj&#10;+F69erWVQlanp6fNwWDQODk52arzN3xwcDAdFfj06dPrdrs9evLkyaDb7Y4ePXo0dDkBAJZbBLD+&#10;9y1+/U4x+yRBhLJG1bGP2eN5cKv3uR9aAQAAAACAjbZoBOBBtfLH4a7F+1zRnHVyeXn5cTAY9C4u&#10;Lt5O1vG7d++OT05OPpydnV1NjtcSeup0OsPd3d0IVU3DVi9evPgoZAUAsPpuG8C6jRTWCpfVfgSy&#10;FgW3rqoFAAAAAACspryhKo37y0cAdoubgBXciw8fPpSj0ai8urpqTLbFx48fyxgZOBgMyrlf2ign&#10;hsPh+/F43J9szye/9u1knZ2fn3///v373uTf9aHf73/4tedstVrjbrc72NnZGe7t7Y0iZNVut8fP&#10;nz9XXAAAsKbqDGDdRrtaIeZ0px96I5Q1H9wS1gIAAAAAgPvxuRGAcaxdGAHIEkiBqhS26vf7nwtZ&#10;fY3IZUV460MEsyb/zneTFeGso0aj8efJsZOtra3LnZ2ds+3t7dHLly+vXREAgM2zLAGs24hA1k61&#10;H8GsVMkanziYD27FD7nnLjMAAAAAAPxE3lC1aARgehyWQrRXffjwoRGhqghXpSar2Nb5vNFcFaMC&#10;0zbarSJo1Wg04uFWMXuvqlfM3o86nawfJ+v7yTouZu9dnbp6AADrbxUDWLe1X21j5OE420+icatR&#10;7Z/4lgAAAAAAYEUtGgEYvqu2RgCy9NKowAhbRbgq9uNYnc8Z4apmsznudDrjRqMRAatp0CoCV1/5&#10;r4ySgAiGxftO/Wp7VMzCWT9M1vvJuihm4S0AANbAJgSwbmOnuGnOSiMP87DWZTH7NEPo+cEYAAAA&#10;AIB78Ntqu2gEYP44rIQYFViNDIxGqyLtR9iqLilQFWGraK/a2dkZpbDVPf6nN6oVbVkxzSWCWdGU&#10;FcGs15N1VswCW33fJQAAq0UA6+u1sxe3EcyK4FYEstKrgzQGMQhrAQAAAACQyxuqUoCqXR2ffxxW&#10;TowHjGBVarRKIwPjWF3PGcGqGA8YYavJ+rR/zyGrrxHnJN5TiuBVvL90XNwEs6Ix610xG2d44TsL&#10;AGBJf6ATwLoX8UPzTrXfr36QLoqbkNZ8cOvKKQMAAAAAWDkRmFoUoPpuweOw8lKgKhqtRqNR2e/3&#10;y+FwWEbYqs7nrdqrpqMDo9UqQlZxbE1Pc0xmifeR4sP+0Zx1OlnfF7Nw1pvJGlbHAAB4QAJYy2m/&#10;2r4vbkYexicb5oNb19UP2wAAAAAA1CdvqHpW7R9UK38c1k60V1WjAqcNVhGuimPRbFXn80a4qtls&#10;jjudzqeQVTRaRfCKqXifKN43ijGG/Wp7VMzCWdGalRqzTGgBALgHAlirb6f6ITtCWelVR4xETMGt&#10;fnb8xOkCAAAAAJiK8FS32l80ArBb3ASsYO2lUYFV2KpI4wPrfM4IVUW4KkJWjUZjOiowHXNFvlqj&#10;WvEB/njvKN4bSmMMXxWzD/8LZgEA3DEBrM2SwlrX1UrBrWb1eB7c6vnhGwAAAABYMfmIvzxgFcfa&#10;hRGAbLg0KjCCVSlkFYGrCF7VJQWqotEq2quq8YHTsJUrcq+iLSveD4oP7sd7Q8fFbIRhCmgdVY/1&#10;nSoAgK/4YUsAi89oVyvEJyG2ilkga1FwS1gLAAAAAKhThKYiPPW5EYDpcdh4MSawClZNtzEyMB2r&#10;6zkjWBXjASNsNVlFGhUYYStXZCXEh/PjfZ54vyeasyKM9WO1IqSVxhkCAPAZAljchQhi7VT7KayV&#10;9tvFz4NbV04ZAAAAAGy8+YaqFLAyAhB+RRoVmBqt+v1+ORwOp2GrOp+3aq8qos0qWq0icJXCVqyl&#10;eF8nvqeiJSuasd4Ws1BWbKM1K4JZp04TAIAAFg9jv9rGnPE08vCs+GmIK260RGjr3OkCAAAAgJXy&#10;22q7aARg/jjwC1LIKpqrosEqwlVxLMYH1vm8Ea5qNpvjTqczTqMChayY06hWvIcTH7qPUFa0Zr2b&#10;rFfF7P2feK/H9BQAYGMIYLHsIpSVmrPSq7vLYnFw68TpAgAAAIBa5CP+8oCVEYDwjSJQlYWtimp8&#10;4PRYXaK5KhqsImxVtViN0zFXhG8QbVnxnk60ZcX7OjG+8Li4CWgdVY/1nSoAYO1+EBLAYo20i5vm&#10;rHzkYbN6PD6JkW4CCWsBAAAAsOniXlka95cHqL5b8DjwDdKowBS2ijaraLWKsFVdzxmNVdFcFcGq&#10;yUrjA6dhK1eEBxAfrI9GrF4xe78mRhhGMCver4mgVowzvHCaAIBVJYDFpopQVj7ycKv6wX9RcKtX&#10;qMkFAAAAYHWkhqr4sOKzat8IQKhZClSlsFW/3689ZBUiWJVCVmlUYBxzRVgR8V5M/D8SQaxoxno7&#10;Wd8Xs3GGf56s4WSdOk0AwLITwIIvs19tY+Rhp5gFsuKFQLv4eXDryukCAAAA4I7FqL9utZ8HrFJD&#10;Vbe4GQcI1CQbFTgNV0XIajgcltFoVefzVu1VRYwMjDGB1djA6TFYU41qRVtWvO+SxhhGQOtVcdOY&#10;5QP0AMBSEMCCGl4LF7MwVjRnpdr2s+p4Hty6rl44AAAAALCZ8hF/ecDKCEB4YDEqMIWsIlwVwas4&#10;VudzRriq2WyOO53OOI0KjKBVBK5cEfgkwo7xHky81xLBrBhfeFzMAlox1jDasgSzAID7/yFFAAse&#10;VAprxYuEcbUfoaz54JawFgAAAMDqiNBU3N/JRwAeFDcNVUYAwhKIUYHVyMAIWxVpP8JWdUmBqghb&#10;pVGBQlZwd/+LFbPgVXxAPt5TiUBWBLNivGGMNexXCwDgzglgwepoFzfNWVGtu1XcjDucD26dOF0A&#10;AAAAdypvqMoDVkYAwhKLkNVoNCqjvSqCVdFmFa1WEbaq6zkjWBXjASNYNVmf9qPRyhWBBxHvocT/&#10;8/HeSQSwYoxhBLLeTdafi5txhgAAX00AC9b3xURqzkphrXz8YR7c6hWqeAEAAIDNldqo5gNWcQ/F&#10;CEBYASlQlcJW/X6/HA6H09GBdT5vtFdF2CrarCJklRqtXBFYGY1qxQfc432TCGXFCMMIaL0qZu+v&#10;nDpNAMCXEMACwn61jZGHnWIWyHpfzEJc8aJjWNwEt66cLgAAAGDJpYaqkAesDhY8DqyAaK+qRgVO&#10;G6xSk1XdIasIV6WRgbGtmqymYStgbcWfK/EB9vhQe7wn8pdi9v5JjDOMsYYRyorGLB9uBwBufoAQ&#10;wAJuaae4ac5KNyrPquPzwS1hLQAAAOCu5G1UeYDqu2prBCCsgTQqsApbFRG4imN1PmeEqiJc1el0&#10;xo1GYzoqMB1zRYD5PzKK2Xsh8R5JjDA8KmbNWb1q268WALBhBLCAOrWLm+asuFkRwa2o8k03SGPe&#10;erRvXVfHAQAAgM2TGqriHsKzaj+NAMwfB9ZEGhUYwaoUsorAVQSv6pICVdFklUYFprCVKwLcgXj/&#10;I5qz4n2PCGC9LmaBrHjv40/FLLR14TQBwPoSwAKW6cVJPvJwq7hp0FoU3AIAAACW16IRgO1icYMV&#10;sIZiPGBqr4pgVRoZGMfqes4IVsV4wAhbTVaRRgVG2MoVAR5Io1rxHke85xGhrGjNivasPxaz90NO&#10;nSYAWH0CWMCqSs1Zl5PVKW6CW6lxK6RRieawAwAAwLfLRwDGqL9utf/dgseBDZACVanRqt/vl8Ph&#10;sIywVZ3PW7VXFdFmFa1WEbgSsgJWTPw5Ge9hRFtWvKfxl8k6K2YBrTfFLLAlmAUAq/SXuwAWsAF2&#10;qhcy0Zy1V8wCWe+LnzZupeDWldMFAADAhlk0AvCgWvnjwAaK9qoYDxhBqwhcRbgqjkWzVZ3PG+Gq&#10;ZrM57nQ6n0JWqdEKYM21itn7GPEB82jKisasCGb9UMxCWReFD54DwNIRwAL4qRTW6lUvcprVC5xF&#10;wS1hLQAAAJZV3lCVxv3lIwC7xU3ACqBIowKrsFVRNVtNj9UlQlURroqwVRWwGqdjrgjAz//YrLbx&#10;YfNoznpdzIJZJ9W2Xy0A4AEIYAF8vXa1IqwVH73bKma1wCm4FS960qjEc6cLAACAb/S5EYBPq9en&#10;RgACvyiNCkxhq2izqjtkFY1V0VwVIavYr8YHTsNWrgjAnYj3I2KkYbwPER8cf1XMPlj+42T9Of74&#10;L2atWQBAjQSwAO7vBVA+8jCFteJFUbv4eXALAACAzZEaqkIa95ePAMwfB/hFMSawaq+abiNklY7V&#10;9ZwpZBXtVZNVpFGBEbZyRQAeTKNa0YoV7038qZhN+Yi2rAhpRTDr1GkCgLshgAWwnFJz1uVkdaoX&#10;Rx+LWYgrD25F+5ZZ7wAAAMtn0QjA8F21NQIQ+GrZqMBpuKrf75fD4XAatqrzeav2qiLarGJMYDU2&#10;cHoMgJURf1fEh8HjvYV4j+GomDVm/Ve1H6Gsi8J7DwBwu79gBbAAVt5OcdOctVe9KHpf3DRupeCW&#10;sBYAAMC3yxuq5kcA5o8DfLMYFZhCVhGuiuBVHKvzOSNc1Ww2x51OZ5xGBUbQKgJXrgjA2mtV23i/&#10;IUJYb4tZMCveX4jmrH61AIA5AlgAm6Vd3DRnpZGH8cmWFNyK49G+dVUtAACATbBoBGC7Oj7/OMCd&#10;ikBV1mhVVOMDp8fqkgJVEbZKowKFrAD4BfFeQjRnxYSOeO8gRhhGOCuCWjHaMN5fuHCaANhkAlgA&#10;/NILqtScFZ+s3CpmYa1OcdO4lUYlnjtdAADAkonA1KIA1XcLHgeo1YcPH6K9qkxhq2izilarCFvV&#10;9ZwRrIrxgBGsmqw0PnDaaOWKAHBXf91UK1qxIpgVYayzyfpxsv44WcNiNtIQANaeABYAdyU1Z8XI&#10;wwhpRSgrbiLGp8YjrJWPSgQAAPhaeUPVs2r/oFr54wD3KgWqUtiq3++Xw+FwOjqwzudN7VURsorA&#10;VWq0ckUAeEDxd1+8H5AmbxwVsw94xzjDN8Xs/QPBLADW6y8/ASwAHkCEsUbVi6wYf5iCWzvFz4Nb&#10;AADA+ovwVLfaXzQCsFvcBKwAHkw2KnDaYJWarOoOWcWowDQyMLYRuEphKwBYMa1qG/f/Y2xhjDL8&#10;r+rrH6tjA6cJgFUjgAXAssubs6JZK2ryFwW3el6UAQDAUslH/OUBqzjWLowABJZYGhUYYasIV8V+&#10;HKvzOSNc1Ww2x51OZ5xGBUbQKgJXrggAGyDeB4hAc9z/j3v/r4pZOCveG4jRhv1qAcBSEsACYJ20&#10;i5vmrNhuFbNa4xTcipBWGpV45XQBAMBXidDUdvH5EYDpcYClFqMCq5GB0WhVpP0IW9UlBaoibJVG&#10;BaawlSsCAAs1qhXhq7iv/x/FrCUr2rL+GH+lV18DwIMSwAJgU8WnaVJzVrx4S2GtrerrXvHTUYkA&#10;ALDO5huqUoDqu2prBCCwkmI8YASrUqNVGhkYx+p6zghWxXjACFtN1qd9ISsAuFPxd3nc54/JGHE/&#10;/4didi8/xhm+qfZPnSYA7u0vJgEsAPgiqTkrRh52qhdvEc6KkFZq3Er1yAAAsCx+W20XjQDMHwdY&#10;WSlQFY1Wo9Go7Pf75XA4LCNsVefzVu1V09GB0WoVIas45ooAwINrVdu4dx8hrPjwdTRnRVArmrOi&#10;MWvgNAFwlwSwAODu5c1Ze8VNcGun+HlwCwAAbitvqMoDVkYAAmsr2quqUYHTBqsIV8WxaLaq83kj&#10;XNVsNsedTudTyCoarSJ4BQCsnGjMSh+kjvW6WhHM+lMxG3PYd5oA+BoCWADwsPLmrGjWGhc/DW7F&#10;2q9eAPpEDgDA+orA1NNqf9EIwPxxgLWVRgVWYasijQ+s8zkjVBXhqghZNRqN6ajAdMwVAYCN0KhW&#10;hK/inny0ZUVzVnyI+t+L2b35C6cJgF8igAUAqyM+nbNo5GEKbkVIK41KvHK6AACWQmqoip/fnlX7&#10;RgACGy2NCkxhq2izisBV7NclBaqi0Sraq6rxgdOwlSsCAHxG3IOP+/IRwIr77z8Us3GG30/WX4rZ&#10;ffhTpwmA6V8aAlgAsLZSc1bcTO5ULwy3itkneeJ4PioRAIAvF6P+utV+HrBKDVXd4mYcIMBGijGB&#10;0V4VYavYRsgqHavrOSNYFeMBI2w1WUUaFRhhK1cEALhjrWobH5iOEFbcf/+P6ut0DIANIoAFAIQI&#10;Y30sZp/YifGHEcoaFYsbtwAA1lE+4i8PWBkBCPAZaVRgarTq9/vlcDichq1qfQE7a68qos0qWq0i&#10;cJXCVgAADywas9K99FivqxX32aM1K0YZDpwmgPUjgAUA3FYe1upU+/1icXALAOChRWgqwlP5CMCD&#10;4qahKj0OwAIpZBXNVdFgFeGqOBbjA+t83ghXNZvNcafTGadRgUJWAMAKa1Qr7qFHACvasqIlK+6j&#10;/3sxu8fed5oAVpcAFgBQp7w5q129sIwXkSm4FSGuNCrRp34AgC+VN1TlASsjAAG+UgSqsrBVUY0P&#10;nB6rSzRXRYNVhK2qFqtxOuaKAAAbIu6fR2tW3De/nKw/F7P76d8Xs8as2L9wmgBW4A90ASwAYEnE&#10;i8xFIw+3JmtYzMJaefsWALB+fltt5wNW8bOBEYAA3yiNCkxhq2izilarCFvV9ZzRWBXNVRGsmqw0&#10;PnAatnJFAAB+UauYfXA5PsB8VMzul0dz1km1Tp0igOUhgAUArKrUnBU37aNR610xq3Deqo7HG7Up&#10;uAUAPJx8xF8esDICEKAGKVCVwlb9fr/2kFWIYFUKWaVRgXHMFQEAuHPxYeb42S5CWNGO9baYNWed&#10;FbPWrDhm4gTAPRPAAgA2Qd6ctVfMPik0Km4at+IFa6s6DgD8uryNKg9QfVdtjQAEqFE2KnAaroqQ&#10;1XA4LKPRqtYXVrP2qiJGBsaYwGps4PQYAAAPrlGtuM8dIw3/q5g1Z8UHlv+9OtZ3mgDqIYAFAPBT&#10;eXNWNGtdFrNPC6Xg1nUxa986caoAWEO/zf4+fFbtpxGA+eMA3IM0KjDCVhGuiv04VusLonZ73Gw2&#10;x51OZ5xGBUbQKgJXrggAwEqKkH58CDnCV3G/O9qyYqLEj5P1p2J2L/zCaQL4xj9sBbAAAL5a3pwV&#10;b0wPqhexKbiVwlq9QuUzAA8nmqi61X4esFrUYAXAPYtRgdXIwGi0KtJ+hK3qkgJVEbZKowKFrAAA&#10;NlLc345713EPO9qyTotZKOvH6tipUwTwZQSwAADuT2rOyoNbW8VN41aMRHxfCGsB8OvyEYB5wOq7&#10;BY8D8MAiZDUajcrUaBVtVjE6MMJWdT1nBKtiPGAEqybr0340WrkiAAD8iriHHT+rxv3saMd6W8ya&#10;s44n600hmAXwMwJYAADLKQ9jxfjDqISOUSMR2IpPHuWjEgFYH4tGAB5UK38cgCWTAlUpbNXv98vh&#10;cFhG2KrWFw47O6MIW0WbVYSsUqOVKwIAQA0a1YoPF8c0iP8qZs1ZEdT6z2IW1vIBY2AjCWABAKy+&#10;PKyVxh+m4NZ84xYA9y9vqErj/vIRgN3iJmAFwBKL9qpqVOC0wSo1WdUdsopwVRoZGNuqyWoatgIA&#10;gCUQPw/HfegIZcX96WjLig8VxyjDGGmYAlsA6/sHoQAWAMBGyZuz2tWL3hTcOqt+TRqVCMDnfW4E&#10;4NPqz1cjAAFWWBoVWIWtighcxbE6nzNCVRGu6nQ640ajMR0VmI65IgAArLD4cHDcg47JDj8Us5as&#10;CGVFOCuNOARYeQJYAAB8Tt6c1a5eJEdgK8Ygfpis62LWvnXmVAFrJDVUhTTuLx8BmD8OwApLowIj&#10;WJVCVhG4iuBVXVKgKpqs0qjAFLZyRQAA2DBx/zmasyKEdVZtoznreLLeTNapUwSsEgEsAADuSmrO&#10;yoNbqSVgvnEL4D4tGgEYvqu2RgACrKkYD5jaqyJYlUYGxrG6njOCVTEeMMJWk1WkUYERtnJFAADg&#10;13+krlbcX452rO+LWXNWNGj9Z3XMPWZg6QhgAQDwEPLmrL3Jele9qN6qXkg3q8eunCrgF6SGqgh4&#10;Pqv20wjA/HEA1lgaFZgarfr9fjkcDssIW9X6A+2svaqINqtotYrAlZAVAADUJn6+j/vG8SHfNM7w&#10;bTH7UHCMNDyvHgN4mD+kBLAAAFhyeXNWp3pxHfaqF9dhu3qBDay+RSMA29Xx+ccB2BApZBXNVdFg&#10;FeGqOBbNVrX+INpuj5vN5rjT6YzTqMDUaAUAACyNmMgQ949TMCvGF/6lmLVnxbELpwiomwAWAADr&#10;JG/Omg9upcatNCoRuD8RmFoUoPpuweMAbLA0KrAKWxURuIr9OFaXaK6KBqsIW8V+hKzSMVcEAABW&#10;WtwvjuasuB8c94d/LGYBrTfVEswC7owAFgAAmyw1Z8UL8XiDLQJbMQbxw2RdFz8dlQj83KIRgAfV&#10;yh8HgE/SqMAUtoo2q7pDVtFYFc1VEbKK/Wp84DRs5YoAAMDGaVQr7g1HCCuasiKY9W6yXhWzBi2A&#10;WxHAAgCALxM11pfVfgpupdkz841bsMoiPNWt9heNAOwWNwErAFgoxgRW7VXTbYSs0rG6njOFrKK9&#10;arKKNCowwlauCAAA8AXi9Up8WDfu86Zxhm+LWXNWjDSMgJb7v8DiP0AEsAAA4M7lzVnzwa1e8dNR&#10;iXAf8hF/ecAqjrULIwAB+ArZqMBpuKrf75fD4XAatqr1B61Ze1URbVYxJrAaGzg9BgAAUJO4zxvh&#10;qxhnGMGsaM6KUNb31bG+UwSbTQALAAAeVt6c1a5euKcX9O+r/dS4BfOeVt8fnxsBmB4HgK8WowJT&#10;yCrCVRG8imO1/oDUbo+bzea40+mM06jACFpF4MoVAQAAlkh82DY+hJKCWefV9k21Lpwi2AwCWAAA&#10;sFov5sP8yMOt4qfBrUunaqXNN1SlANV31dYIQADuXASqskarohofOD1WlxSoirBVGhUoZAUAAKyJ&#10;RrUikHVUzMYYxjbGGL6arFOnCNaLABYAAKyv1JwVwa14I7NfveiP0NZ18dPGLer322q7aARg/jgA&#10;1OLDhw/RXlWmsFW0WUWrVYSt6nrOCFbFeMAIVk1WGh84bbRyRQAAgA0Ur7/ifm3cq40wVowwjGBW&#10;NGj9pTo2cJpgBf/nFsACAACKnzZnNYqbsFa4qm4KXHvx/zN5Q1UKULWr4/OPA0DtUqAqha36/X45&#10;HA6nowPrfN4qWDUdHRiBq9Ro5YoAAAB8sbhHG/df0zjDaMmKUNaP1bG+UwTLSwALAAC4rbw5az64&#10;dVXtN7P9VROBqUUBqu8WPA4A9y4bFThtsEpNVnWHrCJclUYGxjZarVLYCgAAgNrEvdZ4vZeCWdGS&#10;Fa1ZEc46Lkw5gKUggAUAANR9cyA1Z80Ht95nv+Y+wlp5Q9Wzat8IQACWVhoVGGGrCFfFfhyr8zkj&#10;XNVsNsedTmecRgVG0CoCV64IAADAUmlU67yYBbJ+rLZvJ+tVIZgF90oACwAAWCYpjJUHt7aKxY1b&#10;4WCyutX+ohGA3erXAMBSilGB1cjAaLQq0n6EreqSAlURtkqjAlPYyhUBAABYedGWFfdXY2RhtGV9&#10;X9wEs36otsBd/48ngAUAACyZ3cn6XbX/pLgJU/2+2u5M1stq/6TaRlDrvNq/Km4atfJ9AHgQMR4w&#10;glWp0SqNDIxjdT1nBKtiPGCErSbr076QFQAAwEaLD7jGvdQ0zvC0mI0y/LFaA6cIvo4AFgAAcF8i&#10;NBXhqd3iJkD1pFrhd9VjdYmA1nW1/67aXhc3wa18HwBuJQWqotFqNBqV/X6/HA6HZYSt6nzeqr1q&#10;OjowWq0iZBXHXBEAAABuIRqz4vVrGmP4rtpGOOtNMWvTAn6BABYAAPAt8gBVhKoiQJU3VOWPr5K8&#10;OStCWemTXyfZrzlx+QE2S7RXVaMCpw1WEa6KY9FsVefzRriq2WyOO53Op5BVNFpF8AoAAABq1KhW&#10;3CONxqy4J5rGGb6arAunCGYEsAAAgEXSuL98BGDeUPV7p+iTCGf1qv0IbaVPg/WKxcEtAJZcGhVY&#10;ha2KND6wzueMUFWEqyJk1Wg0pqMC0zFXBAAAgCUTbVnRmhX3QiOM9X0xG2cY+z9UW9is/ykEsAAA&#10;YGOkEYDhD9X2PkcAMpPCWBHOSiMP88atPLgFQE3SqMAUtoo2qwhcxX5dorEqmqui0Sr2q/GB07CV&#10;KwIAAMCaaBWz+5tpnGGsN9XXPxbufbKmBLAAAGC1RWDqd9V+GgEY8garJ07TyoqA1nW1/67aXheL&#10;g1sAzIkxgdFeFWGr2EbIKh2r6zlTyCraqyarSKMCI2zligAAALDBojErXo+nYNbb4iacFavvFLHK&#10;BLAAAGA5pQBVBKpeVvtGAPJL8jBWBLTmxx/mwS2AtZFGBaZGq36/Xw6Hw2nYqs7nrdqrimizijGB&#10;EbhKYSsAAADgizWqFfcuY3xhBLRinOHral04RawCASwAALg/eRtVGgEYIwEXBaygThHO6lX7EdpK&#10;ny7Lxx+eOE3Askghq2iuigarCFfFsRgfWOfzRriq2WyOO53OOI0KFLICAACAexEfrIrWrLh3GW1Z&#10;3xc3wawIar1ziliqb1gBLAAA+Cb5CMAIVz2t9lNDVR6wglWVwlgRzlo0/jAPbgF8tQhUZWGrohof&#10;OD1Wl2iuigarCFtVLVbjdMwVAQAAgKXUKmb3I9M4w1gR0DqutnDvBLAAAGCxCE1FeCofAZg3WBkB&#10;CIvlzVnpU2j5+MM8uAVsoDQqMIWtos0qWq0ibFXXc0ZjVTRXRbBqstL4wGnYyhUBAACAtRGNWXF/&#10;IQ9m/aWY3aeMrQ+RUhsBLAAANkkeoIpQVYSr8oaq/HGgfhHKus7258cf5sEtYIWkQFUKW/X7/dpD&#10;ViGCVSlklUYFxjFXBAAAADZao1oRxIpQVgS00jjDV8VszCF8EwEsAABW3edGAP6u+HnAClhdeXNW&#10;bNNNkXz84YnTBPcnGxU4DVdFyGo4HJbRaFXn81btVUWMDIwxgdXYwOkxAAAAgFuIexjRmhX3GiOM&#10;lQezfihuGv7h17+ZBLAAAFhSaQRg+EO1zRuqUsAKYF4EsnrZ/qLxh3lwC/gFMSowhawiXBXBqzhW&#10;53NGuKrZbI47nc44jQqMoFUErlwRAAAA4B60itn9w++LWWvW22odV8fgJwSwAAC4T4tGAIbfL3gc&#10;4L7kzVnpU235+MM8uAVrKUYFViMDI2xVpP0IW9UlBaoibJVGBQpZAQAAAEsuGrOiOStCWNGWFU1Z&#10;b4rZfcW/FD70ubEEsAAAuAspQBWBqjTuL2+o+r1TBKyJCGVdZ/vz4w/z4BYslQhZjUajMtqrIlgV&#10;bVbRahVhq7qeM4JVMR4wglWT9Wk/Gq1cEQAAAGCNNKoVQaxozErNWfH1q2I25pA1JoAFAMDnLBoB&#10;uFMsDlgB8HN5c1Zs002WfPzhidPEXUqBqhS26vf75XA4nI4OrPN5o70qwlbRZhUhq9Ro5YoAAAAA&#10;Gy7uyURrVtwbfF3cNGfFfgposQ4XWgALAGCjRGDqd9V+jPp7Wu2nhqo8YAXA/YlAVq/az8NaeYgr&#10;D26xwaK9qhoVOG2wSk1WdYesIlyVRgbGtmqymoatAAAAALi1VjG735fast4Ws2DW8WT96PSsFgEs&#10;AID1sGgE4JNq5Y8DsB5Sc1bcoEkjD/Pxh3lwixWVRgVWYasiAldxrM7njFBVhKs6nc640WhMRwWm&#10;Y64IAAAAwL2Ixqz4oF1qy/qh2o8PaP7J6VlOAlgAAMsrD1AtGgGYPw4AnxOhrOtqP680TyGuPLjF&#10;PUujAiNYlUJWEbiK4FVdUqAqmqzSqMAUtnJFAAAAAJZWo1pxjy8as1JzVnz9x0J7/oMSwAIAuF+f&#10;GwH4u+oxIwABeEh5c1aEstJNm3z84YnTdDsxHjC1V0WwKo0MjGN1PWcEq2I8YIStJqtIowIjbOWK&#10;AAAAAKyVuMcUrVkXxWyMYWrOinGG0Z7lw5f3cREEsAAA7kSEpiI89bkRgClgBQDrIgJZvWo/Qlv9&#10;bD+FuPLg1lpLowJTo1W/3y+Hw2EZYas6n7dqryqizSparSJwJWQFAAAAQKVVzO7P/VcxC2VFQCuC&#10;WceT9aPTc3cEsAAAPi8PUEWoKgWofr/gcQDgl6XmrLjhkz51l4e18v2llEJW0VwVDVYRropj0WxV&#10;5/NGuKrZbI47nc6nkFVqtAIAAACArxCNWfHBwRTMSiMN4wOVf3J6bk8ACwDYRHmAan4EYP44APAw&#10;IqB1Xe2/q7bXxU1wK9+/c+/evTscDoet9+/fdz9+/Ni5vLzc6Xa7/2+EreoSoaoIV0XYqgpYjdMx&#10;3w4AAAAA3JNGtaIpK4JZKaAV9+j+WGxI2/3XEMACANZFGgEY/lBtd4qbcYBGAALAesqbsyKUlW4C&#10;nWS/5mT+Hzo/Pz8YDAZbvV5vGra6uro66Pf73dFo1Jr/tePxuNje3v5/9vf3T7/lNxqNVdFcFSGr&#10;2K/GB07DVi4jAAAAAEss2rKiNeuimIWz8pGGPxQ1flhyVbR8jwAASywCU7+r9heNAMwDVgDAZtop&#10;bkLYh9nx//bhw4fi48ePxeXlZYwOjO2g3+9fT+zc5gnKsiwipPUlvzaFrKK9arKKNCowwlYuFQAA&#10;AAArKj5AGB987BSz9+by9+da1WMRyopRhtGW9Wqyzibrx005QQJYAMBDSAGq3WJxQ5URgADAFxkO&#10;h58CVhG26vV6n44t0Cq+8l5Io9H43dbW1v54PO7H6nQ6Ecy6mhy7jDGB1djAadgKAAAAADZIaqT/&#10;P6uVRGNWNGeltqyjaj/asv68bifBCEIA4K48qVZYNAIwfxwA4FbOz8+LvNFqMBhMj9Vpd3e3aDab&#10;RbfbLba2topHjx5Nv4616Lc4WdfV/rtqe13c1K/noxIBAAAAYFM1qhXjCyOYlZqz4j7a/7eq/1EC&#10;WADAL8lHAEZ46mm1bwQgAHDnIlAVwaqrq6tp2KoaGzhttKrL9vZ20W63p2GrGBl4cHAw/TqO1ygP&#10;Y8WNpfQpwZNqmwe3AAAAAGATRFtWfPLxopiFs1JzVuxHY9ZSf7hRAAsANlOEpiI8lY8AzBuq8nGA&#10;AAB3JgWqUtgqvo5Wqwhb1SUaqyJgFaGqWBGySsdWQISzetV+3GTqV/u94ufBLQAAAABYR61idl/s&#10;+2LWlhUN9K8m67hYkntjAlgAsD7yAFWEquIdRSMAAYB7l48KjLBVr9ebbuPrOkWwKoWsdnZ2PjVa&#10;bZh0wynCWYvGH+bBLQAAAABYZdGYFc1Z/1HMmrMinBXNWRHM+vE+fyMCWACw/NK4v3wEYN5Q9Xun&#10;CAC4bylQlYet0sjAOqUmq9imUYGxH41W3FoEtK6r/XfVNh9/mAe3AAAAAGBVpGDW62I2xjA1Z0Uw&#10;6091PKEAFgA8jDQCMPyh2hoBCAAsnTQq8Orqahquiv04VqcUqOp2u59GBaawFQ8mD2PFN8D8+MM8&#10;uAUAAAAAy6hRrQhlxQcSU3PW28n6Y/ENzfECWABwdyIw9btqP40ADKmhKh8HCACwNFJ7VYSsYpua&#10;rKLlqi4RpopQVYSr0qjAFLZi5eVhrdj2q/18/OGJ0wQAAADAkoi2rGjNivtY0Zb1Q3HTnBX7v/rB&#10;QwEsAPh1KUAV7wamAJURgADASkmjAlOjVQSs4us4XpcUqIqwVaydnZ1PIwOhEoGsXra/aPxhHtwC&#10;AAAAgPvUqrbRlnVW3DRnxf6P6RcJYAGwqfJxf2kEYN5QZQQgALByUsgqtVf1er3pNr6uU7RXRYtV&#10;PiowjkEN8uasd9U2H3+YB7cAAAAAoC7RmBXNWa8n61QAC4B1ko8AjHDV02rfCEAAYG2kQFUetopG&#10;q2i2qvUHrd3daaNVt9v9FLJKx2BJxf8U19n+/PjDPLgFAAAAAF9NAAuAVRChqQhP5SMA8wYrIwAB&#10;gLWTRgVeXV1Nw1ax6g5ZRagqwlURskrjA1PYCtZc3pwV2361n48/PHGaAAAAAFik5RQA8EDyAFWE&#10;qiJclTdU5Y8DAKylNCowglUpZJWO1SWFrCJcFWMDY1RgClvBBtup1peIQFav2s/DWnmIKw9uAQAA&#10;ALDmBLAAuGupjSofARhjAecDVgAAGyEfFZgCVvF17NclBaoibBVrZ2fnU9gK+GZxP+3wFr8+NWdF&#10;ICvV2OXjD/PgFgAAAAArSAALgC+RRgCGP1TbvKEqBawAADZSNFZFsCq1V/V6vU/H6hSBqghW5aMC&#10;Yz8CWMDSyMNa/8ev/NoIZV1X+++y4ynElQe3AAAAAFgS5Xg8/t9OA8BGWjQCMPx+weMAABsvBary&#10;RqvBYDAdH1inFKjqdrufmq2ErIDip81Z8QdRGnmYjz88+f/Zu5vdyNEjDaMqoDb0gou2Uatet++s&#10;L92ANxJALyggG9D4zWFkRVenLClLn5Q/5wAEP1LCYJAbl6SnI3xMAAAAAOOZgAVwfSqgSlBV6/76&#10;hKrffEQAAM9LUJWwal3XfWxVawMTYI2SyVWZYFVrA/tEK4BnTHffJxW/tBIxQdaynRNtPbZzRVw9&#10;3AIAAADgDQRYAJfh2ArA6e54YAUAwAsqqKrYKs+ZapXYapSaXpWoKlfWB9Y7gMHyO8Bf3vD9NTkr&#10;QVaN+euxVj8DAAAA3DwBFsDnyV/aft3OWfX3j+1cE6p6YAUAwBv1VYGJrZZlGR5ZRcKqiqymabr7&#10;+vXr/h3ABemx1rcXvjeB1m47P2z33d33cKufAQAAAK6SAAvg/R1bAfj37epfBwDgJyWsSmBVsVUi&#10;q3o3UoKqhFV9VWDOmWgFcGN6YfrSlK0+OStRVq08vG/fc+8jBQAAAC7Nl6enp999DAAv6gFVoqrE&#10;VX1CVf86AADvLKsC+0SrrA3Mu5EqqJrn+bAqsGIrAIZLnLVs50Rbj9t5ufsebvUzAAAAwKcxAQu4&#10;Zc+tAPz17q+BFQAAg9Ukq3Vd9/dctT5wlMRUiaoSV9WqQJEVwFnI7y1/ecP31+SsBFlV6PaJW/0M&#10;AAAA8K4EWMA1SjQ1bed/bvc+oaoCKwAAPlgFVZlelSlWec5Uq8RWo9T0qkRVuaZpOqwMBOBq9Fjr&#10;2wvfm0Brt50ftvvu7ni4BQAAAPAiARZwKY6tAIzfjnwdAIBP1FcFJrZalmV/z/NImV6VKVYJqxJZ&#10;1UQrAPjxfzLa+aUpWz3GSqBVKw9r4lYPtwAAAIAb9eXp6el3HwPwiXpA9eMKwP51AADOSAVVPbaq&#10;lYEj1SSr3GtVYM6ZcgUAnyxx1rKdE209bufl7q/hFgAAAHBFTMACRji2AnDa3ocVgAAAF6JWBa7r&#10;ug+scuXdSImqElfN83xYH1ixFQCcsfyu9Zc3fH/FWImzjq0/7OEWAAAAcOa/FAB4jQRTv27nYysA&#10;e2AFAMAFqVWBCasqsqp3o1RklbiqVgVWbAUAN6LHWt9e+N4EWrvt/LDd+/rDHm4BAAAAH0yABVRA&#10;lb90VUD19+3qXwcA4ILVqsCaaJXAKs95P0oFVYmtck3TdIitAIA36f/j+dKUrR5jJdD6cf1hD7cA&#10;AACAd/Dl6enpdx8DXJ0eUB1bAdi/DgDAlajIqqZXLcuyv+d5pARVCav6qkCRFQBchB5r5f64nfv6&#10;w3sfEwAAAPxvJmDB5egrABNP/WM7/7p9zQpAAIAbUEFVj60y0SqTrYb+Y/Rvf9tPtJrn+RBZ1TsA&#10;4GJN2/UaCbKWdj62/rCHWwAAAHAzBFjw+RJN5Rddz60ArMAKAIAbUqsC13Xdx1a5arLVKImqElfV&#10;2sA+0QoAuHn5XXJff/jthe/vk7Metntff9jDLQAAALj4H5qB99cDqkRVP06osgIQAIBDUFWxVZ5H&#10;R1aZWJWwKlfWBmZVYL0DAHhHvzxzPiZR1q6df1x/2MMtAAAAODtfnp6efvcxwKv9tt2PrQDsXwcA&#10;gL2+KrCmWOU551EqqMrkqlzTNB1iKwCAC9cnZ+X+uJ37+sN7HxMAAAAfyQQs+L4CMP653a0ABADg&#10;1TKxqgKrxFXLshzejZSgKmFVXxWYcwIsAIArNd19/13eSxJkLdu5x1o94urhFgAAAJxEgMW1SjD1&#10;63auFYBRE6r6OkAAAHiVrArsE62yNjDvhv7Ddguq5nk+TLaq2AoAgP8pv//+5Q3fX5OzEmTVP/L6&#10;+sMebgEAAMCffgCFS1IBVYKqCqisAAQA4N0kqEpYta7rPraqtYGZaDVKYqpEVYmralWgyAoA4MP1&#10;WOvbS/9svPv/OCse2vuKuHq4BQAAwJX78vT09LuPgU/W1/3VCsA+oap/HQAAfloFVRVb5TlTrRJb&#10;jVLTqxJV5UpkVe8AALhqfXJWoqxaedjXH977mAAAAC6XCViM0lcAJp76x3a2AhAAgA/RVwUmtlqW&#10;ZXhkFQmrKrKapukw0QoAgJs1bVe8tBIxQdaynRNtPbZzRVw93AIAAOAMCLB4q0RT+WVBXwHYJ1T1&#10;dYAAADBUwqoEVj22qpWBI9Ukq9xrVWDOmWgFAAA/Ib+z/+UN31+TsxJk1crDHmv1MwAAAAN/mIMe&#10;UCWqSkBlBSAAAGejVgWu67qPq3LOu5EqqJrn+bAqsGIrAAA4Ez3W+vbSP6v/e+2288N23919D7f6&#10;GQAAgDcQYF23WvfXVwDWhCorAAEAOCs1vSqRVe41ySpTrkZJTJWoKnFVrQqs2AoAAK5M34v90pSt&#10;PjkrUVatPLxv33PvIwUAAPh/X56enn73MVyUWgEY/9zuVgACAHARalVgTbRKYJXnvB+lgqrEVrmm&#10;aTqsDAQAAH5a4qxlOyfaetzOy933cKufAQAAro4JWOchf/n5dTvXCsDoE6ysAAQA4CJUZFXTq5Zl&#10;2d/zPFKmV2WKVV8VmHcAAMBQ+TvDL2/4/pqclSCrVh72iVv9DAAAcDE/GDFOBVQJqmrdX59Q9ZuP&#10;CACAS1RBVY+tMtEqk61GSlyViVbzPB8iq3oHAABchB5rfXvhe/MDxm47P2z33d3xcAsAAODTCLDe&#10;rk+jqhWAWQl4LLACAICLVqsC13Xdx1a5RkdWiaoSVyWyqvWBFVsBAAA3pY+0fWnKVo+x8kNLrTys&#10;iVs93AIAAHhXX56enn73MfxpBWDiqn9s55pQ1QMrAAC4KrUqMGFVRVb1bpSKrBJXZW1gVgVWbAUA&#10;ADBY4qxlOyfaetzOy91fwy0AAIAXXfsErGMrAPsEKysAAQC4CX1VYAVWec55lAqqElvlmqbpEFsB&#10;AAB8ovxt5Jc3fH/FWImzjq0/7OEWAABwoz9kXJoeUCWqSlzVJ1T1rwMAwM3IxKqEVTW9almWw7uR&#10;ElQlrOqrAnNOgAUAAHAFeqz17YXvTaC1284P272vP+zhFgAAcCXOJcB6bgXgr3d/DawAAOBmVVDV&#10;J1r98ccf+/WBQ//BvgVV8zwfJluJrAAAAP6ij/x9acpWj7HyQ92P6w97uAUAAJyxL09PT78P/L+f&#10;aGrazv/c7n1CVQVWAABAk6AqYdW6rvvYqtYGJsAaJZOrMsGq1gb2iVYAAAB8qh5r5f64nfv6w3sf&#10;EwAAfI5TJmAdWwEYvx35OgAA8IwKqiq2ynOmWiW2GqWmVyWqypX1gfUOAACAszXdff8P3l+SIGtp&#10;52PrD3u4BQAA/KQeYFVAlb+81Lq/PqHqNx8XAAC8TV8VmNhqWZbhkVUkrKrIapqmu69fv+7fAQAA&#10;cPXyt5++/vDbC9/fJ2c9bPe+/rCHWwAAwBFZQfjkYwAAgNMlrEpgVbFVIqt6N1KCqoRVfVVgzplo&#10;BQAAAAMkytq184/rD3u4BQAAN0OABQAAr5RVgX2iVdYG5t1IFVTN83xYFVixFQAAAJyxPjkr98ft&#10;3Ncf3vuYAAC4BgIsAABoapLVuq77e65aHzhKYqpEVYmralWgyAoAAIAbkiBr2c491uoRVw+3AADg&#10;rAiwAAC4ORVUZXpVpljlOVOtEluNUtOrElXlmqbpsDIQAAAAeJOanJUgq0ZT9/WHPdwCAIDhBFgA&#10;AFylviowsdWyLPt7nkfK9KpMsUpYlciqJloBAAAAnyJR1m47P7T3FXH1cAsAAE4iwAIA4GJVUNVj&#10;q1oZOFJNssq9VgXmnClXAAAAwMXqk7MSZdXKw77+8N7HBADAjwRYAACcvVoVuK7rPrDKlXcjVVA1&#10;z/NhfWDFVgAAAMDNS5C1bOdEW4/tXBFXD7cAALhiAiwAAM5CrQpMWFWRVb0bJTFVoqrEVbUqsGIr&#10;AAAAgHdUk7MSZNV/VdZjrX4GAODCCLAAAPgwtSqwJlolsMpz3o9SQVViq1zTNB1iKwAAAIAzlEBr&#10;t50ftvvu7nu41c8AAJwBARYAAO+qIquaXrUsy/6e55ESVCWs6qsCRVYAAADAleuTsxJl1crD+/Y9&#10;9z4mAICxBFgAALxZBVU9tspEq0y2GilxVSZazfN8iKzqHQAAAAD/U+KsZTsn2nrczsvd93CrnwEA&#10;eCUBFgAAz6pVgeu67mOrXDXZapREVYmram1gn2gFAAAAwIepyVkJsuq/uusTt/oZAOCmCbAAAG5c&#10;BVUVW+V5dGSViVUJq3JlbWBWBdY7AAAAAC5OAq3ddn7Y7ru74+EWAMDVEWABANyAviqwpljlOedR&#10;KqjK5Kpc0zQdYisAAAAAblaPsRJo1crDmrjVwy0AgIsgwAIAuBKZWFWBVeKqZVkO70ZKUJWwqq8K&#10;zDkBFgAAAAD8hMRZy3ZOtPW4nZe7v4ZbAACfRoAFAHBhsiqwT7TK2sC8G6mCqnme/7Q+UGQFAAAA&#10;wBmpGCtx1rH1hz3cAgB4NwIsAIAzlKAqYdW6rvvYqtYGZqLVKJlclQlWCatqVWBNtAIAAACAK5NA&#10;a7edH7Z7X3/Ywy0AgP9JgAUA8EkqqKrYKs+ZapXYapSaXpWoKlciq3oHAAAAABzVY6wEWj+uP+zh&#10;FgBwgwRYAAAD9VWBia2WZRkeWUXCqoqspmk6TLQCAAAAAIbqsVbuj9u5rz+89zEBwHURYAEA/KSE&#10;VQmsemxVKwNHqklWudeqwJwz0QoAAAAAOHsJspZ2Prb+sIdbAMCZEmABALxSrQpc13UfV+WcdyNV&#10;UDXP82FVYMVWAAAAAMBN6ZOzHrZ7X3/Ywy0A4AMJsAAAmppelcgq95pklSlXoySmSlSVuKpWBVZs&#10;BQAAAABwgkRZu3b+cf1hD7cAgJ8kwAIAbk4FVTXRKs9ZHZjYapQKqhJb5Zqm6bAyEAAAAADgE/XJ&#10;Wbk/bue+/vDexwQAzxNgAQBXKTFVoqqKrZZl2d/zPFKmV2WKVcKqRFY10QoAAAAA4AokyFra+dj6&#10;wx5uAcBNEGABABergqoeW2WiVSZbjZS4KhOt5nnerw6sSVZ5BwAAAADAQU3O6rFWX3/Ywy0AuFgC&#10;LADg7NWqwHVd97FVrtGRVaKqxFWJrGp9YMVWAAAAAAC8u/zSd7edH9r7irh6uAUAZ0WABQCchVoV&#10;mLCqIqt6N0pFVomralVgxVYAAAAAAJytPjkrUVatPOzrD+99TAB8FAEWAPBh+qrACqzynPMoFVQl&#10;tso1TdMhtgIAAAAA4OolyFq2c6Ktx3auiKuHWwDwZgIsAOBdZWJVwqqaXrUsy+HdSAmqElb1VYEi&#10;KwAAAAAA3qgmZyXIqpWHff1hD7cAYE+ABQC8WQVVfaLVH3/8sV8fOFLiqky0muf5MNmq3gEAAAAA&#10;wAfLL8V32/mhva+Iq4dbAFwxARYA8PxPjv/5zz6sWtd1H1vV2sAEWKNkclUmWNXawD7RCgAAAAAA&#10;LlSfnJUoq1Ye3rfvufcxAVwmARYA3LgKqiq26usDR+nTq7I2MKsC6x0AAAAAANy4xFnLdk609bid&#10;l7vv4VY/A/DJBFgAcAP6qsCEVcuy7J/zfqSEVZlclWuapkNsBQAAAAAAvJuanJUgq1Ye9olb/QzA&#10;AAIsALgSCasSWFVslciq3o2UoCphVV8VmHMmWgEAAAAAAGclgdZuOz9s993d93CrnwF4JQEWAFza&#10;T0b/+c+fJlplbWDejVRB1TzPh1WBFVsBAAAAAABXqU/Oyh8iauXhffueex8TgAALAM5SgqqEVeu6&#10;7mOrXLU+cJTEVImqElfVqkCRFQAAAAAA8AqJs5btnGjrcTsvd8fDLYCrIsACgE9SQVXFVnnOVKvE&#10;VqPU9KpEVbkSWdU7AAAAAACAD1IxVuKsWvPRJ271cAvg7AmwAGCgviowsdWyLPt7nkdKWJUpVgmr&#10;pmk6TLQCAAAAAAC4MAm0dtv5Ybvv7o6HWwCfQoAFAD+pgqoeW9XKwJFqklXutSow50y0AgAAAAAA&#10;uEE9xkqg9eP6wx5uAbwbARYAvFKtClzXdR9X5Zx3I1VQNc/zYVVgxVYAAAAAAACcLHHWsp0TbT1u&#10;577+8N7HBLyGAAsAmloVmLAqU6xqklXejZKYKlFV4qpaFVixFQAAAAAAAGehYqzEWcfWH/ZwC7gx&#10;AiwAbk6tCqyJVgms8pz3o1RQldgq1zRNh9gKAAAAAACAq9InZz1s977+sIdbwBUQYAFwlSqyqulV&#10;y7Ls73keKUFVwqq+KlBkBQAAAAAAwDMSZe3a+cf1hz3cAs6UAAuAi1VBVY+tMtEqk61GSlyViVbz&#10;PB8iq3oHAAAAAAAAg/TJWbk/bue+/vDexwQfT4AFwNmrVYHruu5jq1yjI6tEVYmrElnV+sCKrQAA&#10;AAAAAODMJcha2vnY+sMebgE/QYAFwFmoVYEVW+W53o1SYVWurA3MqsB6BwAAAAAAADekT8562O59&#10;/WEPt4AfCLAA+DB9VWDOuec551EqqMrkqlzTNB1iKwAAAAAAAODNEmXttvNDe18RVw+34CYIsAB4&#10;V5lY1adXLctyeDdSgqqEVX1VYM4JsAAAAAAAAIBP0SdnJcqqlYd9/eG9j4lLJ8AC4CRZFdgnWmVt&#10;YN6NVEHVPM9/Wh8osgIAAAAAAICLlyBr2c6Jth7buSKuHm7B2RBgAfCsBFUJq9Z13cdWtTYwE61G&#10;yeSqTLBKWFWrAmuiFQAAAAAAAMCmJmclyKpJEX39YQ+3YCgBFsCNq6CqYqs8Z6pVYqtRanpVoqpc&#10;iazqHQAAAAAAAMA7S5S1284P7X1FXD3cgjcTYAHcgL4qMLHVsizDI6tIWFWR1TRNh4lWAAAAAAAA&#10;AGeqT85KlFUrD+/b99z7mOgEWABXImFVAquKrRJZ1buRElQlrMr0qloVmHMmWgEAAAAAAABcscRZ&#10;y3ZOtPW4nZe77+FWP3OlBFgAF6ZWBa7ruo+rcs67kSqomuf5sCqwYisAAAAAAAAAXqUmZyXIqj/y&#10;9olb/cwFEWABnKGaZJXIKvdctT5wlMRUiaoSV9WqwIqtAAAAAAAAAPhQCbR22/lhu+/uvodb/cwn&#10;E2ABfJIKqmqiVZ6zOjCx1SgVVCW2yjVN02FlIAAAAAAAAAAXqU/OSpRVKw/v2/fc+5jGEWABDJSY&#10;KlFVxVbLsuzveR4p06syxSphVSKrmmgFAAAAAAAAwE1LnLVs50Rbj9t5uTsebvEKAiyAn1RBVY+t&#10;MtEqk61GSlyViVbzPO9XB9Ykq7wDAAAAAAAAgHdQMVbirPojeJ+41cOtmyXAAnilWhW4rus+tso1&#10;OrJKVJW4KpFVrQ+s2AoAAAAAAAAAzkj+gL7bzg/bfXd3PNy6KgIsgKZWBSasqsiq3o1SkVXiqloV&#10;WLEVAAAAAAAAAFyhHmMl0Ppx/WEPt86eAAu4ObUqsCZaJbDKc96PUkFVYqtc0zQdYisAAAAAAAAA&#10;4FmJs5btnGjrcTv39Yf3n/n/oAALuEqZWJWwqqZXLctyeDdSgqqEVX1VoMgKAAAAAAAAAD5MxViJ&#10;s46tP+zh1rsQYAEXq4KqmmiVcyZaZbLVSImrMtFqnufDZKt6BwAAAAAAAABcjD4562G79/WHPdx6&#10;lgALOHu1KnBd131slasmW42SyVWZYFVrA/tEKwAAAAAAAADg5iTK2rXzYf2hAAs4CxVUVWzV1weO&#10;0qdXZW1gVgXWOwAAAAAAAACA1xBgAR+mrwpMWLUsy/4570epoCqTq3JN03SIrQAAAAAAAAAAfpYA&#10;C3hXCasSWFVslciq3o2UoCphVV8VmHMCLAAAAAAAAACAUQRYwEmyKrBPtMrawLwbqYKqeZ4Pk60q&#10;tgIAAAAAAAAA+AwCLOBZCaoSVq3ruo+tctX6wFESUyWqSlxVqwJFVgAAAAAAAADAuRJgwY2roKpi&#10;qzxnqlViq1FqelWiqlyJrOodAAAAAAAAAMAlEWDBDeirAhNbLcuyv+d5pIRVmWKVsGqapsNEKwAA&#10;AAAAAACAayHAgitRQVWPrWpl4Eg1ySr3WhWYcyZaAQAAAAAAAABcOwEWXJhaFbiu6z6uyjnvRqqg&#10;ap7nw6rAiq0AAAAAAAAAAG6ZAAvOUK0KTFiVKVY1ySrvRklMlagqcVWtCqzYCgAAAAAAAACA4wRY&#10;8ElqVWBNtEpglee8H6WCqsRWuaZpOqwMBAAAAAAAAADg7QRYMFBFVjW9almW/T3PI2V6VaZY9VWB&#10;eQcAAAAAAAAAwPsSYMFPqqCqx1aZaJXJViMlrspEq3meD5FVvQMAAAAAAAAA4GMIsOCValXguq77&#10;2CrX6MgqUVXiqkRWtT6wYisAAAAAAAAAAD6fAAuaWhVYsVWe690oFVblytrArAqsdwAAAAAAAAAA&#10;nDcBFjenrwrMOfc85zxKBVWZXJVrmqZDbAUAAAAAAAAAwOUSYHGVMrGqT69aluXwbqQEVQmr+qrA&#10;nBNgAQAAAAAAAABwfQRYXKwKqvpEq6wNzPrAkSqomuf5T+sDRVYAAAAAAAAAALdHgMXZS1CVsGpd&#10;131sVWsDE2CNkslVmWBVawP7RCsAAAAAAAAAACgCLM5CBVUVW+U5U60SW41S06sSVeXK+sB6BwAA&#10;AAAAAAAAryHA4sP0VYGJrZZlGR5ZRcKqiqymabr7+vXr/h0AAAAAAAAAAPwsARbvKmFVAquKrRJZ&#10;1buRElQlrOqrAnPORCsAAAAAAAAAABhFgMVJalXguq77uCrnvBupgqp5ng+rAiu2AgAAAAAAAACA&#10;zyDA4lk1ySqRVe65an3gKImpElUlrqpVgRVbAQAAAAAAAADAuRFg3bgKqmqiVZ6zOjCx1SgVVCW2&#10;yjVN02FlIAAAAAAAAAAAXBIB1g1ITJWoqmKrZVn29zyPlOlVmWKVsCqRVU20AgAAAAAAAACAayHA&#10;uhIVVPXYqlYGjlSTrHLP6sA6Z8oVAAAAAAAAAABcOwHWhalVgeu67gOrXHk3UqKqxFXzPB/WB1Zs&#10;BQAAAAAAAAAAt0yAdYZqVWDCqoqs6t0oFVklrqpVgRVbAQAAAAAAAAAAxwmwPkmtCqyJVgms8pz3&#10;o1RQldgq1zRNh9gKAAAAAAAAAAB4OwHWQJlYlbCqplcty3J4N1KCqoRVfVWgyAoAAAAAAAAAAN6f&#10;AOsnVVBVE61yzkSrTLYaKXFVJlrN83yYbFXvAAAAAAAAAACAjyHAeqVaFbiu6z62ylWTrUbJ5KpM&#10;sKq1gX2iFQAAAAAAAAAA8PkEWE0FVRVb9fWBo/TpVVkbmFWB9Q4AAAAAAAAAADhvNxdg9VWBNcUq&#10;zzmPUkFVJlflmqbpEFsBAAAAAAAAAACX6yoDrEysqsAqcdWyLId3IyWoSljVVwXmnAALAAAAAAAA&#10;AAC4PhcdYGVVYJ9olbWBeTdSBVXzPB8mW1VsBQAAAAAAAAAA3JazD7ASVCWsWtd1H1vV2sBMtBol&#10;MVWiqsRVtSpQZAUAAAAAAAAAAPzoLAKsCqoqtspzplolthqlplclqsqVyKreAQAAAAAAAAAAvMaH&#10;BVh9VWBiq2VZ9vc8j5SwKlOsElZN03SYaAUAAAAAAAAAAPCz3jXAqqCqx1a1MnCkmmSVe60KzDkT&#10;rQAAAAAAAAAAAEY5KcCqVYHruu7jqpzzbqQKquZ5PqwKrNgKAAAAAAAAAADgMzwbYNX0qkRWudck&#10;q0y5GiUxVaKqxFW1KrBiKwAAAAAAAAAAgHNzCLAeHh7u/v3vf+9XBya2GqWCqsRWuaZpOqwMBAAA&#10;AAAAAAAAuCRf+8N7rhHM9KpMseqrAvMOAAAAAAAAAADgWhwCrMRSb5W4KhOt5nk+RFb1DgAAAAAA&#10;AAAA4NodqqvnplMlqkpclciq1gdWbAUAAAAAAAAAAHDLvjz9Vz3861//2t8TY1VsBQAAAAAAAAAA&#10;wHF/CrAAAAAAAAAAAAB4PQ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n+T4ABAE35+RB1xcKhAAAAAElFTkSuQmCCUEsD&#10;BBQABgAIAAAAIQCdRp5l3QAAAAcBAAAPAAAAZHJzL2Rvd25yZXYueG1sTI9BS8NAEIXvgv9hGcGb&#10;3WQbRWI2pRT1VARbQbxNs9MkNDsbstsk/fduT3qc9x7vfVOsZtuJkQbfOtaQLhIQxJUzLdcavvZv&#10;D88gfEA22DkmDRfysCpvbwrMjZv4k8ZdqEUsYZ+jhiaEPpfSVw1Z9AvXE0fv6AaLIZ5DLc2AUyy3&#10;nVRJ8iQtthwXGuxp01B12p2thvcJp/UyfR23p+Pm8rN//PjepqT1/d28fgERaA5/YbjiR3QoI9PB&#10;ndl40WmIjwQNWQbiaiqVReGgQSVqCbIs5H/+8hc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C9fDGxpQUAAKgbAAAOAAAAAAAAAAAAAAAAADoCAABkcnMvZTJvRG9j&#10;LnhtbFBLAQItAAoAAAAAAAAAIQCbGxQRaGQAAGhkAAAUAAAAAAAAAAAAAAAAAAsIAABkcnMvbWVk&#10;aWEvaW1hZ2UxLnBuZ1BLAQItABQABgAIAAAAIQCdRp5l3QAAAAcBAAAPAAAAAAAAAAAAAAAAAKVs&#10;AABkcnMvZG93bnJldi54bWxQSwECLQAUAAYACAAAACEAqiYOvrwAAAAhAQAAGQAAAAAAAAAAAAAA&#10;AACvbQAAZHJzL19yZWxzL2Uyb0RvYy54bWwucmVsc1BLBQYAAAAABgAGAHwBAACi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597A90B3" w14:textId="21CFFA68" w:rsidR="00997635" w:rsidRPr="00700CDA" w:rsidRDefault="009056FF" w:rsidP="009056FF">
          <w:pPr>
            <w:rPr>
              <w:rFonts w:ascii="Arial" w:hAnsi="Arial" w:cs="Arial"/>
            </w:rPr>
          </w:pPr>
          <w:r w:rsidRPr="00700CDA">
            <w:rPr>
              <w:rFonts w:ascii="Arial" w:hAnsi="Arial" w:cs="Arial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A2171AE" wp14:editId="66881DC6">
                    <wp:simplePos x="0" y="0"/>
                    <wp:positionH relativeFrom="column">
                      <wp:posOffset>2672058</wp:posOffset>
                    </wp:positionH>
                    <wp:positionV relativeFrom="paragraph">
                      <wp:posOffset>7295493</wp:posOffset>
                    </wp:positionV>
                    <wp:extent cx="283779" cy="220717"/>
                    <wp:effectExtent l="0" t="0" r="21590" b="27305"/>
                    <wp:wrapNone/>
                    <wp:docPr id="1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3779" cy="22071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85CDB84" id="Rectángulo 1" o:spid="_x0000_s1026" style="position:absolute;margin-left:210.4pt;margin-top:574.45pt;width:22.35pt;height:17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7IalAIAAK0FAAAOAAAAZHJzL2Uyb0RvYy54bWysVFFPGzEMfp+0/xDlfdy1gxUqrqgCMU1C&#10;UAETz2ku6UVK4ixJe+3+zX7L/tic3PUKDO0BrQ9pfLY/219sn19sjSYb4YMCW9HRUUmJsBxqZVcV&#10;/f54/emUkhCZrZkGKyq6E4FezD5+OG/dVIyhAV0LTxDEhmnrKtrE6KZFEXgjDAtH4IRFpQRvWETR&#10;r4rasxbRjS7GZfmlaMHXzgMXIeDXq05JZxlfSsHjnZRBRKIrirnFfPp8LtNZzM7ZdOWZaxTv02Dv&#10;yMIwZTHoAHXFIiNrr/6CMop7CCDjEQdTgJSKi1wDVjMqX1Xz0DAnci1ITnADTeH/wfLbzcITVePb&#10;UWKZwSe6R9J+/7KrtQYySgS1LkzR7sEtfC8FvKZqt9Kb9I91kG0mdTeQKraRcPw4Pv08mZxRwlE1&#10;HpeT0SRhFgdn50P8KsCQdKmox/CZSra5CbEz3ZukWAG0qq+V1llIfSIutScbhi+8XOWEEfyFlbbv&#10;ckSY5Fmk+ruK8y3utEh42t4LidSlGnPCuWkPyTDOhY2jTtWwWnQ5npT46ykYPDIhGTAhS6xuwO4B&#10;Xha6x+7o6e2Tq8g9PziX/0qscx48cmSwcXA2yoJ/C0BjVX3kzn5PUkdNYmkJ9Q4by0M3ccHxa4XP&#10;e8NCXDCPI4bDiGsj3uEhNbQVhf5GSQP+51vfkz12PmopaXFkKxp+rJkXlOhvFmfibHR8nGY8C8cn&#10;kzEK/rlm+Vxj1+YSsGew7zG7fE32Ue+v0oN5wu0yT1FRxSzH2BXl0e+Fy9itEtxPXMzn2Qzn2rF4&#10;Yx8cT+CJ1dS+j9sn5l3f4xGH4xb2482mr1q9s02eFubrCFLlOTjw2vONOyE3Tr+/0tJ5Lmerw5ad&#10;/QEAAP//AwBQSwMEFAAGAAgAAAAhAKkCed7jAAAADQEAAA8AAABkcnMvZG93bnJldi54bWxMj0FP&#10;g0AQhe8m/ofNmHizS5G2FFkaYzTGxIO2JnqcwiwQ2VnCLhT/vduTHt+8l/e+yXez6cREg2stK1gu&#10;IhDEpa1arhV8HJ5uUhDOI1fYWSYFP+RgV1xe5JhV9sTvNO19LUIJuwwVNN73mZSubMigW9ieOHja&#10;DgZ9kEMtqwFPodx0Mo6itTTYclhosKeHhsrv/WgUfGl8Pjy+uFep40lv27fxU29Gpa6v5vs7EJ5m&#10;/xeGM35AhyIwHe3IlROdgiSOAroPxjJJtyBCJFmvViCO51N6uwFZ5PL/F8UvAAAA//8DAFBLAQIt&#10;ABQABgAIAAAAIQC2gziS/gAAAOEBAAATAAAAAAAAAAAAAAAAAAAAAABbQ29udGVudF9UeXBlc10u&#10;eG1sUEsBAi0AFAAGAAgAAAAhADj9If/WAAAAlAEAAAsAAAAAAAAAAAAAAAAALwEAAF9yZWxzLy5y&#10;ZWxzUEsBAi0AFAAGAAgAAAAhACXPshqUAgAArQUAAA4AAAAAAAAAAAAAAAAALgIAAGRycy9lMm9E&#10;b2MueG1sUEsBAi0AFAAGAAgAAAAhAKkCed7jAAAADQEAAA8AAAAAAAAAAAAAAAAA7gQAAGRycy9k&#10;b3ducmV2LnhtbFBLBQYAAAAABAAEAPMAAAD+BQAAAAA=&#10;" fillcolor="white [3212]" strokecolor="white [3212]" strokeweight="1pt"/>
                </w:pict>
              </mc:Fallback>
            </mc:AlternateContent>
          </w:r>
        </w:p>
        <w:p w14:paraId="0A9097FA" w14:textId="77777777" w:rsidR="00997635" w:rsidRPr="00700CDA" w:rsidRDefault="00997635" w:rsidP="00997635">
          <w:pPr>
            <w:rPr>
              <w:rFonts w:ascii="Arial" w:hAnsi="Arial" w:cs="Arial"/>
            </w:rPr>
          </w:pPr>
        </w:p>
        <w:p w14:paraId="24D3AC29" w14:textId="77777777" w:rsidR="00997635" w:rsidRPr="00700CDA" w:rsidRDefault="00997635" w:rsidP="00997635">
          <w:pPr>
            <w:rPr>
              <w:rFonts w:ascii="Arial" w:hAnsi="Arial" w:cs="Arial"/>
            </w:rPr>
          </w:pPr>
        </w:p>
        <w:p w14:paraId="42DAFF0B" w14:textId="77777777" w:rsidR="00997635" w:rsidRPr="00700CDA" w:rsidRDefault="00997635" w:rsidP="00997635">
          <w:pPr>
            <w:rPr>
              <w:rFonts w:ascii="Arial" w:hAnsi="Arial" w:cs="Arial"/>
            </w:rPr>
          </w:pPr>
        </w:p>
        <w:p w14:paraId="04047778" w14:textId="77777777" w:rsidR="00997635" w:rsidRPr="00700CDA" w:rsidRDefault="00997635" w:rsidP="00997635">
          <w:pPr>
            <w:rPr>
              <w:rFonts w:ascii="Arial" w:hAnsi="Arial" w:cs="Arial"/>
            </w:rPr>
          </w:pPr>
        </w:p>
        <w:p w14:paraId="3FD0831B" w14:textId="61C6B4F8" w:rsidR="00997635" w:rsidRPr="00700CDA" w:rsidRDefault="00997635" w:rsidP="00997635">
          <w:pPr>
            <w:rPr>
              <w:rFonts w:ascii="Arial" w:hAnsi="Arial" w:cs="Arial"/>
            </w:rPr>
          </w:pPr>
        </w:p>
        <w:p w14:paraId="3D1062D2" w14:textId="73D8D6C4" w:rsidR="00997635" w:rsidRPr="00700CDA" w:rsidRDefault="00997635" w:rsidP="00997635">
          <w:pPr>
            <w:rPr>
              <w:rFonts w:ascii="Arial" w:hAnsi="Arial" w:cs="Arial"/>
            </w:rPr>
          </w:pPr>
        </w:p>
        <w:p w14:paraId="3347256D" w14:textId="42C61A48" w:rsidR="00997635" w:rsidRPr="00700CDA" w:rsidRDefault="00997635" w:rsidP="00997635">
          <w:pPr>
            <w:rPr>
              <w:rFonts w:ascii="Arial" w:hAnsi="Arial" w:cs="Arial"/>
            </w:rPr>
          </w:pPr>
          <w:r w:rsidRPr="00700CDA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0A5859E0" wp14:editId="2537EB5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142729</wp:posOffset>
                    </wp:positionV>
                    <wp:extent cx="6625004" cy="1828800"/>
                    <wp:effectExtent l="0" t="0" r="0" b="0"/>
                    <wp:wrapNone/>
                    <wp:docPr id="12" name="Cuadro de texto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25004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82725B" w14:textId="0469384D" w:rsidR="009056FF" w:rsidRPr="00696073" w:rsidRDefault="009056FF" w:rsidP="009056FF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noProof/>
                                    <w:sz w:val="96"/>
                                    <w:szCs w:val="96"/>
                                    <w:lang w:val="en-US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96073">
                                  <w:rPr>
                                    <w:rFonts w:ascii="Arial" w:hAnsi="Arial" w:cs="Arial"/>
                                    <w:b/>
                                    <w:noProof/>
                                    <w:sz w:val="96"/>
                                    <w:szCs w:val="96"/>
                                    <w:lang w:val="en-US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JUEGO DE MEMORIA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0A5859E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" o:spid="_x0000_s1026" type="#_x0000_t202" style="position:absolute;margin-left:0;margin-top:11.25pt;width:521.65pt;height:2in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+/3LgIAAFIEAAAOAAAAZHJzL2Uyb0RvYy54bWysVE1v2zAMvQ/YfxB0X+wYaZYacYosRYYB&#10;QVsgHXpWZDk2YIkapcTOfv0oOWmzbqdhF5kiKX68R3p+1+uWHRW6BkzBx6OUM2UklI3ZF/z78/rT&#10;jDPnhSlFC0YV/KQcv1t8/DDvbK4yqKEtFTIKYlze2YLX3ts8SZyslRZuBFYZMlaAWni64j4pUXQU&#10;XbdJlqbTpAMsLYJUzpH2fjDyRYxfVUr6x6pyyrO24FSbjyfGcxfOZDEX+R6FrRt5LkP8QxVaNIaS&#10;voa6F16wAzZ/hNKNRHBQ+ZEEnUBVNVLFHqibcfqum20trIq9EDjOvsLk/l9Y+XB8QtaUxF3GmRGa&#10;OFodRInASsW86j0wshBMnXU5eW8t+fv+C/T05KJ3pAzd9xXq8KW+GNkJ8NMryBSKSVJOp9lNmk44&#10;k2Qbz7LZLI00JG/PLTr/VYFmQSg4EosRXHHcOE+lkOvFJWQzsG7aNjLZmt8U5Bg0Sah9qDFIvt/1&#10;54Z2UJ6oH4RhMJyV64ZyboTzTwJpEqgFmm7/SEfVQldwOEuc1YA//6YP/kQQWTnraLIK7n4cBCrO&#10;2m+GqLsdTyZhFONlcvM5owteW3bXFnPQK6DhHdMeWRnF4O/bi1gh6BdagmXISiZhJOUuuL+IKz/M&#10;Oy2RVMtldKLhs8JvzNbKEDqAFhB97l8E2jPsgfwHuMygyN+hP/iGl84uD544iNQEgAdUz7jT4EbG&#10;zksWNuP6Hr3efgWLXwAAAP//AwBQSwMEFAAGAAgAAAAhAMdbwzrcAAAACAEAAA8AAABkcnMvZG93&#10;bnJldi54bWxMj8FOwzAQRO9I/IO1SNyonYQgFLKpKqASBy604b6NTRIR21G8bdK/r3uC42hGM2/K&#10;9WIHcTJT6L1DSFYKhHGN171rEer99uEZRGBymgbvDMLZBFhXtzclFdrP7sucdtyKWOJCQQgd81hI&#10;GZrOWAorPxoXvR8/WeIop1bqieZYbgeZKvUkLfUuLnQ0mtfONL+7o0Vg1pvkXL/b8PG9fL7NnWpy&#10;qhHv75bNCwg2C/+F4Yof0aGKTAd/dDqIASEeYYQ0zUFcXfWYZSAOCFmicpBVKf8fqC4AAAD//wMA&#10;UEsBAi0AFAAGAAgAAAAhALaDOJL+AAAA4QEAABMAAAAAAAAAAAAAAAAAAAAAAFtDb250ZW50X1R5&#10;cGVzXS54bWxQSwECLQAUAAYACAAAACEAOP0h/9YAAACUAQAACwAAAAAAAAAAAAAAAAAvAQAAX3Jl&#10;bHMvLnJlbHNQSwECLQAUAAYACAAAACEAAQvv9y4CAABSBAAADgAAAAAAAAAAAAAAAAAuAgAAZHJz&#10;L2Uyb0RvYy54bWxQSwECLQAUAAYACAAAACEAx1vDOtwAAAAIAQAADwAAAAAAAAAAAAAAAACIBAAA&#10;ZHJzL2Rvd25yZXYueG1sUEsFBgAAAAAEAAQA8wAAAJEFAAAAAA==&#10;" filled="f" stroked="f">
                    <v:fill o:detectmouseclick="t"/>
                    <v:textbox style="mso-fit-shape-to-text:t">
                      <w:txbxContent>
                        <w:p w14:paraId="4B82725B" w14:textId="0469384D" w:rsidR="009056FF" w:rsidRPr="00696073" w:rsidRDefault="009056FF" w:rsidP="009056FF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noProof/>
                              <w:sz w:val="96"/>
                              <w:szCs w:val="96"/>
                              <w:lang w:val="en-US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696073">
                            <w:rPr>
                              <w:rFonts w:ascii="Arial" w:hAnsi="Arial" w:cs="Arial"/>
                              <w:b/>
                              <w:noProof/>
                              <w:sz w:val="96"/>
                              <w:szCs w:val="96"/>
                              <w:lang w:val="en-US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JUEGO DE MEMORIA 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2A2A250A" w14:textId="77777777" w:rsidR="00997635" w:rsidRPr="00700CDA" w:rsidRDefault="00997635" w:rsidP="00997635">
          <w:pPr>
            <w:rPr>
              <w:rFonts w:ascii="Arial" w:hAnsi="Arial" w:cs="Arial"/>
            </w:rPr>
          </w:pPr>
        </w:p>
        <w:p w14:paraId="60B77AE0" w14:textId="42A02B0F" w:rsidR="00997635" w:rsidRPr="00700CDA" w:rsidRDefault="00997635" w:rsidP="00997635">
          <w:pPr>
            <w:rPr>
              <w:rFonts w:ascii="Arial" w:hAnsi="Arial" w:cs="Arial"/>
            </w:rPr>
          </w:pPr>
        </w:p>
        <w:p w14:paraId="49877D91" w14:textId="60E3FEC2" w:rsidR="00997635" w:rsidRPr="00700CDA" w:rsidRDefault="00696073" w:rsidP="00997635">
          <w:pPr>
            <w:rPr>
              <w:rFonts w:ascii="Arial" w:hAnsi="Arial" w:cs="Arial"/>
            </w:rPr>
          </w:pPr>
          <w:r w:rsidRPr="00700CDA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4A2FE4E0" wp14:editId="6D3D2309">
                    <wp:simplePos x="0" y="0"/>
                    <wp:positionH relativeFrom="column">
                      <wp:posOffset>2137019</wp:posOffset>
                    </wp:positionH>
                    <wp:positionV relativeFrom="paragraph">
                      <wp:posOffset>219319</wp:posOffset>
                    </wp:positionV>
                    <wp:extent cx="1828800" cy="1828800"/>
                    <wp:effectExtent l="0" t="0" r="0" b="0"/>
                    <wp:wrapNone/>
                    <wp:docPr id="16" name="Cuadro de texto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F6CC0E" w14:textId="7D446469" w:rsidR="00696073" w:rsidRPr="00696073" w:rsidRDefault="00696073" w:rsidP="0069607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noProof/>
                                    <w:sz w:val="32"/>
                                    <w:szCs w:val="32"/>
                                    <w:lang w:val="en-US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96073">
                                  <w:rPr>
                                    <w:rFonts w:ascii="Arial" w:hAnsi="Arial" w:cs="Arial"/>
                                    <w:b/>
                                    <w:noProof/>
                                    <w:sz w:val="32"/>
                                    <w:szCs w:val="32"/>
                                    <w:lang w:val="en-US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Metodolog</w:t>
                                </w:r>
                                <w:r w:rsidR="00561F96">
                                  <w:rPr>
                                    <w:rFonts w:ascii="Arial" w:hAnsi="Arial" w:cs="Arial"/>
                                    <w:b/>
                                    <w:noProof/>
                                    <w:sz w:val="32"/>
                                    <w:szCs w:val="32"/>
                                    <w:lang w:val="en-US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í</w:t>
                                </w:r>
                                <w:r w:rsidRPr="00696073">
                                  <w:rPr>
                                    <w:rFonts w:ascii="Arial" w:hAnsi="Arial" w:cs="Arial"/>
                                    <w:b/>
                                    <w:noProof/>
                                    <w:sz w:val="32"/>
                                    <w:szCs w:val="32"/>
                                    <w:lang w:val="en-US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a resoluci</w:t>
                                </w:r>
                                <w:r w:rsidR="005763F8">
                                  <w:rPr>
                                    <w:rFonts w:ascii="Arial" w:hAnsi="Arial" w:cs="Arial"/>
                                    <w:b/>
                                    <w:noProof/>
                                    <w:sz w:val="32"/>
                                    <w:szCs w:val="32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ó</w:t>
                                </w:r>
                                <w:r w:rsidRPr="00696073">
                                  <w:rPr>
                                    <w:rFonts w:ascii="Arial" w:hAnsi="Arial" w:cs="Arial"/>
                                    <w:b/>
                                    <w:noProof/>
                                    <w:sz w:val="32"/>
                                    <w:szCs w:val="32"/>
                                    <w:lang w:val="en-US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n del problema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A2FE4E0" id="Cuadro de texto 16" o:spid="_x0000_s1027" type="#_x0000_t202" style="position:absolute;margin-left:168.25pt;margin-top:17.25pt;width:2in;height:2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PxoJwIAAFcEAAAOAAAAZHJzL2Uyb0RvYy54bWysVN9v2jAQfp+0/8Hy+wgg1tGIUDEqpkmo&#10;rUSnPhvHIZESn2UbEvbX77NDWtbtadqLc798vvvuuyzuuqZmJ2VdRTrjk9GYM6Ul5ZU+ZPzH8+bT&#10;nDPnhc5FTVpl/Kwcv1t+/LBoTaqmVFKdK8uQRLu0NRkvvTdpkjhZqka4ERml4SzINsJDtYckt6JF&#10;9qZOpuPxTdKSzY0lqZyD9b538mXMXxRK+seicMqzOuOozcfTxnMfzmS5EOnBClNW8lKG+IcqGlFp&#10;PPqa6l54wY62+iNVU0lLjgo/ktQkVBSVVLEHdDMZv+tmVwqjYi8Ax5lXmNz/SysfTk+WVTlmd8OZ&#10;Fg1mtD6K3BLLFfOq88TgAUytcSmidwbxvvtKHa4Mdgdj6L4rbBO+6IvBD8DPryAjFZPh0nw6n4/h&#10;kvANCvInb9eNdf6booYFIeMWU4zgitPW+T50CAmvadpUdR0nWevfDMgZLEmova8xSL7bd33LQ/17&#10;ys9oy1LPD2fkpsLTW+H8k7AgBMoFyf0jjqKmNuN0kTgryf78mz3EY07wctaCYBnX2ADO6u8a87ud&#10;zGaBj1GZff4yhWKvPftrjz42awKDJ1gmI6MY4n09iIWl5gWbsApvwiW0xMsZ94O49j3psUlSrVYx&#10;CAw0wm/1zsiQOiAXYH3uXoQ1F+wDAx5oIKJI342gjw03nVkdPQYR5xNQ7jG9gA/2xglfNi2sx7Ue&#10;o97+B8tfAAAA//8DAFBLAwQUAAYACAAAACEAmj8pudwAAAAKAQAADwAAAGRycy9kb3ducmV2Lnht&#10;bEyPwU7DMAyG70i8Q2Qkbixdt1ajazqhAWdg8ABZ4zWljVM12VZ4erwTO/m3/ev353IzuV6ccAyt&#10;JwXzWQICqfampUbB1+frwwpEiJqM7j2hgh8MsKlub0pdGH+mDzztYiM4hEKhFdgYh0LKUFt0Osz8&#10;gMS7gx+djtyOjTSjPnO462WaJLl0uiW+YPWAW4t1tzs6BavEvXXdY/oe3PJ3ntnts38ZvpW6v5ue&#10;1iAiTvHfDBd8RoeKmfb+SCaIXsFikWdsZbHkyoY8vYg9D9I0A1mV8vqF6g8AAP//AwBQSwECLQAU&#10;AAYACAAAACEAtoM4kv4AAADhAQAAEwAAAAAAAAAAAAAAAAAAAAAAW0NvbnRlbnRfVHlwZXNdLnht&#10;bFBLAQItABQABgAIAAAAIQA4/SH/1gAAAJQBAAALAAAAAAAAAAAAAAAAAC8BAABfcmVscy8ucmVs&#10;c1BLAQItABQABgAIAAAAIQCcrPxoJwIAAFcEAAAOAAAAAAAAAAAAAAAAAC4CAABkcnMvZTJvRG9j&#10;LnhtbFBLAQItABQABgAIAAAAIQCaPym53AAAAAoBAAAPAAAAAAAAAAAAAAAAAIEEAABkcnMvZG93&#10;bnJldi54bWxQSwUGAAAAAAQABADzAAAAigUAAAAA&#10;" filled="f" stroked="f">
                    <v:fill o:detectmouseclick="t"/>
                    <v:textbox style="mso-fit-shape-to-text:t">
                      <w:txbxContent>
                        <w:p w14:paraId="00F6CC0E" w14:textId="7D446469" w:rsidR="00696073" w:rsidRPr="00696073" w:rsidRDefault="00696073" w:rsidP="0069607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noProof/>
                              <w:sz w:val="32"/>
                              <w:szCs w:val="32"/>
                              <w:lang w:val="en-US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696073">
                            <w:rPr>
                              <w:rFonts w:ascii="Arial" w:hAnsi="Arial" w:cs="Arial"/>
                              <w:b/>
                              <w:noProof/>
                              <w:sz w:val="32"/>
                              <w:szCs w:val="32"/>
                              <w:lang w:val="en-US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Metodolog</w:t>
                          </w:r>
                          <w:r w:rsidR="00561F96">
                            <w:rPr>
                              <w:rFonts w:ascii="Arial" w:hAnsi="Arial" w:cs="Arial"/>
                              <w:b/>
                              <w:noProof/>
                              <w:sz w:val="32"/>
                              <w:szCs w:val="32"/>
                              <w:lang w:val="en-US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í</w:t>
                          </w:r>
                          <w:r w:rsidRPr="00696073">
                            <w:rPr>
                              <w:rFonts w:ascii="Arial" w:hAnsi="Arial" w:cs="Arial"/>
                              <w:b/>
                              <w:noProof/>
                              <w:sz w:val="32"/>
                              <w:szCs w:val="32"/>
                              <w:lang w:val="en-US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a resoluci</w:t>
                          </w:r>
                          <w:r w:rsidR="005763F8">
                            <w:rPr>
                              <w:rFonts w:ascii="Arial" w:hAnsi="Arial" w:cs="Arial"/>
                              <w:b/>
                              <w:noProof/>
                              <w:sz w:val="32"/>
                              <w:szCs w:val="3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ó</w:t>
                          </w:r>
                          <w:r w:rsidRPr="00696073">
                            <w:rPr>
                              <w:rFonts w:ascii="Arial" w:hAnsi="Arial" w:cs="Arial"/>
                              <w:b/>
                              <w:noProof/>
                              <w:sz w:val="32"/>
                              <w:szCs w:val="32"/>
                              <w:lang w:val="en-US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n del problema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1EB9FDF9" w14:textId="72AFDD3D" w:rsidR="00997635" w:rsidRPr="00700CDA" w:rsidRDefault="00997635" w:rsidP="00997635">
          <w:pPr>
            <w:rPr>
              <w:rFonts w:ascii="Arial" w:hAnsi="Arial" w:cs="Arial"/>
            </w:rPr>
          </w:pPr>
        </w:p>
        <w:p w14:paraId="1C565639" w14:textId="48D650BB" w:rsidR="00997635" w:rsidRPr="00700CDA" w:rsidRDefault="00997635" w:rsidP="009056FF">
          <w:pPr>
            <w:rPr>
              <w:rFonts w:ascii="Arial" w:hAnsi="Arial" w:cs="Arial"/>
            </w:rPr>
          </w:pPr>
        </w:p>
        <w:p w14:paraId="45446214" w14:textId="06004127" w:rsidR="00D21C4B" w:rsidRPr="00700CDA" w:rsidRDefault="00997635" w:rsidP="00D21C4B">
          <w:pPr>
            <w:rPr>
              <w:rFonts w:ascii="Arial" w:hAnsi="Arial" w:cs="Arial"/>
            </w:rPr>
          </w:pPr>
          <w:r w:rsidRPr="00700CDA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47BD59E8" wp14:editId="53109D7D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735916</wp:posOffset>
                    </wp:positionV>
                    <wp:extent cx="1828800" cy="1828800"/>
                    <wp:effectExtent l="0" t="0" r="0" b="0"/>
                    <wp:wrapNone/>
                    <wp:docPr id="14" name="Cuadro de texto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223D73" w14:textId="66C67B00" w:rsidR="009056FF" w:rsidRPr="00997635" w:rsidRDefault="009056FF" w:rsidP="009056FF">
                                <w:pPr>
                                  <w:jc w:val="center"/>
                                  <w:rPr>
                                    <w:rFonts w:ascii="Arial" w:hAnsi="Arial" w:cs="Arial"/>
                                    <w:noProof/>
                                    <w:color w:val="4472C4" w:themeColor="accent1"/>
                                    <w:sz w:val="40"/>
                                    <w:szCs w:val="40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997635">
                                  <w:rPr>
                                    <w:rFonts w:ascii="Arial" w:hAnsi="Arial" w:cs="Arial"/>
                                    <w:noProof/>
                                    <w:color w:val="4472C4" w:themeColor="accent1"/>
                                    <w:sz w:val="40"/>
                                    <w:szCs w:val="40"/>
                                    <w:lang w:val="en-US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Descripci</w:t>
                                </w:r>
                                <w:r w:rsidRPr="00997635">
                                  <w:rPr>
                                    <w:rFonts w:ascii="Arial" w:hAnsi="Arial" w:cs="Arial"/>
                                    <w:noProof/>
                                    <w:color w:val="4472C4" w:themeColor="accent1"/>
                                    <w:sz w:val="40"/>
                                    <w:szCs w:val="40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ón Breve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7BD59E8" id="Cuadro de texto 14" o:spid="_x0000_s1028" type="#_x0000_t202" style="position:absolute;margin-left:0;margin-top:57.95pt;width:2in;height:2in;z-index:25167360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XcKJwIAAFcEAAAOAAAAZHJzL2Uyb0RvYy54bWysVE2P2jAQvVfqf7B8LwFEWxoRVpQVVSW0&#10;uxJb7dk4DomUeCzbkNBf32eHsHTbU9WLM18ez7x5k8Vd19TspKyrSGd8MhpzprSkvNKHjP943nyY&#10;c+a80LmoSauMn5Xjd8v37xatSdWUSqpzZRmSaJe2JuOl9yZNEidL1Qg3IqM0nAXZRnio9pDkVrTI&#10;3tTJdDz+lLRkc2NJKudgve+dfBnzF4WS/rEonPKszjhq8/G08dyHM1kuRHqwwpSVvJQh/qGKRlQa&#10;j15T3Qsv2NFWf6RqKmnJUeFHkpqEiqKSKvaAbibjN93sSmFU7AXgOHOFyf2/tPLh9GRZlWN2M860&#10;aDCj9VHklliumFedJwYPYGqNSxG9M4j33VfqcGWwOxhD911hm/BFXwx+AH6+goxUTIZL8+l8PoZL&#10;wjcoyJ+8XjfW+W+KGhaEjFtMMYIrTlvn+9AhJLymaVPVdZxkrX8zIGewJKH2vsYg+W7fxZanQ/17&#10;ys9oy1LPD2fkpsLTW+H8k7AgBMoFyf0jjqKmNuN0kTgryf78mz3EY07wctaCYBnX2ADO6u8a8/sy&#10;mc0CH6My+/h5CsXeeva3Hn1s1gQGT7BMRkYxxPt6EAtLzQs2YRXehEtoiZcz7gdx7XvSY5OkWq1i&#10;EBhohN/qnZEhdUAuwPrcvQhrLtgHBjzQQESRvhlBHxtuOrM6egwizieg3GN6AR/sjRO+bFpYj1s9&#10;Rr3+D5a/AAAA//8DAFBLAwQUAAYACAAAACEALIYJKdwAAAAIAQAADwAAAGRycy9kb3ducmV2Lnht&#10;bEyPwU7DMBBE70j8g7VI3KiT0KIkjVOhAmdo4QPceInTxOsodtvA17Oc4Lgzo9k31WZ2gzjjFDpP&#10;CtJFAgKp8aajVsHH+8tdDiJETUYPnlDBFwbY1NdXlS6Nv9AOz/vYCi6hUGoFNsaxlDI0Fp0OCz8i&#10;sffpJ6cjn1MrzaQvXO4GmSXJg3S6I/5g9Yhbi02/PzkFeeJe+77I3oJbfqcru33yz+NRqdub+XEN&#10;IuIc/8Lwi8/oUDPTwZ/IBDEo4CGR1XRVgGA7y3NWDgqWyX0Bsq7k/wH1DwAAAP//AwBQSwECLQAU&#10;AAYACAAAACEAtoM4kv4AAADhAQAAEwAAAAAAAAAAAAAAAAAAAAAAW0NvbnRlbnRfVHlwZXNdLnht&#10;bFBLAQItABQABgAIAAAAIQA4/SH/1gAAAJQBAAALAAAAAAAAAAAAAAAAAC8BAABfcmVscy8ucmVs&#10;c1BLAQItABQABgAIAAAAIQCKAXcKJwIAAFcEAAAOAAAAAAAAAAAAAAAAAC4CAABkcnMvZTJvRG9j&#10;LnhtbFBLAQItABQABgAIAAAAIQAshgkp3AAAAAgBAAAPAAAAAAAAAAAAAAAAAIEEAABkcnMvZG93&#10;bnJldi54bWxQSwUGAAAAAAQABADzAAAAigUAAAAA&#10;" filled="f" stroked="f">
                    <v:fill o:detectmouseclick="t"/>
                    <v:textbox style="mso-fit-shape-to-text:t">
                      <w:txbxContent>
                        <w:p w14:paraId="0E223D73" w14:textId="66C67B00" w:rsidR="009056FF" w:rsidRPr="00997635" w:rsidRDefault="009056FF" w:rsidP="009056FF">
                          <w:pPr>
                            <w:jc w:val="center"/>
                            <w:rPr>
                              <w:rFonts w:ascii="Arial" w:hAnsi="Arial" w:cs="Arial"/>
                              <w:noProof/>
                              <w:color w:val="4472C4" w:themeColor="accent1"/>
                              <w:sz w:val="40"/>
                              <w:szCs w:val="4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997635">
                            <w:rPr>
                              <w:rFonts w:ascii="Arial" w:hAnsi="Arial" w:cs="Arial"/>
                              <w:noProof/>
                              <w:color w:val="4472C4" w:themeColor="accent1"/>
                              <w:sz w:val="40"/>
                              <w:szCs w:val="40"/>
                              <w:lang w:val="en-US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Descripci</w:t>
                          </w:r>
                          <w:r w:rsidRPr="00997635">
                            <w:rPr>
                              <w:rFonts w:ascii="Arial" w:hAnsi="Arial" w:cs="Arial"/>
                              <w:noProof/>
                              <w:color w:val="4472C4" w:themeColor="accent1"/>
                              <w:sz w:val="40"/>
                              <w:szCs w:val="4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ón Breve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700CDA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0BC58D69" wp14:editId="5231CC5B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1279085</wp:posOffset>
                    </wp:positionV>
                    <wp:extent cx="1828800" cy="1828800"/>
                    <wp:effectExtent l="0" t="0" r="0" b="6350"/>
                    <wp:wrapNone/>
                    <wp:docPr id="15" name="Cuadro de texto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B5F533" w14:textId="417EFB67" w:rsidR="00997635" w:rsidRPr="00997635" w:rsidRDefault="00997635" w:rsidP="00997635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97542F">
                                  <w:rPr>
                                    <w:rFonts w:ascii="Arial" w:hAnsi="Arial" w:cs="Arial"/>
                                  </w:rPr>
                                  <w:t>Juego de cartas donde el objetivo es avanzar de nivel consiguiendo el par de todas</w:t>
                                </w:r>
                                <w:r w:rsidRPr="0097542F">
                                  <w:rPr>
                                    <w:rFonts w:ascii="Arial" w:hAnsi="Arial" w:cs="Arial"/>
                                  </w:rPr>
                                  <w:t xml:space="preserve"> las</w:t>
                                </w:r>
                                <w:r w:rsidRPr="0097542F">
                                  <w:rPr>
                                    <w:rFonts w:ascii="Arial" w:hAnsi="Arial" w:cs="Arial"/>
                                  </w:rPr>
                                  <w:t xml:space="preserve"> cartas sin perder las vidas entregadas y en el menor tiempo posible</w:t>
                                </w:r>
                                <w:r w:rsidRPr="0097542F">
                                  <w:rPr>
                                    <w:rFonts w:ascii="Arial" w:hAnsi="Arial" w:cs="Arial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BC58D69" id="Cuadro de texto 15" o:spid="_x0000_s1029" type="#_x0000_t202" style="position:absolute;margin-left:0;margin-top:100.7pt;width:2in;height:2in;z-index:25167564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UF1KAIAAFcEAAAOAAAAZHJzL2Uyb0RvYy54bWysVE2P2jAQvVfqf7B8LwHKtjQirCgrqkqr&#10;3ZXYas/GcUikxGPZhoT++j47hKXbnqpenPnyeObNmyxuu6ZmR2VdRTrjk9GYM6Ul5ZXeZ/zH8+bD&#10;nDPnhc5FTVpl/KQcv12+f7doTaqmVFKdK8uQRLu0NRkvvTdpkjhZqka4ERml4SzINsJDtfskt6JF&#10;9qZOpuPxp6QlmxtLUjkH613v5MuYvyiU9I9F4ZRndcZRm4+njecunMlyIdK9Faas5LkM8Q9VNKLS&#10;ePSS6k54wQ62+iNVU0lLjgo/ktQkVBSVVLEHdDMZv+lmWwqjYi8Ax5kLTO7/pZUPxyfLqhyzu+FM&#10;iwYzWh9EbonlinnVeWLwAKbWuBTRW4N4332lDlcGu4MxdN8Vtglf9MXgB+CnC8hIxWS4NJ/O52O4&#10;JHyDgvzJ63Vjnf+mqGFByLjFFCO44njvfB86hITXNG2quo6TrPVvBuQMliTU3tcYJN/tutjyx6H+&#10;HeUntGWp54czclPh6Xvh/JOwIATKBcn9I46ipjbjdJY4K8n+/Js9xGNO8HLWgmAZ19gAzurvGvP7&#10;MpnNAh+jMrv5PIVirz27a48+NGsCgydYJiOjGOJ9PYiFpeYFm7AKb8IltMTLGfeDuPY96bFJUq1W&#10;MQgMNMLf662RIXVALsD63L0Ia87YBwY80EBEkb4ZQR8bbjqzOngMIs4noNxjegYf7I0TPm9aWI9r&#10;PUa9/g+WvwAAAP//AwBQSwMEFAAGAAgAAAAhAO8VRWHbAAAACAEAAA8AAABkcnMvZG93bnJldi54&#10;bWxMj8FOwzAQRO9I/IO1SNyonSggN2RToQJnoPABbmySkHgdxW4b+HqWEz3OzmrmTbVZ/CiObo59&#10;IIRspUA4aoLtqUX4eH++0SBiMmTNGMghfLsIm/ryojKlDSd6c8ddagWHUCwNQpfSVEoZm855E1dh&#10;csTeZ5i9SSznVtrZnDjcjzJX6k560xM3dGZy2841w+7gEbTyL8Owzl+jL36y2277GJ6mL8Trq+Xh&#10;HkRyS/p/hj98RoeamfbhQDaKEYGHJIRcZQUItnOt+bJHKPS6AFlX8nxA/QsAAP//AwBQSwECLQAU&#10;AAYACAAAACEAtoM4kv4AAADhAQAAEwAAAAAAAAAAAAAAAAAAAAAAW0NvbnRlbnRfVHlwZXNdLnht&#10;bFBLAQItABQABgAIAAAAIQA4/SH/1gAAAJQBAAALAAAAAAAAAAAAAAAAAC8BAABfcmVscy8ucmVs&#10;c1BLAQItABQABgAIAAAAIQCfBUF1KAIAAFcEAAAOAAAAAAAAAAAAAAAAAC4CAABkcnMvZTJvRG9j&#10;LnhtbFBLAQItABQABgAIAAAAIQDvFUVh2wAAAAgBAAAPAAAAAAAAAAAAAAAAAIIEAABkcnMvZG93&#10;bnJldi54bWxQSwUGAAAAAAQABADzAAAAigUAAAAA&#10;" filled="f" stroked="f">
                    <v:fill o:detectmouseclick="t"/>
                    <v:textbox style="mso-fit-shape-to-text:t">
                      <w:txbxContent>
                        <w:p w14:paraId="60B5F533" w14:textId="417EFB67" w:rsidR="00997635" w:rsidRPr="00997635" w:rsidRDefault="00997635" w:rsidP="00997635">
                          <w:pPr>
                            <w:rPr>
                              <w:rFonts w:ascii="Arial" w:hAnsi="Arial" w:cs="Arial"/>
                            </w:rPr>
                          </w:pPr>
                          <w:r w:rsidRPr="0097542F">
                            <w:rPr>
                              <w:rFonts w:ascii="Arial" w:hAnsi="Arial" w:cs="Arial"/>
                            </w:rPr>
                            <w:t>Juego de cartas donde el objetivo es avanzar de nivel consiguiendo el par de todas</w:t>
                          </w:r>
                          <w:r w:rsidRPr="0097542F">
                            <w:rPr>
                              <w:rFonts w:ascii="Arial" w:hAnsi="Arial" w:cs="Arial"/>
                            </w:rPr>
                            <w:t xml:space="preserve"> las</w:t>
                          </w:r>
                          <w:r w:rsidRPr="0097542F">
                            <w:rPr>
                              <w:rFonts w:ascii="Arial" w:hAnsi="Arial" w:cs="Arial"/>
                            </w:rPr>
                            <w:t xml:space="preserve"> cartas sin perder las vidas entregadas y en el menor tiempo posible</w:t>
                          </w:r>
                          <w:r w:rsidRPr="0097542F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</w:sdtContent>
    </w:sdt>
    <w:p w14:paraId="44EE9D2F" w14:textId="77777777" w:rsidR="00D21C4B" w:rsidRPr="00700CDA" w:rsidRDefault="00D21C4B" w:rsidP="00D21C4B">
      <w:pPr>
        <w:rPr>
          <w:rFonts w:ascii="Arial" w:hAnsi="Arial" w:cs="Arial"/>
        </w:rPr>
      </w:pPr>
    </w:p>
    <w:p w14:paraId="4EAF9C45" w14:textId="77777777" w:rsidR="00D21C4B" w:rsidRPr="00700CDA" w:rsidRDefault="00D21C4B" w:rsidP="00D21C4B">
      <w:pPr>
        <w:rPr>
          <w:rFonts w:ascii="Arial" w:hAnsi="Arial" w:cs="Arial"/>
        </w:rPr>
      </w:pPr>
    </w:p>
    <w:p w14:paraId="361FBE13" w14:textId="77777777" w:rsidR="00D21C4B" w:rsidRPr="00700CDA" w:rsidRDefault="00D21C4B" w:rsidP="00D21C4B">
      <w:pPr>
        <w:rPr>
          <w:rFonts w:ascii="Arial" w:hAnsi="Arial" w:cs="Arial"/>
        </w:rPr>
      </w:pPr>
    </w:p>
    <w:p w14:paraId="73223236" w14:textId="77777777" w:rsidR="00D21C4B" w:rsidRPr="00700CDA" w:rsidRDefault="00D21C4B" w:rsidP="00D21C4B">
      <w:pPr>
        <w:jc w:val="center"/>
        <w:rPr>
          <w:rFonts w:ascii="Arial" w:hAnsi="Arial" w:cs="Arial"/>
        </w:rPr>
      </w:pPr>
    </w:p>
    <w:p w14:paraId="05566ECD" w14:textId="77777777" w:rsidR="00D21C4B" w:rsidRPr="00700CDA" w:rsidRDefault="00D21C4B" w:rsidP="00D21C4B">
      <w:pPr>
        <w:jc w:val="center"/>
        <w:rPr>
          <w:rFonts w:ascii="Arial" w:hAnsi="Arial" w:cs="Arial"/>
        </w:rPr>
      </w:pPr>
    </w:p>
    <w:p w14:paraId="7BB5496B" w14:textId="77777777" w:rsidR="00D21C4B" w:rsidRPr="00700CDA" w:rsidRDefault="00D21C4B" w:rsidP="00D21C4B">
      <w:pPr>
        <w:jc w:val="center"/>
        <w:rPr>
          <w:rFonts w:ascii="Arial" w:hAnsi="Arial" w:cs="Arial"/>
        </w:rPr>
      </w:pPr>
    </w:p>
    <w:p w14:paraId="306460B9" w14:textId="77777777" w:rsidR="00D21C4B" w:rsidRPr="00700CDA" w:rsidRDefault="00D21C4B" w:rsidP="00D21C4B">
      <w:pPr>
        <w:jc w:val="center"/>
        <w:rPr>
          <w:rFonts w:ascii="Arial" w:hAnsi="Arial" w:cs="Arial"/>
        </w:rPr>
      </w:pPr>
    </w:p>
    <w:p w14:paraId="37397173" w14:textId="77777777" w:rsidR="00D21C4B" w:rsidRPr="00700CDA" w:rsidRDefault="00D21C4B" w:rsidP="00D21C4B">
      <w:pPr>
        <w:jc w:val="center"/>
        <w:rPr>
          <w:rFonts w:ascii="Arial" w:hAnsi="Arial" w:cs="Arial"/>
        </w:rPr>
      </w:pPr>
    </w:p>
    <w:p w14:paraId="7BB1C75E" w14:textId="77777777" w:rsidR="00D21C4B" w:rsidRPr="00700CDA" w:rsidRDefault="00D21C4B" w:rsidP="00D21C4B">
      <w:pPr>
        <w:jc w:val="center"/>
        <w:rPr>
          <w:rFonts w:ascii="Arial" w:hAnsi="Arial" w:cs="Arial"/>
        </w:rPr>
      </w:pPr>
    </w:p>
    <w:p w14:paraId="4D85302C" w14:textId="77777777" w:rsidR="00D21C4B" w:rsidRPr="00700CDA" w:rsidRDefault="00D21C4B" w:rsidP="00D21C4B">
      <w:pPr>
        <w:jc w:val="center"/>
        <w:rPr>
          <w:rFonts w:ascii="Arial" w:hAnsi="Arial" w:cs="Arial"/>
        </w:rPr>
      </w:pPr>
    </w:p>
    <w:p w14:paraId="6D3413B7" w14:textId="77777777" w:rsidR="005A720D" w:rsidRPr="00700CDA" w:rsidRDefault="005A720D" w:rsidP="005A720D">
      <w:pPr>
        <w:tabs>
          <w:tab w:val="left" w:pos="8086"/>
        </w:tabs>
        <w:rPr>
          <w:rFonts w:ascii="Arial" w:hAnsi="Arial" w:cs="Arial"/>
          <w:lang w:val="en-US"/>
        </w:rPr>
      </w:pPr>
    </w:p>
    <w:p w14:paraId="3C38B55A" w14:textId="6692234C" w:rsidR="005A720D" w:rsidRPr="00700CDA" w:rsidRDefault="005A720D" w:rsidP="005A720D">
      <w:pPr>
        <w:tabs>
          <w:tab w:val="left" w:pos="8086"/>
        </w:tabs>
        <w:jc w:val="right"/>
        <w:rPr>
          <w:rFonts w:ascii="Arial" w:hAnsi="Arial" w:cs="Arial"/>
          <w:lang w:val="en-US"/>
        </w:rPr>
      </w:pPr>
      <w:r w:rsidRPr="00700CDA">
        <w:rPr>
          <w:rFonts w:ascii="Arial" w:hAnsi="Arial" w:cs="Arial"/>
          <w:lang w:val="en-US"/>
        </w:rPr>
        <w:t>Gustavo Adolfo Sandoval Sandoval</w:t>
      </w:r>
    </w:p>
    <w:p w14:paraId="5122E91C" w14:textId="77777777" w:rsidR="005A720D" w:rsidRPr="00700CDA" w:rsidRDefault="005A720D" w:rsidP="005A720D">
      <w:pPr>
        <w:spacing w:after="0" w:line="345" w:lineRule="atLeast"/>
        <w:jc w:val="right"/>
        <w:rPr>
          <w:rFonts w:ascii="Arial" w:hAnsi="Arial" w:cs="Arial"/>
        </w:rPr>
      </w:pPr>
      <w:r w:rsidRPr="00700CDA">
        <w:rPr>
          <w:rFonts w:ascii="Arial" w:hAnsi="Arial" w:cs="Arial"/>
        </w:rPr>
        <w:t>Pablo Andrés Lucero Alvarado</w:t>
      </w:r>
    </w:p>
    <w:p w14:paraId="0F610024" w14:textId="77777777" w:rsidR="005A720D" w:rsidRPr="00700CDA" w:rsidRDefault="005A720D" w:rsidP="005A720D">
      <w:pPr>
        <w:tabs>
          <w:tab w:val="left" w:pos="8086"/>
        </w:tabs>
        <w:jc w:val="right"/>
        <w:rPr>
          <w:rFonts w:ascii="Arial" w:hAnsi="Arial" w:cs="Arial"/>
          <w:lang w:val="en-US"/>
        </w:rPr>
      </w:pPr>
    </w:p>
    <w:p w14:paraId="7F8D4C54" w14:textId="0C3083B0" w:rsidR="005A720D" w:rsidRPr="00700CDA" w:rsidRDefault="005A720D" w:rsidP="005A720D">
      <w:pPr>
        <w:tabs>
          <w:tab w:val="left" w:pos="8086"/>
        </w:tabs>
        <w:jc w:val="right"/>
        <w:rPr>
          <w:rFonts w:ascii="Arial" w:hAnsi="Arial" w:cs="Arial"/>
          <w:lang w:val="en-US"/>
        </w:rPr>
        <w:sectPr w:rsidR="005A720D" w:rsidRPr="00700CDA" w:rsidSect="00767660">
          <w:footerReference w:type="default" r:id="rId9"/>
          <w:headerReference w:type="first" r:id="rId10"/>
          <w:footerReference w:type="first" r:id="rId11"/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7E03FCBD" w14:textId="77777777" w:rsidR="00D21C4B" w:rsidRPr="00700CDA" w:rsidRDefault="00D21C4B" w:rsidP="009056FF">
      <w:pPr>
        <w:rPr>
          <w:rFonts w:ascii="Arial" w:hAnsi="Arial" w:cs="Arial"/>
          <w:i/>
          <w:iCs/>
        </w:rPr>
      </w:pPr>
    </w:p>
    <w:sdt>
      <w:sdtPr>
        <w:rPr>
          <w:rFonts w:ascii="Arial" w:eastAsiaTheme="minorHAnsi" w:hAnsi="Arial" w:cs="Arial"/>
          <w:i/>
          <w:iCs/>
          <w:color w:val="auto"/>
          <w:sz w:val="22"/>
          <w:szCs w:val="22"/>
          <w:lang w:val="es-ES" w:eastAsia="en-US"/>
        </w:rPr>
        <w:id w:val="1973935301"/>
        <w:docPartObj>
          <w:docPartGallery w:val="Table of Contents"/>
          <w:docPartUnique/>
        </w:docPartObj>
      </w:sdtPr>
      <w:sdtEndPr>
        <w:rPr>
          <w:b/>
          <w:bCs/>
          <w:i w:val="0"/>
          <w:iCs w:val="0"/>
        </w:rPr>
      </w:sdtEndPr>
      <w:sdtContent>
        <w:p w14:paraId="6C7C5ABA" w14:textId="77777777" w:rsidR="009056FF" w:rsidRPr="00700CDA" w:rsidRDefault="009056FF" w:rsidP="009056FF">
          <w:pPr>
            <w:pStyle w:val="TtuloTDC"/>
            <w:rPr>
              <w:rFonts w:ascii="Arial" w:hAnsi="Arial" w:cs="Arial"/>
              <w:b/>
              <w:bCs/>
              <w:color w:val="auto"/>
            </w:rPr>
          </w:pPr>
          <w:r w:rsidRPr="00700CDA">
            <w:rPr>
              <w:rFonts w:ascii="Arial" w:hAnsi="Arial" w:cs="Arial"/>
              <w:b/>
              <w:bCs/>
              <w:color w:val="auto"/>
              <w:lang w:val="es-ES"/>
            </w:rPr>
            <w:t>Contenido</w:t>
          </w:r>
        </w:p>
        <w:p w14:paraId="1749D2CE" w14:textId="021F19D9" w:rsidR="005763F8" w:rsidRPr="00700CDA" w:rsidRDefault="009056FF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GT"/>
            </w:rPr>
          </w:pPr>
          <w:r w:rsidRPr="00700CDA">
            <w:rPr>
              <w:rFonts w:ascii="Arial" w:hAnsi="Arial" w:cs="Arial"/>
              <w:b/>
              <w:bCs/>
              <w:color w:val="1F3864" w:themeColor="accent1" w:themeShade="80"/>
            </w:rPr>
            <w:fldChar w:fldCharType="begin"/>
          </w:r>
          <w:r w:rsidRPr="00700CDA">
            <w:rPr>
              <w:rFonts w:ascii="Arial" w:hAnsi="Arial" w:cs="Arial"/>
              <w:b/>
              <w:bCs/>
              <w:color w:val="1F3864" w:themeColor="accent1" w:themeShade="80"/>
            </w:rPr>
            <w:instrText xml:space="preserve"> TOC \o "1-3" \h \z \u </w:instrText>
          </w:r>
          <w:r w:rsidRPr="00700CDA">
            <w:rPr>
              <w:rFonts w:ascii="Arial" w:hAnsi="Arial" w:cs="Arial"/>
              <w:b/>
              <w:bCs/>
              <w:color w:val="1F3864" w:themeColor="accent1" w:themeShade="80"/>
            </w:rPr>
            <w:fldChar w:fldCharType="separate"/>
          </w:r>
          <w:hyperlink w:anchor="_Descripción_del_problema" w:history="1">
            <w:r w:rsidR="005763F8" w:rsidRPr="00700CDA">
              <w:rPr>
                <w:rStyle w:val="Hipervnculo"/>
                <w:rFonts w:ascii="Arial" w:hAnsi="Arial" w:cs="Arial"/>
                <w:b/>
                <w:bCs/>
                <w:noProof/>
              </w:rPr>
              <w:t>Descripción del probl</w:t>
            </w:r>
            <w:r w:rsidR="005763F8" w:rsidRPr="00700CDA">
              <w:rPr>
                <w:rStyle w:val="Hipervnculo"/>
                <w:rFonts w:ascii="Arial" w:hAnsi="Arial" w:cs="Arial"/>
                <w:b/>
                <w:bCs/>
                <w:noProof/>
              </w:rPr>
              <w:t>e</w:t>
            </w:r>
            <w:r w:rsidR="005763F8" w:rsidRPr="00700CDA">
              <w:rPr>
                <w:rStyle w:val="Hipervnculo"/>
                <w:rFonts w:ascii="Arial" w:hAnsi="Arial" w:cs="Arial"/>
                <w:b/>
                <w:bCs/>
                <w:noProof/>
              </w:rPr>
              <w:t>ma</w:t>
            </w:r>
            <w:r w:rsidR="005763F8" w:rsidRPr="00700CDA">
              <w:rPr>
                <w:rFonts w:ascii="Arial" w:hAnsi="Arial" w:cs="Arial"/>
                <w:noProof/>
                <w:webHidden/>
              </w:rPr>
              <w:tab/>
            </w:r>
            <w:r w:rsidR="005763F8" w:rsidRPr="00700CDA">
              <w:rPr>
                <w:rFonts w:ascii="Arial" w:hAnsi="Arial" w:cs="Arial"/>
                <w:noProof/>
                <w:webHidden/>
              </w:rPr>
              <w:fldChar w:fldCharType="begin"/>
            </w:r>
            <w:r w:rsidR="005763F8" w:rsidRPr="00700CDA">
              <w:rPr>
                <w:rFonts w:ascii="Arial" w:hAnsi="Arial" w:cs="Arial"/>
                <w:noProof/>
                <w:webHidden/>
              </w:rPr>
              <w:instrText xml:space="preserve"> PAGEREF _Toc168604979 \h </w:instrText>
            </w:r>
            <w:r w:rsidR="005763F8" w:rsidRPr="00700CDA">
              <w:rPr>
                <w:rFonts w:ascii="Arial" w:hAnsi="Arial" w:cs="Arial"/>
                <w:noProof/>
                <w:webHidden/>
              </w:rPr>
            </w:r>
            <w:r w:rsidR="005763F8" w:rsidRPr="00700CD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00CDA">
              <w:rPr>
                <w:rFonts w:ascii="Arial" w:hAnsi="Arial" w:cs="Arial"/>
                <w:noProof/>
                <w:webHidden/>
              </w:rPr>
              <w:t>1</w:t>
            </w:r>
            <w:r w:rsidR="005763F8" w:rsidRPr="00700CD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628EE73" w14:textId="79D7C8CC" w:rsidR="005763F8" w:rsidRPr="00700CDA" w:rsidRDefault="005763F8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GT"/>
            </w:rPr>
          </w:pPr>
          <w:hyperlink w:anchor="_Toc168604980" w:history="1">
            <w:r w:rsidRPr="00700CDA">
              <w:rPr>
                <w:rStyle w:val="Hipervnculo"/>
                <w:rFonts w:ascii="Arial" w:hAnsi="Arial" w:cs="Arial"/>
                <w:b/>
                <w:bCs/>
                <w:noProof/>
              </w:rPr>
              <w:t>Auto</w:t>
            </w:r>
            <w:r w:rsidRPr="00700CDA">
              <w:rPr>
                <w:rStyle w:val="Hipervnculo"/>
                <w:rFonts w:ascii="Arial" w:hAnsi="Arial" w:cs="Arial"/>
                <w:b/>
                <w:bCs/>
                <w:noProof/>
              </w:rPr>
              <w:t>r</w:t>
            </w:r>
            <w:r w:rsidRPr="00700CDA">
              <w:rPr>
                <w:rFonts w:ascii="Arial" w:hAnsi="Arial" w:cs="Arial"/>
                <w:noProof/>
                <w:webHidden/>
              </w:rPr>
              <w:tab/>
            </w:r>
            <w:r w:rsidRPr="00700CD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00CDA">
              <w:rPr>
                <w:rFonts w:ascii="Arial" w:hAnsi="Arial" w:cs="Arial"/>
                <w:noProof/>
                <w:webHidden/>
              </w:rPr>
              <w:instrText xml:space="preserve"> PAGEREF _Toc168604980 \h </w:instrText>
            </w:r>
            <w:r w:rsidRPr="00700CDA">
              <w:rPr>
                <w:rFonts w:ascii="Arial" w:hAnsi="Arial" w:cs="Arial"/>
                <w:noProof/>
                <w:webHidden/>
              </w:rPr>
            </w:r>
            <w:r w:rsidRPr="00700CD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00CDA">
              <w:rPr>
                <w:rFonts w:ascii="Arial" w:hAnsi="Arial" w:cs="Arial"/>
                <w:noProof/>
                <w:webHidden/>
              </w:rPr>
              <w:t>1</w:t>
            </w:r>
            <w:r w:rsidRPr="00700CD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B505B6F" w14:textId="23B554EA" w:rsidR="005763F8" w:rsidRPr="00700CDA" w:rsidRDefault="005763F8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GT"/>
            </w:rPr>
          </w:pPr>
          <w:hyperlink w:anchor="_Toc168604981" w:history="1">
            <w:r w:rsidRPr="00700CDA">
              <w:rPr>
                <w:rStyle w:val="Hipervnculo"/>
                <w:rFonts w:ascii="Arial" w:hAnsi="Arial" w:cs="Arial"/>
                <w:b/>
                <w:bCs/>
                <w:noProof/>
              </w:rPr>
              <w:t>Algor</w:t>
            </w:r>
            <w:r w:rsidRPr="00700CDA">
              <w:rPr>
                <w:rStyle w:val="Hipervnculo"/>
                <w:rFonts w:ascii="Arial" w:hAnsi="Arial" w:cs="Arial"/>
                <w:b/>
                <w:bCs/>
                <w:noProof/>
              </w:rPr>
              <w:t>i</w:t>
            </w:r>
            <w:r w:rsidRPr="00700CDA">
              <w:rPr>
                <w:rStyle w:val="Hipervnculo"/>
                <w:rFonts w:ascii="Arial" w:hAnsi="Arial" w:cs="Arial"/>
                <w:b/>
                <w:bCs/>
                <w:noProof/>
              </w:rPr>
              <w:t>tmo</w:t>
            </w:r>
            <w:r w:rsidRPr="00700CDA">
              <w:rPr>
                <w:rFonts w:ascii="Arial" w:hAnsi="Arial" w:cs="Arial"/>
                <w:noProof/>
                <w:webHidden/>
              </w:rPr>
              <w:tab/>
            </w:r>
            <w:r w:rsidRPr="00700CD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00CDA">
              <w:rPr>
                <w:rFonts w:ascii="Arial" w:hAnsi="Arial" w:cs="Arial"/>
                <w:noProof/>
                <w:webHidden/>
              </w:rPr>
              <w:instrText xml:space="preserve"> PAGEREF _Toc168604981 \h </w:instrText>
            </w:r>
            <w:r w:rsidRPr="00700CDA">
              <w:rPr>
                <w:rFonts w:ascii="Arial" w:hAnsi="Arial" w:cs="Arial"/>
                <w:noProof/>
                <w:webHidden/>
              </w:rPr>
            </w:r>
            <w:r w:rsidRPr="00700CD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00CDA">
              <w:rPr>
                <w:rFonts w:ascii="Arial" w:hAnsi="Arial" w:cs="Arial"/>
                <w:noProof/>
                <w:webHidden/>
              </w:rPr>
              <w:t>1</w:t>
            </w:r>
            <w:r w:rsidRPr="00700CD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4D0B13B" w14:textId="289B1BB6" w:rsidR="005763F8" w:rsidRPr="00700CDA" w:rsidRDefault="005763F8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GT"/>
            </w:rPr>
          </w:pPr>
          <w:hyperlink w:anchor="_Toc168604982" w:history="1">
            <w:r w:rsidRPr="00700CDA">
              <w:rPr>
                <w:rStyle w:val="Hipervnculo"/>
                <w:rFonts w:ascii="Arial" w:hAnsi="Arial" w:cs="Arial"/>
                <w:b/>
                <w:bCs/>
                <w:noProof/>
              </w:rPr>
              <w:t>Diccio</w:t>
            </w:r>
            <w:r w:rsidRPr="00700CDA">
              <w:rPr>
                <w:rStyle w:val="Hipervnculo"/>
                <w:rFonts w:ascii="Arial" w:hAnsi="Arial" w:cs="Arial"/>
                <w:b/>
                <w:bCs/>
                <w:noProof/>
              </w:rPr>
              <w:t>n</w:t>
            </w:r>
            <w:r w:rsidRPr="00700CDA">
              <w:rPr>
                <w:rStyle w:val="Hipervnculo"/>
                <w:rFonts w:ascii="Arial" w:hAnsi="Arial" w:cs="Arial"/>
                <w:b/>
                <w:bCs/>
                <w:noProof/>
              </w:rPr>
              <w:t>ario de datos</w:t>
            </w:r>
            <w:r w:rsidRPr="00700CDA">
              <w:rPr>
                <w:rFonts w:ascii="Arial" w:hAnsi="Arial" w:cs="Arial"/>
                <w:noProof/>
                <w:webHidden/>
              </w:rPr>
              <w:tab/>
            </w:r>
            <w:r w:rsidRPr="00700CD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00CDA">
              <w:rPr>
                <w:rFonts w:ascii="Arial" w:hAnsi="Arial" w:cs="Arial"/>
                <w:noProof/>
                <w:webHidden/>
              </w:rPr>
              <w:instrText xml:space="preserve"> PAGEREF _Toc168604982 \h </w:instrText>
            </w:r>
            <w:r w:rsidRPr="00700CDA">
              <w:rPr>
                <w:rFonts w:ascii="Arial" w:hAnsi="Arial" w:cs="Arial"/>
                <w:noProof/>
                <w:webHidden/>
              </w:rPr>
            </w:r>
            <w:r w:rsidRPr="00700CD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00CDA">
              <w:rPr>
                <w:rFonts w:ascii="Arial" w:hAnsi="Arial" w:cs="Arial"/>
                <w:noProof/>
                <w:webHidden/>
              </w:rPr>
              <w:t>2</w:t>
            </w:r>
            <w:r w:rsidRPr="00700CD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52BDA4E" w14:textId="727B73B2" w:rsidR="005763F8" w:rsidRPr="00700CDA" w:rsidRDefault="005763F8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GT"/>
            </w:rPr>
          </w:pPr>
          <w:hyperlink w:anchor="_Toc168604983" w:history="1">
            <w:r w:rsidRPr="00700CDA">
              <w:rPr>
                <w:rStyle w:val="Hipervnculo"/>
                <w:rFonts w:ascii="Arial" w:hAnsi="Arial" w:cs="Arial"/>
                <w:b/>
                <w:bCs/>
                <w:noProof/>
              </w:rPr>
              <w:t>Código fu</w:t>
            </w:r>
            <w:r w:rsidRPr="00700CDA">
              <w:rPr>
                <w:rStyle w:val="Hipervnculo"/>
                <w:rFonts w:ascii="Arial" w:hAnsi="Arial" w:cs="Arial"/>
                <w:b/>
                <w:bCs/>
                <w:noProof/>
              </w:rPr>
              <w:t>e</w:t>
            </w:r>
            <w:r w:rsidRPr="00700CDA">
              <w:rPr>
                <w:rStyle w:val="Hipervnculo"/>
                <w:rFonts w:ascii="Arial" w:hAnsi="Arial" w:cs="Arial"/>
                <w:b/>
                <w:bCs/>
                <w:noProof/>
              </w:rPr>
              <w:t>nte</w:t>
            </w:r>
            <w:r w:rsidRPr="00700CDA">
              <w:rPr>
                <w:rFonts w:ascii="Arial" w:hAnsi="Arial" w:cs="Arial"/>
                <w:noProof/>
                <w:webHidden/>
              </w:rPr>
              <w:tab/>
            </w:r>
            <w:r w:rsidRPr="00700CD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00CDA">
              <w:rPr>
                <w:rFonts w:ascii="Arial" w:hAnsi="Arial" w:cs="Arial"/>
                <w:noProof/>
                <w:webHidden/>
              </w:rPr>
              <w:instrText xml:space="preserve"> PAGEREF _Toc168604983 \h </w:instrText>
            </w:r>
            <w:r w:rsidRPr="00700CDA">
              <w:rPr>
                <w:rFonts w:ascii="Arial" w:hAnsi="Arial" w:cs="Arial"/>
                <w:noProof/>
                <w:webHidden/>
              </w:rPr>
            </w:r>
            <w:r w:rsidRPr="00700CD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00CDA">
              <w:rPr>
                <w:rFonts w:ascii="Arial" w:hAnsi="Arial" w:cs="Arial"/>
                <w:noProof/>
                <w:webHidden/>
              </w:rPr>
              <w:t>2</w:t>
            </w:r>
            <w:r w:rsidRPr="00700CD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E62D32E" w14:textId="3021DB54" w:rsidR="005763F8" w:rsidRPr="00700CDA" w:rsidRDefault="005763F8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GT"/>
            </w:rPr>
          </w:pPr>
          <w:hyperlink w:anchor="_Toc168604984" w:history="1">
            <w:r w:rsidRPr="00700CDA">
              <w:rPr>
                <w:rStyle w:val="Hipervnculo"/>
                <w:rFonts w:ascii="Arial" w:hAnsi="Arial" w:cs="Arial"/>
                <w:b/>
                <w:bCs/>
                <w:noProof/>
              </w:rPr>
              <w:t>Manual de</w:t>
            </w:r>
            <w:r w:rsidRPr="00700CDA">
              <w:rPr>
                <w:rStyle w:val="Hipervnculo"/>
                <w:rFonts w:ascii="Arial" w:hAnsi="Arial" w:cs="Arial"/>
                <w:b/>
                <w:bCs/>
                <w:noProof/>
              </w:rPr>
              <w:t xml:space="preserve"> </w:t>
            </w:r>
            <w:r w:rsidRPr="00700CDA">
              <w:rPr>
                <w:rStyle w:val="Hipervnculo"/>
                <w:rFonts w:ascii="Arial" w:hAnsi="Arial" w:cs="Arial"/>
                <w:b/>
                <w:bCs/>
                <w:noProof/>
              </w:rPr>
              <w:t>usuario y paso a paso</w:t>
            </w:r>
            <w:r w:rsidRPr="00700CDA">
              <w:rPr>
                <w:rFonts w:ascii="Arial" w:hAnsi="Arial" w:cs="Arial"/>
                <w:noProof/>
                <w:webHidden/>
              </w:rPr>
              <w:tab/>
            </w:r>
            <w:r w:rsidRPr="00700CD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00CDA">
              <w:rPr>
                <w:rFonts w:ascii="Arial" w:hAnsi="Arial" w:cs="Arial"/>
                <w:noProof/>
                <w:webHidden/>
              </w:rPr>
              <w:instrText xml:space="preserve"> PAGEREF _Toc168604984 \h </w:instrText>
            </w:r>
            <w:r w:rsidRPr="00700CDA">
              <w:rPr>
                <w:rFonts w:ascii="Arial" w:hAnsi="Arial" w:cs="Arial"/>
                <w:noProof/>
                <w:webHidden/>
              </w:rPr>
            </w:r>
            <w:r w:rsidRPr="00700CD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00CDA">
              <w:rPr>
                <w:rFonts w:ascii="Arial" w:hAnsi="Arial" w:cs="Arial"/>
                <w:noProof/>
                <w:webHidden/>
              </w:rPr>
              <w:t>11</w:t>
            </w:r>
            <w:r w:rsidRPr="00700CD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2E3722D" w14:textId="004C5452" w:rsidR="009056FF" w:rsidRPr="00700CDA" w:rsidRDefault="009056FF" w:rsidP="009056FF">
          <w:pPr>
            <w:rPr>
              <w:rFonts w:ascii="Arial" w:hAnsi="Arial" w:cs="Arial"/>
            </w:rPr>
          </w:pPr>
          <w:r w:rsidRPr="00700CDA">
            <w:rPr>
              <w:rFonts w:ascii="Arial" w:hAnsi="Arial" w:cs="Arial"/>
              <w:b/>
              <w:bCs/>
              <w:color w:val="1F3864" w:themeColor="accent1" w:themeShade="80"/>
              <w:lang w:val="es-ES"/>
            </w:rPr>
            <w:fldChar w:fldCharType="end"/>
          </w:r>
        </w:p>
      </w:sdtContent>
    </w:sdt>
    <w:p w14:paraId="5A9FF0E0" w14:textId="77777777" w:rsidR="009056FF" w:rsidRPr="00700CDA" w:rsidRDefault="009056FF" w:rsidP="009056FF">
      <w:pPr>
        <w:rPr>
          <w:rFonts w:ascii="Arial" w:hAnsi="Arial" w:cs="Arial"/>
        </w:rPr>
      </w:pPr>
    </w:p>
    <w:p w14:paraId="44E8BAFC" w14:textId="77777777" w:rsidR="009056FF" w:rsidRPr="00700CDA" w:rsidRDefault="009056FF" w:rsidP="009056FF">
      <w:pPr>
        <w:rPr>
          <w:rFonts w:ascii="Arial" w:hAnsi="Arial" w:cs="Arial"/>
        </w:rPr>
      </w:pPr>
    </w:p>
    <w:p w14:paraId="2F5A27D2" w14:textId="77777777" w:rsidR="009056FF" w:rsidRPr="00700CDA" w:rsidRDefault="009056FF" w:rsidP="009056FF">
      <w:pPr>
        <w:rPr>
          <w:rFonts w:ascii="Arial" w:hAnsi="Arial" w:cs="Arial"/>
        </w:rPr>
      </w:pPr>
    </w:p>
    <w:p w14:paraId="30B667B3" w14:textId="77777777" w:rsidR="009056FF" w:rsidRPr="00700CDA" w:rsidRDefault="009056FF" w:rsidP="009056FF">
      <w:pPr>
        <w:rPr>
          <w:rFonts w:ascii="Arial" w:hAnsi="Arial" w:cs="Arial"/>
        </w:rPr>
        <w:sectPr w:rsidR="009056FF" w:rsidRPr="00700CDA" w:rsidSect="00767660">
          <w:pgSz w:w="12240" w:h="15840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60B511A5" w14:textId="56A2784D" w:rsidR="009056FF" w:rsidRPr="00700CDA" w:rsidRDefault="009056FF" w:rsidP="009056FF">
      <w:pPr>
        <w:pStyle w:val="Ttulo1"/>
        <w:rPr>
          <w:rFonts w:ascii="Arial" w:hAnsi="Arial" w:cs="Arial"/>
          <w:b/>
          <w:bCs/>
          <w:color w:val="auto"/>
        </w:rPr>
      </w:pPr>
      <w:bookmarkStart w:id="0" w:name="_Toc168604979"/>
      <w:bookmarkStart w:id="1" w:name="_Descripción_del_problema"/>
      <w:bookmarkEnd w:id="1"/>
      <w:r w:rsidRPr="00700CDA">
        <w:rPr>
          <w:rFonts w:ascii="Arial" w:hAnsi="Arial" w:cs="Arial"/>
          <w:b/>
          <w:bCs/>
          <w:color w:val="auto"/>
        </w:rPr>
        <w:lastRenderedPageBreak/>
        <w:t>Descripción del problema</w:t>
      </w:r>
      <w:bookmarkEnd w:id="0"/>
    </w:p>
    <w:p w14:paraId="1D72DC0F" w14:textId="677396F6" w:rsidR="009056FF" w:rsidRPr="00700CDA" w:rsidRDefault="00D21C4B" w:rsidP="00D21C4B">
      <w:pPr>
        <w:spacing w:after="0" w:line="240" w:lineRule="auto"/>
        <w:jc w:val="both"/>
        <w:rPr>
          <w:rFonts w:ascii="Arial" w:hAnsi="Arial" w:cs="Arial"/>
          <w:sz w:val="24"/>
          <w:szCs w:val="24"/>
          <w:lang w:eastAsia="es-GT"/>
        </w:rPr>
      </w:pPr>
      <w:r w:rsidRPr="00700CDA">
        <w:rPr>
          <w:rFonts w:ascii="Arial" w:hAnsi="Arial" w:cs="Arial"/>
        </w:rPr>
        <w:t xml:space="preserve">Crear un sistema de donde se nos muestren un cierto número de cartas con </w:t>
      </w:r>
      <w:r w:rsidR="0097542F" w:rsidRPr="00700CDA">
        <w:rPr>
          <w:rFonts w:ascii="Arial" w:hAnsi="Arial" w:cs="Arial"/>
        </w:rPr>
        <w:t>su</w:t>
      </w:r>
      <w:r w:rsidRPr="00700CDA">
        <w:rPr>
          <w:rFonts w:ascii="Arial" w:hAnsi="Arial" w:cs="Arial"/>
        </w:rPr>
        <w:t xml:space="preserve"> respectivo</w:t>
      </w:r>
      <w:r w:rsidRPr="00700CDA">
        <w:rPr>
          <w:rFonts w:ascii="Arial" w:hAnsi="Arial" w:cs="Arial"/>
        </w:rPr>
        <w:t xml:space="preserve"> par</w:t>
      </w:r>
      <w:r w:rsidR="0097542F" w:rsidRPr="00700CDA">
        <w:rPr>
          <w:rFonts w:ascii="Arial" w:hAnsi="Arial" w:cs="Arial"/>
        </w:rPr>
        <w:t xml:space="preserve"> </w:t>
      </w:r>
      <w:r w:rsidRPr="00700CDA">
        <w:rPr>
          <w:rFonts w:ascii="Arial" w:hAnsi="Arial" w:cs="Arial"/>
        </w:rPr>
        <w:t xml:space="preserve">y que, </w:t>
      </w:r>
      <w:r w:rsidRPr="00700CDA">
        <w:rPr>
          <w:rFonts w:ascii="Arial" w:hAnsi="Arial" w:cs="Arial"/>
        </w:rPr>
        <w:t>al hacer coincidir es</w:t>
      </w:r>
      <w:r w:rsidR="0097542F" w:rsidRPr="00700CDA">
        <w:rPr>
          <w:rFonts w:ascii="Arial" w:hAnsi="Arial" w:cs="Arial"/>
        </w:rPr>
        <w:t>os 2 pares</w:t>
      </w:r>
      <w:r w:rsidRPr="00700CDA">
        <w:rPr>
          <w:rFonts w:ascii="Arial" w:hAnsi="Arial" w:cs="Arial"/>
        </w:rPr>
        <w:t xml:space="preserve">, </w:t>
      </w:r>
      <w:r w:rsidR="0097542F" w:rsidRPr="00700CDA">
        <w:rPr>
          <w:rFonts w:ascii="Arial" w:hAnsi="Arial" w:cs="Arial"/>
        </w:rPr>
        <w:t>se den</w:t>
      </w:r>
      <w:r w:rsidRPr="00700CDA">
        <w:rPr>
          <w:rFonts w:ascii="Arial" w:hAnsi="Arial" w:cs="Arial"/>
        </w:rPr>
        <w:t xml:space="preserve"> la vuelta permanentemente y que sumen puntos hasta encontrar todos los pares y llegar a 100 puntos. Así como que se muestre un contador que correrá cuando presionemos el botón de comienzo y que podemos avanzar o retroceder de nivel, así como reintentar el nivel si lo perdemos. Se tendrán un cierto número de vidas en cada uno de los 3 niveles</w:t>
      </w:r>
      <w:r w:rsidR="0097542F" w:rsidRPr="00700CDA">
        <w:rPr>
          <w:rFonts w:ascii="Arial" w:hAnsi="Arial" w:cs="Arial"/>
        </w:rPr>
        <w:t>,</w:t>
      </w:r>
      <w:r w:rsidRPr="00700CDA">
        <w:rPr>
          <w:rFonts w:ascii="Arial" w:hAnsi="Arial" w:cs="Arial"/>
        </w:rPr>
        <w:t xml:space="preserve"> si perdemos todas las vidas perderemos el nivel, en el caso contrario ganaremos.</w:t>
      </w:r>
      <w:r w:rsidRPr="00700CDA">
        <w:rPr>
          <w:rFonts w:ascii="Arial" w:hAnsi="Arial" w:cs="Arial"/>
          <w:sz w:val="24"/>
          <w:szCs w:val="24"/>
          <w:lang w:eastAsia="es-GT"/>
        </w:rPr>
        <w:t xml:space="preserve"> </w:t>
      </w:r>
    </w:p>
    <w:p w14:paraId="68DF31DC" w14:textId="06B92238" w:rsidR="0097542F" w:rsidRPr="00700CDA" w:rsidRDefault="0097542F" w:rsidP="00D21C4B">
      <w:pPr>
        <w:spacing w:after="0" w:line="240" w:lineRule="auto"/>
        <w:jc w:val="both"/>
        <w:rPr>
          <w:rFonts w:ascii="Arial" w:hAnsi="Arial" w:cs="Arial"/>
          <w:sz w:val="24"/>
          <w:szCs w:val="24"/>
          <w:lang w:eastAsia="es-GT"/>
        </w:rPr>
      </w:pPr>
    </w:p>
    <w:p w14:paraId="38773855" w14:textId="75DBBF0B" w:rsidR="00D21C4B" w:rsidRPr="00700CDA" w:rsidRDefault="00D21C4B" w:rsidP="00D21C4B">
      <w:pPr>
        <w:spacing w:after="0" w:line="240" w:lineRule="auto"/>
        <w:rPr>
          <w:rFonts w:ascii="Arial" w:hAnsi="Arial" w:cs="Arial"/>
          <w:sz w:val="24"/>
          <w:szCs w:val="24"/>
          <w:lang w:eastAsia="es-GT"/>
        </w:rPr>
      </w:pPr>
    </w:p>
    <w:p w14:paraId="5A70DB41" w14:textId="008206C6" w:rsidR="009056FF" w:rsidRPr="00700CDA" w:rsidRDefault="009056FF" w:rsidP="009056FF">
      <w:pPr>
        <w:pStyle w:val="Ttulo1"/>
        <w:rPr>
          <w:rFonts w:ascii="Arial" w:hAnsi="Arial" w:cs="Arial"/>
          <w:b/>
          <w:bCs/>
          <w:color w:val="auto"/>
        </w:rPr>
      </w:pPr>
      <w:bookmarkStart w:id="2" w:name="_Toc168604980"/>
      <w:r w:rsidRPr="00700CDA">
        <w:rPr>
          <w:rFonts w:ascii="Arial" w:hAnsi="Arial" w:cs="Arial"/>
          <w:b/>
          <w:bCs/>
          <w:color w:val="auto"/>
        </w:rPr>
        <w:t>Autor</w:t>
      </w:r>
      <w:bookmarkEnd w:id="2"/>
    </w:p>
    <w:p w14:paraId="7CF82DAA" w14:textId="713A608E" w:rsidR="00696073" w:rsidRPr="00700CDA" w:rsidRDefault="004C23DE" w:rsidP="004C23DE">
      <w:pPr>
        <w:spacing w:after="0" w:line="345" w:lineRule="atLeast"/>
        <w:rPr>
          <w:rFonts w:ascii="Arial" w:hAnsi="Arial" w:cs="Arial"/>
        </w:rPr>
      </w:pPr>
      <w:r w:rsidRPr="00700CDA">
        <w:rPr>
          <w:rFonts w:ascii="Arial" w:hAnsi="Arial" w:cs="Arial"/>
        </w:rPr>
        <w:t>Pablo Andrés Lucero Alvarado</w:t>
      </w:r>
    </w:p>
    <w:p w14:paraId="3DE298DC" w14:textId="5B2E95E2" w:rsidR="004C23DE" w:rsidRPr="00700CDA" w:rsidRDefault="004C23DE" w:rsidP="009056FF">
      <w:pPr>
        <w:rPr>
          <w:rFonts w:ascii="Arial" w:hAnsi="Arial" w:cs="Arial"/>
        </w:rPr>
      </w:pPr>
    </w:p>
    <w:p w14:paraId="05614951" w14:textId="6250E196" w:rsidR="009056FF" w:rsidRPr="00700CDA" w:rsidRDefault="00B668D9" w:rsidP="009056FF">
      <w:pPr>
        <w:pStyle w:val="Ttulo1"/>
        <w:rPr>
          <w:rFonts w:ascii="Arial" w:hAnsi="Arial" w:cs="Arial"/>
          <w:b/>
          <w:bCs/>
          <w:color w:val="auto"/>
        </w:rPr>
      </w:pPr>
      <w:bookmarkStart w:id="3" w:name="_Toc168604981"/>
      <w:r w:rsidRPr="00700CDA">
        <w:rPr>
          <w:rFonts w:ascii="Arial" w:hAnsi="Arial" w:cs="Arial"/>
          <w:b/>
          <w:bCs/>
          <w:color w:val="auto"/>
        </w:rPr>
        <w:drawing>
          <wp:anchor distT="0" distB="0" distL="114300" distR="114300" simplePos="0" relativeHeight="251678720" behindDoc="1" locked="0" layoutInCell="1" allowOverlap="1" wp14:anchorId="04C13906" wp14:editId="0BDDA835">
            <wp:simplePos x="0" y="0"/>
            <wp:positionH relativeFrom="margin">
              <wp:posOffset>739059</wp:posOffset>
            </wp:positionH>
            <wp:positionV relativeFrom="paragraph">
              <wp:posOffset>194146</wp:posOffset>
            </wp:positionV>
            <wp:extent cx="5630545" cy="5459239"/>
            <wp:effectExtent l="0" t="0" r="8255" b="825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545" cy="5459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56FF" w:rsidRPr="00700CDA">
        <w:rPr>
          <w:rFonts w:ascii="Arial" w:hAnsi="Arial" w:cs="Arial"/>
          <w:b/>
          <w:bCs/>
          <w:color w:val="auto"/>
        </w:rPr>
        <w:t>Algoritmo</w:t>
      </w:r>
      <w:bookmarkEnd w:id="3"/>
    </w:p>
    <w:p w14:paraId="0046644C" w14:textId="69AB0E4F" w:rsidR="009056FF" w:rsidRPr="00700CDA" w:rsidRDefault="009056FF" w:rsidP="009056FF">
      <w:pPr>
        <w:rPr>
          <w:rFonts w:ascii="Arial" w:hAnsi="Arial" w:cs="Arial"/>
        </w:rPr>
      </w:pPr>
    </w:p>
    <w:p w14:paraId="2782701B" w14:textId="53361CCE" w:rsidR="009056FF" w:rsidRPr="00700CDA" w:rsidRDefault="009056FF" w:rsidP="009056FF">
      <w:pPr>
        <w:rPr>
          <w:rFonts w:ascii="Arial" w:hAnsi="Arial" w:cs="Arial"/>
        </w:rPr>
      </w:pPr>
    </w:p>
    <w:p w14:paraId="21817579" w14:textId="77777777" w:rsidR="0097542F" w:rsidRPr="00700CDA" w:rsidRDefault="0097542F" w:rsidP="009056FF">
      <w:pPr>
        <w:pStyle w:val="Ttulo1"/>
        <w:rPr>
          <w:rFonts w:ascii="Arial" w:hAnsi="Arial" w:cs="Arial"/>
        </w:rPr>
      </w:pPr>
    </w:p>
    <w:p w14:paraId="39F12416" w14:textId="77777777" w:rsidR="0097542F" w:rsidRPr="00700CDA" w:rsidRDefault="0097542F" w:rsidP="009056FF">
      <w:pPr>
        <w:pStyle w:val="Ttulo1"/>
        <w:rPr>
          <w:rFonts w:ascii="Arial" w:hAnsi="Arial" w:cs="Arial"/>
        </w:rPr>
      </w:pPr>
    </w:p>
    <w:p w14:paraId="5748DC78" w14:textId="15A5F756" w:rsidR="008F5F60" w:rsidRPr="00700CDA" w:rsidRDefault="008F5F60" w:rsidP="009056FF">
      <w:pPr>
        <w:pStyle w:val="Ttulo1"/>
        <w:rPr>
          <w:rFonts w:ascii="Arial" w:hAnsi="Arial" w:cs="Arial"/>
        </w:rPr>
      </w:pPr>
    </w:p>
    <w:p w14:paraId="1B0E5086" w14:textId="0F33D397" w:rsidR="004C23DE" w:rsidRPr="00700CDA" w:rsidRDefault="004C23DE" w:rsidP="004C23DE">
      <w:pPr>
        <w:rPr>
          <w:rFonts w:ascii="Arial" w:hAnsi="Arial" w:cs="Arial"/>
        </w:rPr>
      </w:pPr>
    </w:p>
    <w:p w14:paraId="5248F017" w14:textId="532F90F3" w:rsidR="004C23DE" w:rsidRPr="00700CDA" w:rsidRDefault="004C23DE" w:rsidP="004C23DE">
      <w:pPr>
        <w:rPr>
          <w:rFonts w:ascii="Arial" w:hAnsi="Arial" w:cs="Arial"/>
        </w:rPr>
      </w:pPr>
    </w:p>
    <w:p w14:paraId="62D89803" w14:textId="2A4C8DD9" w:rsidR="004C23DE" w:rsidRPr="00700CDA" w:rsidRDefault="004C23DE" w:rsidP="004C23DE">
      <w:pPr>
        <w:rPr>
          <w:rFonts w:ascii="Arial" w:hAnsi="Arial" w:cs="Arial"/>
        </w:rPr>
      </w:pPr>
    </w:p>
    <w:p w14:paraId="55EA80BE" w14:textId="2059DABB" w:rsidR="004C23DE" w:rsidRPr="00700CDA" w:rsidRDefault="004C23DE" w:rsidP="004C23DE">
      <w:pPr>
        <w:rPr>
          <w:rFonts w:ascii="Arial" w:hAnsi="Arial" w:cs="Arial"/>
        </w:rPr>
      </w:pPr>
    </w:p>
    <w:p w14:paraId="32290C61" w14:textId="6BCCB3E9" w:rsidR="004C23DE" w:rsidRPr="00700CDA" w:rsidRDefault="004C23DE" w:rsidP="004C23DE">
      <w:pPr>
        <w:rPr>
          <w:rFonts w:ascii="Arial" w:hAnsi="Arial" w:cs="Arial"/>
        </w:rPr>
      </w:pPr>
    </w:p>
    <w:p w14:paraId="271EE735" w14:textId="6798B5F1" w:rsidR="004C23DE" w:rsidRPr="00700CDA" w:rsidRDefault="004C23DE" w:rsidP="004C23DE">
      <w:pPr>
        <w:rPr>
          <w:rFonts w:ascii="Arial" w:hAnsi="Arial" w:cs="Arial"/>
        </w:rPr>
      </w:pPr>
    </w:p>
    <w:p w14:paraId="6888C8A6" w14:textId="628669EF" w:rsidR="004C23DE" w:rsidRPr="00700CDA" w:rsidRDefault="004C23DE" w:rsidP="004C23DE">
      <w:pPr>
        <w:rPr>
          <w:rFonts w:ascii="Arial" w:hAnsi="Arial" w:cs="Arial"/>
        </w:rPr>
      </w:pPr>
    </w:p>
    <w:p w14:paraId="599AE9AA" w14:textId="2702F18E" w:rsidR="004C23DE" w:rsidRPr="00700CDA" w:rsidRDefault="004C23DE" w:rsidP="004C23DE">
      <w:pPr>
        <w:rPr>
          <w:rFonts w:ascii="Arial" w:hAnsi="Arial" w:cs="Arial"/>
        </w:rPr>
      </w:pPr>
    </w:p>
    <w:p w14:paraId="36F9A369" w14:textId="21FED048" w:rsidR="004C23DE" w:rsidRPr="00700CDA" w:rsidRDefault="004C23DE" w:rsidP="004C23DE">
      <w:pPr>
        <w:rPr>
          <w:rFonts w:ascii="Arial" w:hAnsi="Arial" w:cs="Arial"/>
        </w:rPr>
      </w:pPr>
    </w:p>
    <w:p w14:paraId="47892B87" w14:textId="7457BDEB" w:rsidR="004C23DE" w:rsidRPr="00700CDA" w:rsidRDefault="004C23DE" w:rsidP="004C23DE">
      <w:pPr>
        <w:rPr>
          <w:rFonts w:ascii="Arial" w:hAnsi="Arial" w:cs="Arial"/>
        </w:rPr>
      </w:pPr>
    </w:p>
    <w:p w14:paraId="651DE571" w14:textId="28A47895" w:rsidR="004C23DE" w:rsidRPr="00700CDA" w:rsidRDefault="004C23DE" w:rsidP="004C23DE">
      <w:pPr>
        <w:rPr>
          <w:rFonts w:ascii="Arial" w:hAnsi="Arial" w:cs="Arial"/>
        </w:rPr>
      </w:pPr>
    </w:p>
    <w:p w14:paraId="48B2B57C" w14:textId="77777777" w:rsidR="00B668D9" w:rsidRPr="00700CDA" w:rsidRDefault="00B668D9" w:rsidP="004C23DE">
      <w:pPr>
        <w:rPr>
          <w:rFonts w:ascii="Arial" w:hAnsi="Arial" w:cs="Arial"/>
        </w:rPr>
      </w:pPr>
    </w:p>
    <w:p w14:paraId="208AE590" w14:textId="77777777" w:rsidR="00700CDA" w:rsidRDefault="00700CDA" w:rsidP="009056FF">
      <w:pPr>
        <w:pStyle w:val="Ttulo1"/>
        <w:rPr>
          <w:rFonts w:ascii="Arial" w:hAnsi="Arial" w:cs="Arial"/>
          <w:b/>
          <w:bCs/>
          <w:color w:val="auto"/>
        </w:rPr>
      </w:pPr>
      <w:bookmarkStart w:id="4" w:name="_Toc168604982"/>
    </w:p>
    <w:p w14:paraId="52139400" w14:textId="0630FDF2" w:rsidR="009056FF" w:rsidRPr="00700CDA" w:rsidRDefault="009056FF" w:rsidP="009056FF">
      <w:pPr>
        <w:pStyle w:val="Ttulo1"/>
        <w:rPr>
          <w:rFonts w:ascii="Arial" w:hAnsi="Arial" w:cs="Arial"/>
          <w:b/>
          <w:bCs/>
          <w:color w:val="auto"/>
        </w:rPr>
      </w:pPr>
      <w:r w:rsidRPr="00700CDA">
        <w:rPr>
          <w:rFonts w:ascii="Arial" w:hAnsi="Arial" w:cs="Arial"/>
          <w:b/>
          <w:bCs/>
          <w:color w:val="auto"/>
        </w:rPr>
        <w:t>Diccionario de datos</w:t>
      </w:r>
      <w:bookmarkEnd w:id="4"/>
    </w:p>
    <w:p w14:paraId="6670C154" w14:textId="1E527D10" w:rsidR="00B668D9" w:rsidRPr="00700CDA" w:rsidRDefault="00B668D9" w:rsidP="00B668D9">
      <w:pPr>
        <w:rPr>
          <w:rFonts w:ascii="Arial" w:hAnsi="Arial" w:cs="Arial"/>
        </w:rPr>
      </w:pPr>
    </w:p>
    <w:p w14:paraId="5D948F66" w14:textId="73F7E5E7" w:rsidR="000B5E4B" w:rsidRPr="00700CDA" w:rsidRDefault="00BC3317" w:rsidP="00B668D9">
      <w:pPr>
        <w:rPr>
          <w:rFonts w:ascii="Arial" w:hAnsi="Arial" w:cs="Arial"/>
        </w:rPr>
      </w:pPr>
      <w:r w:rsidRPr="00700CDA">
        <w:rPr>
          <w:rFonts w:ascii="Arial" w:hAnsi="Arial" w:cs="Arial"/>
        </w:rPr>
        <w:t xml:space="preserve">num1, num2 = int </w:t>
      </w:r>
    </w:p>
    <w:p w14:paraId="083BBE31" w14:textId="4F905FF1" w:rsidR="00BC3317" w:rsidRPr="00700CDA" w:rsidRDefault="00BC3317" w:rsidP="00B668D9">
      <w:pPr>
        <w:rPr>
          <w:rFonts w:ascii="Arial" w:hAnsi="Arial" w:cs="Arial"/>
        </w:rPr>
      </w:pPr>
      <w:r w:rsidRPr="00700CDA">
        <w:rPr>
          <w:rFonts w:ascii="Arial" w:hAnsi="Arial" w:cs="Arial"/>
        </w:rPr>
        <w:t>puntos = int</w:t>
      </w:r>
    </w:p>
    <w:p w14:paraId="19033B1B" w14:textId="694D3F24" w:rsidR="00BC3317" w:rsidRPr="00700CDA" w:rsidRDefault="00BC3317" w:rsidP="00B668D9">
      <w:pPr>
        <w:rPr>
          <w:rFonts w:ascii="Arial" w:hAnsi="Arial" w:cs="Arial"/>
        </w:rPr>
      </w:pPr>
      <w:r w:rsidRPr="00700CDA">
        <w:rPr>
          <w:rFonts w:ascii="Arial" w:hAnsi="Arial" w:cs="Arial"/>
        </w:rPr>
        <w:t xml:space="preserve">vidas = </w:t>
      </w:r>
      <w:proofErr w:type="spellStart"/>
      <w:r w:rsidRPr="00700CDA">
        <w:rPr>
          <w:rFonts w:ascii="Arial" w:hAnsi="Arial" w:cs="Arial"/>
        </w:rPr>
        <w:t>int</w:t>
      </w:r>
      <w:proofErr w:type="spellEnd"/>
    </w:p>
    <w:p w14:paraId="537C2E6E" w14:textId="5D10B6E5" w:rsidR="005763F8" w:rsidRPr="00700CDA" w:rsidRDefault="005763F8" w:rsidP="00B668D9">
      <w:pPr>
        <w:rPr>
          <w:rFonts w:ascii="Arial" w:hAnsi="Arial" w:cs="Arial"/>
        </w:rPr>
      </w:pPr>
      <w:r w:rsidRPr="00700CDA">
        <w:rPr>
          <w:rFonts w:ascii="Arial" w:hAnsi="Arial" w:cs="Arial"/>
        </w:rPr>
        <w:t xml:space="preserve">aleatorio = </w:t>
      </w:r>
      <w:proofErr w:type="spellStart"/>
      <w:r w:rsidRPr="00700CDA">
        <w:rPr>
          <w:rFonts w:ascii="Arial" w:hAnsi="Arial" w:cs="Arial"/>
        </w:rPr>
        <w:t>int</w:t>
      </w:r>
      <w:proofErr w:type="spellEnd"/>
    </w:p>
    <w:p w14:paraId="68953639" w14:textId="77777777" w:rsidR="008F5F60" w:rsidRPr="00700CDA" w:rsidRDefault="008F5F60" w:rsidP="008F5F60">
      <w:pPr>
        <w:rPr>
          <w:rFonts w:ascii="Arial" w:eastAsiaTheme="majorEastAsia" w:hAnsi="Arial" w:cs="Arial"/>
          <w:b/>
          <w:bCs/>
          <w:sz w:val="32"/>
          <w:szCs w:val="32"/>
        </w:rPr>
      </w:pPr>
    </w:p>
    <w:p w14:paraId="1D3C2151" w14:textId="213EC256" w:rsidR="009056FF" w:rsidRPr="00700CDA" w:rsidRDefault="009056FF" w:rsidP="009056FF">
      <w:pPr>
        <w:pStyle w:val="Ttulo1"/>
        <w:rPr>
          <w:rFonts w:ascii="Arial" w:hAnsi="Arial" w:cs="Arial"/>
          <w:b/>
          <w:bCs/>
          <w:color w:val="auto"/>
        </w:rPr>
      </w:pPr>
      <w:bookmarkStart w:id="5" w:name="_Toc168604983"/>
      <w:r w:rsidRPr="00700CDA">
        <w:rPr>
          <w:rFonts w:ascii="Arial" w:hAnsi="Arial" w:cs="Arial"/>
          <w:b/>
          <w:bCs/>
          <w:color w:val="auto"/>
        </w:rPr>
        <w:t>Código fuente</w:t>
      </w:r>
      <w:bookmarkEnd w:id="5"/>
    </w:p>
    <w:p w14:paraId="7FB20F71" w14:textId="04671E07" w:rsidR="008F5F60" w:rsidRPr="00700CDA" w:rsidRDefault="008F5F60" w:rsidP="008F5F60">
      <w:pPr>
        <w:rPr>
          <w:rFonts w:ascii="Arial" w:eastAsiaTheme="majorEastAsia" w:hAnsi="Arial" w:cs="Arial"/>
          <w:b/>
          <w:bCs/>
          <w:sz w:val="32"/>
          <w:szCs w:val="32"/>
        </w:rPr>
      </w:pPr>
    </w:p>
    <w:p w14:paraId="02F7A1C0" w14:textId="54D466D8" w:rsidR="005A720D" w:rsidRPr="00700CDA" w:rsidRDefault="005A720D" w:rsidP="008F5F60">
      <w:pPr>
        <w:rPr>
          <w:rFonts w:ascii="Arial" w:eastAsiaTheme="majorEastAsia" w:hAnsi="Arial" w:cs="Arial"/>
          <w:b/>
          <w:bCs/>
          <w:sz w:val="28"/>
          <w:szCs w:val="28"/>
        </w:rPr>
      </w:pPr>
      <w:r w:rsidRPr="00700CDA">
        <w:rPr>
          <w:rFonts w:ascii="Arial" w:eastAsiaTheme="majorEastAsia" w:hAnsi="Arial" w:cs="Arial"/>
          <w:b/>
          <w:bCs/>
          <w:sz w:val="28"/>
          <w:szCs w:val="28"/>
        </w:rPr>
        <w:t>HTML</w:t>
      </w:r>
    </w:p>
    <w:p w14:paraId="4C9F3BB5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808080"/>
          <w:sz w:val="21"/>
          <w:szCs w:val="21"/>
          <w:lang w:val="en-US" w:eastAsia="es-GT"/>
        </w:rPr>
        <w:t>&lt;!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DOCTYPE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html</w:t>
      </w:r>
      <w:r w:rsidRPr="005A720D">
        <w:rPr>
          <w:rFonts w:ascii="Arial" w:eastAsia="Times New Roman" w:hAnsi="Arial" w:cs="Arial"/>
          <w:color w:val="808080"/>
          <w:sz w:val="21"/>
          <w:szCs w:val="21"/>
          <w:lang w:val="en-US" w:eastAsia="es-GT"/>
        </w:rPr>
        <w:t>&gt;</w:t>
      </w:r>
    </w:p>
    <w:p w14:paraId="13C27CFA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808080"/>
          <w:sz w:val="21"/>
          <w:szCs w:val="21"/>
          <w:lang w:val="en-US" w:eastAsia="es-GT"/>
        </w:rPr>
        <w:t>&lt;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html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lang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"en"</w:t>
      </w:r>
      <w:r w:rsidRPr="005A720D">
        <w:rPr>
          <w:rFonts w:ascii="Arial" w:eastAsia="Times New Roman" w:hAnsi="Arial" w:cs="Arial"/>
          <w:color w:val="808080"/>
          <w:sz w:val="21"/>
          <w:szCs w:val="21"/>
          <w:lang w:val="en-US" w:eastAsia="es-GT"/>
        </w:rPr>
        <w:t>&gt;</w:t>
      </w:r>
    </w:p>
    <w:p w14:paraId="27413DB7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808080"/>
          <w:sz w:val="21"/>
          <w:szCs w:val="21"/>
          <w:lang w:eastAsia="es-GT"/>
        </w:rPr>
        <w:t>&lt;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eastAsia="es-GT"/>
        </w:rPr>
        <w:t>head</w:t>
      </w:r>
      <w:r w:rsidRPr="005A720D">
        <w:rPr>
          <w:rFonts w:ascii="Arial" w:eastAsia="Times New Roman" w:hAnsi="Arial" w:cs="Arial"/>
          <w:color w:val="808080"/>
          <w:sz w:val="21"/>
          <w:szCs w:val="21"/>
          <w:lang w:eastAsia="es-GT"/>
        </w:rPr>
        <w:t>&gt;</w:t>
      </w:r>
    </w:p>
    <w:p w14:paraId="0CE9667B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</w:t>
      </w:r>
      <w:proofErr w:type="gramStart"/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>&lt;!--</w:t>
      </w:r>
      <w:proofErr w:type="gramEnd"/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 xml:space="preserve"> Metadatos y configuraciones --&gt;</w:t>
      </w:r>
    </w:p>
    <w:p w14:paraId="710D3DB8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</w:t>
      </w:r>
      <w:r w:rsidRPr="005A720D">
        <w:rPr>
          <w:rFonts w:ascii="Arial" w:eastAsia="Times New Roman" w:hAnsi="Arial" w:cs="Arial"/>
          <w:color w:val="808080"/>
          <w:sz w:val="21"/>
          <w:szCs w:val="21"/>
          <w:lang w:eastAsia="es-GT"/>
        </w:rPr>
        <w:t>&lt;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eastAsia="es-GT"/>
        </w:rPr>
        <w:t>meta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 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eastAsia="es-GT"/>
        </w:rPr>
        <w:t>charset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=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eastAsia="es-GT"/>
        </w:rPr>
        <w:t>"UTF-8"</w:t>
      </w:r>
      <w:r w:rsidRPr="005A720D">
        <w:rPr>
          <w:rFonts w:ascii="Arial" w:eastAsia="Times New Roman" w:hAnsi="Arial" w:cs="Arial"/>
          <w:color w:val="808080"/>
          <w:sz w:val="21"/>
          <w:szCs w:val="21"/>
          <w:lang w:eastAsia="es-GT"/>
        </w:rPr>
        <w:t>&gt;</w:t>
      </w:r>
    </w:p>
    <w:p w14:paraId="2405AF29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</w:t>
      </w:r>
      <w:r w:rsidRPr="005A720D">
        <w:rPr>
          <w:rFonts w:ascii="Arial" w:eastAsia="Times New Roman" w:hAnsi="Arial" w:cs="Arial"/>
          <w:color w:val="808080"/>
          <w:sz w:val="21"/>
          <w:szCs w:val="21"/>
          <w:lang w:val="en-US" w:eastAsia="es-GT"/>
        </w:rPr>
        <w:t>&lt;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meta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name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"viewport"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content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"width=device-width, initial-scale=1.0"</w:t>
      </w:r>
      <w:r w:rsidRPr="005A720D">
        <w:rPr>
          <w:rFonts w:ascii="Arial" w:eastAsia="Times New Roman" w:hAnsi="Arial" w:cs="Arial"/>
          <w:color w:val="808080"/>
          <w:sz w:val="21"/>
          <w:szCs w:val="21"/>
          <w:lang w:val="en-US" w:eastAsia="es-GT"/>
        </w:rPr>
        <w:t>&gt;</w:t>
      </w:r>
    </w:p>
    <w:p w14:paraId="091D805B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</w:t>
      </w:r>
      <w:r w:rsidRPr="005A720D">
        <w:rPr>
          <w:rFonts w:ascii="Arial" w:eastAsia="Times New Roman" w:hAnsi="Arial" w:cs="Arial"/>
          <w:color w:val="808080"/>
          <w:sz w:val="21"/>
          <w:szCs w:val="21"/>
          <w:lang w:eastAsia="es-GT"/>
        </w:rPr>
        <w:t>&lt;</w:t>
      </w:r>
      <w:proofErr w:type="spellStart"/>
      <w:r w:rsidRPr="005A720D">
        <w:rPr>
          <w:rFonts w:ascii="Arial" w:eastAsia="Times New Roman" w:hAnsi="Arial" w:cs="Arial"/>
          <w:color w:val="569CD6"/>
          <w:sz w:val="21"/>
          <w:szCs w:val="21"/>
          <w:lang w:eastAsia="es-GT"/>
        </w:rPr>
        <w:t>title</w:t>
      </w:r>
      <w:proofErr w:type="spellEnd"/>
      <w:r w:rsidRPr="005A720D">
        <w:rPr>
          <w:rFonts w:ascii="Arial" w:eastAsia="Times New Roman" w:hAnsi="Arial" w:cs="Arial"/>
          <w:color w:val="808080"/>
          <w:sz w:val="21"/>
          <w:szCs w:val="21"/>
          <w:lang w:eastAsia="es-GT"/>
        </w:rPr>
        <w:t>&gt;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Juego de Memoria</w:t>
      </w:r>
      <w:r w:rsidRPr="005A720D">
        <w:rPr>
          <w:rFonts w:ascii="Arial" w:eastAsia="Times New Roman" w:hAnsi="Arial" w:cs="Arial"/>
          <w:color w:val="808080"/>
          <w:sz w:val="21"/>
          <w:szCs w:val="21"/>
          <w:lang w:eastAsia="es-GT"/>
        </w:rPr>
        <w:t>&lt;/</w:t>
      </w:r>
      <w:proofErr w:type="spellStart"/>
      <w:r w:rsidRPr="005A720D">
        <w:rPr>
          <w:rFonts w:ascii="Arial" w:eastAsia="Times New Roman" w:hAnsi="Arial" w:cs="Arial"/>
          <w:color w:val="569CD6"/>
          <w:sz w:val="21"/>
          <w:szCs w:val="21"/>
          <w:lang w:eastAsia="es-GT"/>
        </w:rPr>
        <w:t>title</w:t>
      </w:r>
      <w:proofErr w:type="spellEnd"/>
      <w:r w:rsidRPr="005A720D">
        <w:rPr>
          <w:rFonts w:ascii="Arial" w:eastAsia="Times New Roman" w:hAnsi="Arial" w:cs="Arial"/>
          <w:color w:val="808080"/>
          <w:sz w:val="21"/>
          <w:szCs w:val="21"/>
          <w:lang w:eastAsia="es-GT"/>
        </w:rPr>
        <w:t>&gt;</w:t>
      </w:r>
    </w:p>
    <w:p w14:paraId="4BD1C8F9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</w:t>
      </w:r>
      <w:proofErr w:type="gramStart"/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>&lt;!--</w:t>
      </w:r>
      <w:proofErr w:type="gramEnd"/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 xml:space="preserve"> Enlace a la hoja de estilos externa --&gt;</w:t>
      </w:r>
    </w:p>
    <w:p w14:paraId="4A17CED9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</w:t>
      </w:r>
      <w:r w:rsidRPr="005A720D">
        <w:rPr>
          <w:rFonts w:ascii="Arial" w:eastAsia="Times New Roman" w:hAnsi="Arial" w:cs="Arial"/>
          <w:color w:val="808080"/>
          <w:sz w:val="21"/>
          <w:szCs w:val="21"/>
          <w:lang w:val="en-US" w:eastAsia="es-GT"/>
        </w:rPr>
        <w:t>&lt;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link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rel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"stylesheet"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href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"styles.css"</w:t>
      </w:r>
      <w:r w:rsidRPr="005A720D">
        <w:rPr>
          <w:rFonts w:ascii="Arial" w:eastAsia="Times New Roman" w:hAnsi="Arial" w:cs="Arial"/>
          <w:color w:val="808080"/>
          <w:sz w:val="21"/>
          <w:szCs w:val="21"/>
          <w:lang w:val="en-US" w:eastAsia="es-GT"/>
        </w:rPr>
        <w:t>&gt;</w:t>
      </w:r>
    </w:p>
    <w:p w14:paraId="0E67453C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808080"/>
          <w:sz w:val="21"/>
          <w:szCs w:val="21"/>
          <w:lang w:val="en-US" w:eastAsia="es-GT"/>
        </w:rPr>
        <w:t>&lt;/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head</w:t>
      </w:r>
      <w:r w:rsidRPr="005A720D">
        <w:rPr>
          <w:rFonts w:ascii="Arial" w:eastAsia="Times New Roman" w:hAnsi="Arial" w:cs="Arial"/>
          <w:color w:val="808080"/>
          <w:sz w:val="21"/>
          <w:szCs w:val="21"/>
          <w:lang w:val="en-US" w:eastAsia="es-GT"/>
        </w:rPr>
        <w:t>&gt;</w:t>
      </w:r>
    </w:p>
    <w:p w14:paraId="2AD7BF94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808080"/>
          <w:sz w:val="21"/>
          <w:szCs w:val="21"/>
          <w:lang w:val="en-US" w:eastAsia="es-GT"/>
        </w:rPr>
        <w:t>&lt;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body</w:t>
      </w:r>
      <w:r w:rsidRPr="005A720D">
        <w:rPr>
          <w:rFonts w:ascii="Arial" w:eastAsia="Times New Roman" w:hAnsi="Arial" w:cs="Arial"/>
          <w:color w:val="808080"/>
          <w:sz w:val="21"/>
          <w:szCs w:val="21"/>
          <w:lang w:val="en-US" w:eastAsia="es-GT"/>
        </w:rPr>
        <w:t>&gt;</w:t>
      </w:r>
    </w:p>
    <w:p w14:paraId="31DD4DC2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</w:t>
      </w:r>
      <w:r w:rsidRPr="005A720D">
        <w:rPr>
          <w:rFonts w:ascii="Arial" w:eastAsia="Times New Roman" w:hAnsi="Arial" w:cs="Arial"/>
          <w:color w:val="808080"/>
          <w:sz w:val="21"/>
          <w:szCs w:val="21"/>
          <w:lang w:val="en-US" w:eastAsia="es-GT"/>
        </w:rPr>
        <w:t>&lt;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div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id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"game-container"</w:t>
      </w:r>
      <w:r w:rsidRPr="005A720D">
        <w:rPr>
          <w:rFonts w:ascii="Arial" w:eastAsia="Times New Roman" w:hAnsi="Arial" w:cs="Arial"/>
          <w:color w:val="808080"/>
          <w:sz w:val="21"/>
          <w:szCs w:val="21"/>
          <w:lang w:val="en-US" w:eastAsia="es-GT"/>
        </w:rPr>
        <w:t>&gt;</w:t>
      </w:r>
    </w:p>
    <w:p w14:paraId="11FCDFC6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</w:t>
      </w:r>
      <w:proofErr w:type="gramStart"/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>&lt;!--</w:t>
      </w:r>
      <w:proofErr w:type="gramEnd"/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 xml:space="preserve"> Encabezado del juego con información del jugador --&gt;</w:t>
      </w:r>
    </w:p>
    <w:p w14:paraId="2D216FAB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    </w:t>
      </w:r>
      <w:r w:rsidRPr="005A720D">
        <w:rPr>
          <w:rFonts w:ascii="Arial" w:eastAsia="Times New Roman" w:hAnsi="Arial" w:cs="Arial"/>
          <w:color w:val="808080"/>
          <w:sz w:val="21"/>
          <w:szCs w:val="21"/>
          <w:lang w:eastAsia="es-GT"/>
        </w:rPr>
        <w:t>&lt;</w:t>
      </w:r>
      <w:proofErr w:type="spellStart"/>
      <w:r w:rsidRPr="005A720D">
        <w:rPr>
          <w:rFonts w:ascii="Arial" w:eastAsia="Times New Roman" w:hAnsi="Arial" w:cs="Arial"/>
          <w:color w:val="569CD6"/>
          <w:sz w:val="21"/>
          <w:szCs w:val="21"/>
          <w:lang w:eastAsia="es-GT"/>
        </w:rPr>
        <w:t>div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 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eastAsia="es-GT"/>
        </w:rPr>
        <w:t>id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=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eastAsia="es-GT"/>
        </w:rPr>
        <w:t>"</w:t>
      </w:r>
      <w:proofErr w:type="spellStart"/>
      <w:r w:rsidRPr="005A720D">
        <w:rPr>
          <w:rFonts w:ascii="Arial" w:eastAsia="Times New Roman" w:hAnsi="Arial" w:cs="Arial"/>
          <w:color w:val="CE9178"/>
          <w:sz w:val="21"/>
          <w:szCs w:val="21"/>
          <w:lang w:eastAsia="es-GT"/>
        </w:rPr>
        <w:t>header</w:t>
      </w:r>
      <w:proofErr w:type="spellEnd"/>
      <w:r w:rsidRPr="005A720D">
        <w:rPr>
          <w:rFonts w:ascii="Arial" w:eastAsia="Times New Roman" w:hAnsi="Arial" w:cs="Arial"/>
          <w:color w:val="CE9178"/>
          <w:sz w:val="21"/>
          <w:szCs w:val="21"/>
          <w:lang w:eastAsia="es-GT"/>
        </w:rPr>
        <w:t>"</w:t>
      </w:r>
      <w:r w:rsidRPr="005A720D">
        <w:rPr>
          <w:rFonts w:ascii="Arial" w:eastAsia="Times New Roman" w:hAnsi="Arial" w:cs="Arial"/>
          <w:color w:val="808080"/>
          <w:sz w:val="21"/>
          <w:szCs w:val="21"/>
          <w:lang w:eastAsia="es-GT"/>
        </w:rPr>
        <w:t>&gt;</w:t>
      </w:r>
    </w:p>
    <w:p w14:paraId="76C5CA8F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        </w:t>
      </w:r>
      <w:r w:rsidRPr="005A720D">
        <w:rPr>
          <w:rFonts w:ascii="Arial" w:eastAsia="Times New Roman" w:hAnsi="Arial" w:cs="Arial"/>
          <w:color w:val="808080"/>
          <w:sz w:val="21"/>
          <w:szCs w:val="21"/>
          <w:lang w:eastAsia="es-GT"/>
        </w:rPr>
        <w:t>&lt;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eastAsia="es-GT"/>
        </w:rPr>
        <w:t>h1</w:t>
      </w:r>
      <w:r w:rsidRPr="005A720D">
        <w:rPr>
          <w:rFonts w:ascii="Arial" w:eastAsia="Times New Roman" w:hAnsi="Arial" w:cs="Arial"/>
          <w:color w:val="808080"/>
          <w:sz w:val="21"/>
          <w:szCs w:val="21"/>
          <w:lang w:eastAsia="es-GT"/>
        </w:rPr>
        <w:t>&gt;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Juego de Memoria</w:t>
      </w:r>
      <w:r w:rsidRPr="005A720D">
        <w:rPr>
          <w:rFonts w:ascii="Arial" w:eastAsia="Times New Roman" w:hAnsi="Arial" w:cs="Arial"/>
          <w:color w:val="808080"/>
          <w:sz w:val="21"/>
          <w:szCs w:val="21"/>
          <w:lang w:eastAsia="es-GT"/>
        </w:rPr>
        <w:t>&lt;/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eastAsia="es-GT"/>
        </w:rPr>
        <w:t>h1</w:t>
      </w:r>
      <w:r w:rsidRPr="005A720D">
        <w:rPr>
          <w:rFonts w:ascii="Arial" w:eastAsia="Times New Roman" w:hAnsi="Arial" w:cs="Arial"/>
          <w:color w:val="808080"/>
          <w:sz w:val="21"/>
          <w:szCs w:val="21"/>
          <w:lang w:eastAsia="es-GT"/>
        </w:rPr>
        <w:t>&gt;</w:t>
      </w:r>
    </w:p>
    <w:p w14:paraId="1CF8CF2E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        </w:t>
      </w:r>
      <w:r w:rsidRPr="005A720D">
        <w:rPr>
          <w:rFonts w:ascii="Arial" w:eastAsia="Times New Roman" w:hAnsi="Arial" w:cs="Arial"/>
          <w:color w:val="808080"/>
          <w:sz w:val="21"/>
          <w:szCs w:val="21"/>
          <w:lang w:eastAsia="es-GT"/>
        </w:rPr>
        <w:t>&lt;</w:t>
      </w:r>
      <w:proofErr w:type="spellStart"/>
      <w:r w:rsidRPr="005A720D">
        <w:rPr>
          <w:rFonts w:ascii="Arial" w:eastAsia="Times New Roman" w:hAnsi="Arial" w:cs="Arial"/>
          <w:color w:val="569CD6"/>
          <w:sz w:val="21"/>
          <w:szCs w:val="21"/>
          <w:lang w:eastAsia="es-GT"/>
        </w:rPr>
        <w:t>div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 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eastAsia="es-GT"/>
        </w:rPr>
        <w:t>id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=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eastAsia="es-GT"/>
        </w:rPr>
        <w:t>"</w:t>
      </w:r>
      <w:proofErr w:type="spellStart"/>
      <w:r w:rsidRPr="005A720D">
        <w:rPr>
          <w:rFonts w:ascii="Arial" w:eastAsia="Times New Roman" w:hAnsi="Arial" w:cs="Arial"/>
          <w:color w:val="CE9178"/>
          <w:sz w:val="21"/>
          <w:szCs w:val="21"/>
          <w:lang w:eastAsia="es-GT"/>
        </w:rPr>
        <w:t>level-info</w:t>
      </w:r>
      <w:proofErr w:type="spellEnd"/>
      <w:r w:rsidRPr="005A720D">
        <w:rPr>
          <w:rFonts w:ascii="Arial" w:eastAsia="Times New Roman" w:hAnsi="Arial" w:cs="Arial"/>
          <w:color w:val="CE9178"/>
          <w:sz w:val="21"/>
          <w:szCs w:val="21"/>
          <w:lang w:eastAsia="es-GT"/>
        </w:rPr>
        <w:t>"</w:t>
      </w:r>
      <w:r w:rsidRPr="005A720D">
        <w:rPr>
          <w:rFonts w:ascii="Arial" w:eastAsia="Times New Roman" w:hAnsi="Arial" w:cs="Arial"/>
          <w:color w:val="808080"/>
          <w:sz w:val="21"/>
          <w:szCs w:val="21"/>
          <w:lang w:eastAsia="es-GT"/>
        </w:rPr>
        <w:t>&gt;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Nivel: Fácil</w:t>
      </w:r>
      <w:r w:rsidRPr="005A720D">
        <w:rPr>
          <w:rFonts w:ascii="Arial" w:eastAsia="Times New Roman" w:hAnsi="Arial" w:cs="Arial"/>
          <w:color w:val="808080"/>
          <w:sz w:val="21"/>
          <w:szCs w:val="21"/>
          <w:lang w:eastAsia="es-GT"/>
        </w:rPr>
        <w:t>&lt;/</w:t>
      </w:r>
      <w:proofErr w:type="spellStart"/>
      <w:r w:rsidRPr="005A720D">
        <w:rPr>
          <w:rFonts w:ascii="Arial" w:eastAsia="Times New Roman" w:hAnsi="Arial" w:cs="Arial"/>
          <w:color w:val="569CD6"/>
          <w:sz w:val="21"/>
          <w:szCs w:val="21"/>
          <w:lang w:eastAsia="es-GT"/>
        </w:rPr>
        <w:t>div</w:t>
      </w:r>
      <w:proofErr w:type="spellEnd"/>
      <w:r w:rsidRPr="005A720D">
        <w:rPr>
          <w:rFonts w:ascii="Arial" w:eastAsia="Times New Roman" w:hAnsi="Arial" w:cs="Arial"/>
          <w:color w:val="808080"/>
          <w:sz w:val="21"/>
          <w:szCs w:val="21"/>
          <w:lang w:eastAsia="es-GT"/>
        </w:rPr>
        <w:t>&gt;</w:t>
      </w:r>
    </w:p>
    <w:p w14:paraId="1030DBAD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        </w:t>
      </w:r>
      <w:r w:rsidRPr="005A720D">
        <w:rPr>
          <w:rFonts w:ascii="Arial" w:eastAsia="Times New Roman" w:hAnsi="Arial" w:cs="Arial"/>
          <w:color w:val="808080"/>
          <w:sz w:val="21"/>
          <w:szCs w:val="21"/>
          <w:lang w:val="en-US" w:eastAsia="es-GT"/>
        </w:rPr>
        <w:t>&lt;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div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id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"time"</w:t>
      </w:r>
      <w:r w:rsidRPr="005A720D">
        <w:rPr>
          <w:rFonts w:ascii="Arial" w:eastAsia="Times New Roman" w:hAnsi="Arial" w:cs="Arial"/>
          <w:color w:val="808080"/>
          <w:sz w:val="21"/>
          <w:szCs w:val="21"/>
          <w:lang w:val="en-US" w:eastAsia="es-GT"/>
        </w:rPr>
        <w:t>&gt;</w:t>
      </w:r>
      <w:proofErr w:type="spellStart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Tiempo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: 0s</w:t>
      </w:r>
      <w:r w:rsidRPr="005A720D">
        <w:rPr>
          <w:rFonts w:ascii="Arial" w:eastAsia="Times New Roman" w:hAnsi="Arial" w:cs="Arial"/>
          <w:color w:val="808080"/>
          <w:sz w:val="21"/>
          <w:szCs w:val="21"/>
          <w:lang w:val="en-US" w:eastAsia="es-GT"/>
        </w:rPr>
        <w:t>&lt;/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div</w:t>
      </w:r>
      <w:r w:rsidRPr="005A720D">
        <w:rPr>
          <w:rFonts w:ascii="Arial" w:eastAsia="Times New Roman" w:hAnsi="Arial" w:cs="Arial"/>
          <w:color w:val="808080"/>
          <w:sz w:val="21"/>
          <w:szCs w:val="21"/>
          <w:lang w:val="en-US" w:eastAsia="es-GT"/>
        </w:rPr>
        <w:t>&gt;</w:t>
      </w:r>
    </w:p>
    <w:p w14:paraId="3D6825A8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    </w:t>
      </w:r>
      <w:r w:rsidRPr="005A720D">
        <w:rPr>
          <w:rFonts w:ascii="Arial" w:eastAsia="Times New Roman" w:hAnsi="Arial" w:cs="Arial"/>
          <w:color w:val="808080"/>
          <w:sz w:val="21"/>
          <w:szCs w:val="21"/>
          <w:lang w:eastAsia="es-GT"/>
        </w:rPr>
        <w:t>&lt;</w:t>
      </w:r>
      <w:proofErr w:type="spellStart"/>
      <w:r w:rsidRPr="005A720D">
        <w:rPr>
          <w:rFonts w:ascii="Arial" w:eastAsia="Times New Roman" w:hAnsi="Arial" w:cs="Arial"/>
          <w:color w:val="569CD6"/>
          <w:sz w:val="21"/>
          <w:szCs w:val="21"/>
          <w:lang w:eastAsia="es-GT"/>
        </w:rPr>
        <w:t>div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 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eastAsia="es-GT"/>
        </w:rPr>
        <w:t>id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=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eastAsia="es-GT"/>
        </w:rPr>
        <w:t>"score"</w:t>
      </w:r>
      <w:r w:rsidRPr="005A720D">
        <w:rPr>
          <w:rFonts w:ascii="Arial" w:eastAsia="Times New Roman" w:hAnsi="Arial" w:cs="Arial"/>
          <w:color w:val="808080"/>
          <w:sz w:val="21"/>
          <w:szCs w:val="21"/>
          <w:lang w:eastAsia="es-GT"/>
        </w:rPr>
        <w:t>&gt;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Puntuación: 0</w:t>
      </w:r>
      <w:r w:rsidRPr="005A720D">
        <w:rPr>
          <w:rFonts w:ascii="Arial" w:eastAsia="Times New Roman" w:hAnsi="Arial" w:cs="Arial"/>
          <w:color w:val="808080"/>
          <w:sz w:val="21"/>
          <w:szCs w:val="21"/>
          <w:lang w:eastAsia="es-GT"/>
        </w:rPr>
        <w:t>&lt;/</w:t>
      </w:r>
      <w:proofErr w:type="spellStart"/>
      <w:r w:rsidRPr="005A720D">
        <w:rPr>
          <w:rFonts w:ascii="Arial" w:eastAsia="Times New Roman" w:hAnsi="Arial" w:cs="Arial"/>
          <w:color w:val="569CD6"/>
          <w:sz w:val="21"/>
          <w:szCs w:val="21"/>
          <w:lang w:eastAsia="es-GT"/>
        </w:rPr>
        <w:t>div</w:t>
      </w:r>
      <w:proofErr w:type="spellEnd"/>
      <w:r w:rsidRPr="005A720D">
        <w:rPr>
          <w:rFonts w:ascii="Arial" w:eastAsia="Times New Roman" w:hAnsi="Arial" w:cs="Arial"/>
          <w:color w:val="808080"/>
          <w:sz w:val="21"/>
          <w:szCs w:val="21"/>
          <w:lang w:eastAsia="es-GT"/>
        </w:rPr>
        <w:t>&gt;</w:t>
      </w:r>
    </w:p>
    <w:p w14:paraId="5F798581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        </w:t>
      </w:r>
      <w:r w:rsidRPr="005A720D">
        <w:rPr>
          <w:rFonts w:ascii="Arial" w:eastAsia="Times New Roman" w:hAnsi="Arial" w:cs="Arial"/>
          <w:color w:val="808080"/>
          <w:sz w:val="21"/>
          <w:szCs w:val="21"/>
          <w:lang w:eastAsia="es-GT"/>
        </w:rPr>
        <w:t>&lt;</w:t>
      </w:r>
      <w:proofErr w:type="spellStart"/>
      <w:r w:rsidRPr="005A720D">
        <w:rPr>
          <w:rFonts w:ascii="Arial" w:eastAsia="Times New Roman" w:hAnsi="Arial" w:cs="Arial"/>
          <w:color w:val="569CD6"/>
          <w:sz w:val="21"/>
          <w:szCs w:val="21"/>
          <w:lang w:eastAsia="es-GT"/>
        </w:rPr>
        <w:t>div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 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eastAsia="es-GT"/>
        </w:rPr>
        <w:t>id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=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eastAsia="es-GT"/>
        </w:rPr>
        <w:t>"</w:t>
      </w:r>
      <w:proofErr w:type="spellStart"/>
      <w:r w:rsidRPr="005A720D">
        <w:rPr>
          <w:rFonts w:ascii="Arial" w:eastAsia="Times New Roman" w:hAnsi="Arial" w:cs="Arial"/>
          <w:color w:val="CE9178"/>
          <w:sz w:val="21"/>
          <w:szCs w:val="21"/>
          <w:lang w:eastAsia="es-GT"/>
        </w:rPr>
        <w:t>lives</w:t>
      </w:r>
      <w:proofErr w:type="spellEnd"/>
      <w:r w:rsidRPr="005A720D">
        <w:rPr>
          <w:rFonts w:ascii="Arial" w:eastAsia="Times New Roman" w:hAnsi="Arial" w:cs="Arial"/>
          <w:color w:val="CE9178"/>
          <w:sz w:val="21"/>
          <w:szCs w:val="21"/>
          <w:lang w:eastAsia="es-GT"/>
        </w:rPr>
        <w:t>"</w:t>
      </w:r>
      <w:r w:rsidRPr="005A720D">
        <w:rPr>
          <w:rFonts w:ascii="Arial" w:eastAsia="Times New Roman" w:hAnsi="Arial" w:cs="Arial"/>
          <w:color w:val="808080"/>
          <w:sz w:val="21"/>
          <w:szCs w:val="21"/>
          <w:lang w:eastAsia="es-GT"/>
        </w:rPr>
        <w:t>&gt;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Vidas: 10</w:t>
      </w:r>
      <w:r w:rsidRPr="005A720D">
        <w:rPr>
          <w:rFonts w:ascii="Arial" w:eastAsia="Times New Roman" w:hAnsi="Arial" w:cs="Arial"/>
          <w:color w:val="808080"/>
          <w:sz w:val="21"/>
          <w:szCs w:val="21"/>
          <w:lang w:eastAsia="es-GT"/>
        </w:rPr>
        <w:t>&lt;/</w:t>
      </w:r>
      <w:proofErr w:type="spellStart"/>
      <w:r w:rsidRPr="005A720D">
        <w:rPr>
          <w:rFonts w:ascii="Arial" w:eastAsia="Times New Roman" w:hAnsi="Arial" w:cs="Arial"/>
          <w:color w:val="569CD6"/>
          <w:sz w:val="21"/>
          <w:szCs w:val="21"/>
          <w:lang w:eastAsia="es-GT"/>
        </w:rPr>
        <w:t>div</w:t>
      </w:r>
      <w:proofErr w:type="spellEnd"/>
      <w:r w:rsidRPr="005A720D">
        <w:rPr>
          <w:rFonts w:ascii="Arial" w:eastAsia="Times New Roman" w:hAnsi="Arial" w:cs="Arial"/>
          <w:color w:val="808080"/>
          <w:sz w:val="21"/>
          <w:szCs w:val="21"/>
          <w:lang w:eastAsia="es-GT"/>
        </w:rPr>
        <w:t>&gt;</w:t>
      </w:r>
    </w:p>
    <w:p w14:paraId="5403A025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    </w:t>
      </w:r>
      <w:r w:rsidRPr="005A720D">
        <w:rPr>
          <w:rFonts w:ascii="Arial" w:eastAsia="Times New Roman" w:hAnsi="Arial" w:cs="Arial"/>
          <w:color w:val="808080"/>
          <w:sz w:val="21"/>
          <w:szCs w:val="21"/>
          <w:lang w:eastAsia="es-GT"/>
        </w:rPr>
        <w:t>&lt;/</w:t>
      </w:r>
      <w:proofErr w:type="spellStart"/>
      <w:r w:rsidRPr="005A720D">
        <w:rPr>
          <w:rFonts w:ascii="Arial" w:eastAsia="Times New Roman" w:hAnsi="Arial" w:cs="Arial"/>
          <w:color w:val="569CD6"/>
          <w:sz w:val="21"/>
          <w:szCs w:val="21"/>
          <w:lang w:eastAsia="es-GT"/>
        </w:rPr>
        <w:t>div</w:t>
      </w:r>
      <w:proofErr w:type="spellEnd"/>
      <w:r w:rsidRPr="005A720D">
        <w:rPr>
          <w:rFonts w:ascii="Arial" w:eastAsia="Times New Roman" w:hAnsi="Arial" w:cs="Arial"/>
          <w:color w:val="808080"/>
          <w:sz w:val="21"/>
          <w:szCs w:val="21"/>
          <w:lang w:eastAsia="es-GT"/>
        </w:rPr>
        <w:t>&gt;</w:t>
      </w:r>
    </w:p>
    <w:p w14:paraId="2A239611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    </w:t>
      </w:r>
      <w:proofErr w:type="gramStart"/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>&lt;!--</w:t>
      </w:r>
      <w:proofErr w:type="gramEnd"/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 xml:space="preserve"> Contenedor del tablero del juego --&gt;</w:t>
      </w:r>
    </w:p>
    <w:p w14:paraId="3240CFDC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    </w:t>
      </w:r>
      <w:r w:rsidRPr="005A720D">
        <w:rPr>
          <w:rFonts w:ascii="Arial" w:eastAsia="Times New Roman" w:hAnsi="Arial" w:cs="Arial"/>
          <w:color w:val="808080"/>
          <w:sz w:val="21"/>
          <w:szCs w:val="21"/>
          <w:lang w:val="en-US" w:eastAsia="es-GT"/>
        </w:rPr>
        <w:t>&lt;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div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id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"game-board"</w:t>
      </w:r>
      <w:r w:rsidRPr="005A720D">
        <w:rPr>
          <w:rFonts w:ascii="Arial" w:eastAsia="Times New Roman" w:hAnsi="Arial" w:cs="Arial"/>
          <w:color w:val="808080"/>
          <w:sz w:val="21"/>
          <w:szCs w:val="21"/>
          <w:lang w:val="en-US" w:eastAsia="es-GT"/>
        </w:rPr>
        <w:t>&gt;&lt;/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div</w:t>
      </w:r>
      <w:r w:rsidRPr="005A720D">
        <w:rPr>
          <w:rFonts w:ascii="Arial" w:eastAsia="Times New Roman" w:hAnsi="Arial" w:cs="Arial"/>
          <w:color w:val="808080"/>
          <w:sz w:val="21"/>
          <w:szCs w:val="21"/>
          <w:lang w:val="en-US" w:eastAsia="es-GT"/>
        </w:rPr>
        <w:t>&gt;</w:t>
      </w:r>
    </w:p>
    <w:p w14:paraId="7B7301E9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</w:t>
      </w:r>
      <w:proofErr w:type="gramStart"/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>&lt;!--</w:t>
      </w:r>
      <w:proofErr w:type="gramEnd"/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 xml:space="preserve"> Contenedor para mensajes durante el juego --&gt;</w:t>
      </w:r>
    </w:p>
    <w:p w14:paraId="061D436E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    </w:t>
      </w:r>
      <w:r w:rsidRPr="005A720D">
        <w:rPr>
          <w:rFonts w:ascii="Arial" w:eastAsia="Times New Roman" w:hAnsi="Arial" w:cs="Arial"/>
          <w:color w:val="808080"/>
          <w:sz w:val="21"/>
          <w:szCs w:val="21"/>
          <w:lang w:val="en-US" w:eastAsia="es-GT"/>
        </w:rPr>
        <w:t>&lt;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div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id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"message-container"</w:t>
      </w:r>
      <w:r w:rsidRPr="005A720D">
        <w:rPr>
          <w:rFonts w:ascii="Arial" w:eastAsia="Times New Roman" w:hAnsi="Arial" w:cs="Arial"/>
          <w:color w:val="808080"/>
          <w:sz w:val="21"/>
          <w:szCs w:val="21"/>
          <w:lang w:val="en-US" w:eastAsia="es-GT"/>
        </w:rPr>
        <w:t>&gt;&lt;/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div</w:t>
      </w:r>
      <w:r w:rsidRPr="005A720D">
        <w:rPr>
          <w:rFonts w:ascii="Arial" w:eastAsia="Times New Roman" w:hAnsi="Arial" w:cs="Arial"/>
          <w:color w:val="808080"/>
          <w:sz w:val="21"/>
          <w:szCs w:val="21"/>
          <w:lang w:val="en-US" w:eastAsia="es-GT"/>
        </w:rPr>
        <w:t>&gt;</w:t>
      </w:r>
    </w:p>
    <w:p w14:paraId="2BB08923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</w:t>
      </w:r>
      <w:proofErr w:type="gramStart"/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>&lt;!--</w:t>
      </w:r>
      <w:proofErr w:type="gramEnd"/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 xml:space="preserve"> Botón para comenzar el juego --&gt;</w:t>
      </w:r>
    </w:p>
    <w:p w14:paraId="2E89C3B4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    </w:t>
      </w:r>
      <w:r w:rsidRPr="005A720D">
        <w:rPr>
          <w:rFonts w:ascii="Arial" w:eastAsia="Times New Roman" w:hAnsi="Arial" w:cs="Arial"/>
          <w:color w:val="808080"/>
          <w:sz w:val="21"/>
          <w:szCs w:val="21"/>
          <w:lang w:val="en-US" w:eastAsia="es-GT"/>
        </w:rPr>
        <w:t>&lt;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button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id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"start-button"</w:t>
      </w:r>
      <w:r w:rsidRPr="005A720D">
        <w:rPr>
          <w:rFonts w:ascii="Arial" w:eastAsia="Times New Roman" w:hAnsi="Arial" w:cs="Arial"/>
          <w:color w:val="808080"/>
          <w:sz w:val="21"/>
          <w:szCs w:val="21"/>
          <w:lang w:val="en-US" w:eastAsia="es-GT"/>
        </w:rPr>
        <w:t>&gt;</w:t>
      </w:r>
      <w:proofErr w:type="spellStart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Comenzar</w:t>
      </w:r>
      <w:proofErr w:type="spellEnd"/>
      <w:r w:rsidRPr="005A720D">
        <w:rPr>
          <w:rFonts w:ascii="Arial" w:eastAsia="Times New Roman" w:hAnsi="Arial" w:cs="Arial"/>
          <w:color w:val="808080"/>
          <w:sz w:val="21"/>
          <w:szCs w:val="21"/>
          <w:lang w:val="en-US" w:eastAsia="es-GT"/>
        </w:rPr>
        <w:t>&lt;/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button</w:t>
      </w:r>
      <w:r w:rsidRPr="005A720D">
        <w:rPr>
          <w:rFonts w:ascii="Arial" w:eastAsia="Times New Roman" w:hAnsi="Arial" w:cs="Arial"/>
          <w:color w:val="808080"/>
          <w:sz w:val="21"/>
          <w:szCs w:val="21"/>
          <w:lang w:val="en-US" w:eastAsia="es-GT"/>
        </w:rPr>
        <w:t>&gt;</w:t>
      </w:r>
    </w:p>
    <w:p w14:paraId="7625AEDF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</w:t>
      </w:r>
      <w:proofErr w:type="gramStart"/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>&lt;!--</w:t>
      </w:r>
      <w:proofErr w:type="gramEnd"/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 xml:space="preserve"> Botón para reintentar el nivel (oculto al inicio) --&gt;</w:t>
      </w:r>
    </w:p>
    <w:p w14:paraId="1EB2A317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    </w:t>
      </w:r>
      <w:r w:rsidRPr="005A720D">
        <w:rPr>
          <w:rFonts w:ascii="Arial" w:eastAsia="Times New Roman" w:hAnsi="Arial" w:cs="Arial"/>
          <w:color w:val="808080"/>
          <w:sz w:val="21"/>
          <w:szCs w:val="21"/>
          <w:lang w:val="en-US" w:eastAsia="es-GT"/>
        </w:rPr>
        <w:t>&lt;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button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id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"retry-button"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style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"display: none;"</w:t>
      </w:r>
      <w:r w:rsidRPr="005A720D">
        <w:rPr>
          <w:rFonts w:ascii="Arial" w:eastAsia="Times New Roman" w:hAnsi="Arial" w:cs="Arial"/>
          <w:color w:val="808080"/>
          <w:sz w:val="21"/>
          <w:szCs w:val="21"/>
          <w:lang w:val="en-US" w:eastAsia="es-GT"/>
        </w:rPr>
        <w:t>&gt;</w:t>
      </w:r>
      <w:proofErr w:type="spellStart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Reintentar</w:t>
      </w:r>
      <w:proofErr w:type="spellEnd"/>
      <w:r w:rsidRPr="005A720D">
        <w:rPr>
          <w:rFonts w:ascii="Arial" w:eastAsia="Times New Roman" w:hAnsi="Arial" w:cs="Arial"/>
          <w:color w:val="808080"/>
          <w:sz w:val="21"/>
          <w:szCs w:val="21"/>
          <w:lang w:val="en-US" w:eastAsia="es-GT"/>
        </w:rPr>
        <w:t>&lt;/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button</w:t>
      </w:r>
      <w:r w:rsidRPr="005A720D">
        <w:rPr>
          <w:rFonts w:ascii="Arial" w:eastAsia="Times New Roman" w:hAnsi="Arial" w:cs="Arial"/>
          <w:color w:val="808080"/>
          <w:sz w:val="21"/>
          <w:szCs w:val="21"/>
          <w:lang w:val="en-US" w:eastAsia="es-GT"/>
        </w:rPr>
        <w:t>&gt;</w:t>
      </w:r>
    </w:p>
    <w:p w14:paraId="4627696B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lastRenderedPageBreak/>
        <w:t xml:space="preserve">        </w:t>
      </w:r>
      <w:proofErr w:type="gramStart"/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>&lt;!--</w:t>
      </w:r>
      <w:proofErr w:type="gramEnd"/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 xml:space="preserve"> Botón para volver al nivel anterior (oculto al inicio) --&gt;</w:t>
      </w:r>
    </w:p>
    <w:p w14:paraId="71041352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    </w:t>
      </w:r>
      <w:r w:rsidRPr="005A720D">
        <w:rPr>
          <w:rFonts w:ascii="Arial" w:eastAsia="Times New Roman" w:hAnsi="Arial" w:cs="Arial"/>
          <w:color w:val="808080"/>
          <w:sz w:val="21"/>
          <w:szCs w:val="21"/>
          <w:lang w:val="en-US" w:eastAsia="es-GT"/>
        </w:rPr>
        <w:t>&lt;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button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id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"</w:t>
      </w:r>
      <w:proofErr w:type="spellStart"/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prev</w:t>
      </w:r>
      <w:proofErr w:type="spellEnd"/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-level-button"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style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"display: none;"</w:t>
      </w:r>
      <w:r w:rsidRPr="005A720D">
        <w:rPr>
          <w:rFonts w:ascii="Arial" w:eastAsia="Times New Roman" w:hAnsi="Arial" w:cs="Arial"/>
          <w:color w:val="808080"/>
          <w:sz w:val="21"/>
          <w:szCs w:val="21"/>
          <w:lang w:val="en-US" w:eastAsia="es-GT"/>
        </w:rPr>
        <w:t>&gt;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Nivel Anterior</w:t>
      </w:r>
      <w:r w:rsidRPr="005A720D">
        <w:rPr>
          <w:rFonts w:ascii="Arial" w:eastAsia="Times New Roman" w:hAnsi="Arial" w:cs="Arial"/>
          <w:color w:val="808080"/>
          <w:sz w:val="21"/>
          <w:szCs w:val="21"/>
          <w:lang w:val="en-US" w:eastAsia="es-GT"/>
        </w:rPr>
        <w:t>&lt;/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button</w:t>
      </w:r>
      <w:r w:rsidRPr="005A720D">
        <w:rPr>
          <w:rFonts w:ascii="Arial" w:eastAsia="Times New Roman" w:hAnsi="Arial" w:cs="Arial"/>
          <w:color w:val="808080"/>
          <w:sz w:val="21"/>
          <w:szCs w:val="21"/>
          <w:lang w:val="en-US" w:eastAsia="es-GT"/>
        </w:rPr>
        <w:t>&gt;</w:t>
      </w:r>
    </w:p>
    <w:p w14:paraId="44662EBE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</w:t>
      </w:r>
      <w:proofErr w:type="gramStart"/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>&lt;!--</w:t>
      </w:r>
      <w:proofErr w:type="gramEnd"/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 xml:space="preserve"> Botón para avanzar al siguiente nivel --&gt;</w:t>
      </w:r>
    </w:p>
    <w:p w14:paraId="1F1C15E7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    </w:t>
      </w:r>
      <w:r w:rsidRPr="005A720D">
        <w:rPr>
          <w:rFonts w:ascii="Arial" w:eastAsia="Times New Roman" w:hAnsi="Arial" w:cs="Arial"/>
          <w:color w:val="808080"/>
          <w:sz w:val="21"/>
          <w:szCs w:val="21"/>
          <w:lang w:val="en-US" w:eastAsia="es-GT"/>
        </w:rPr>
        <w:t>&lt;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button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id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"next-level-button"</w:t>
      </w:r>
      <w:r w:rsidRPr="005A720D">
        <w:rPr>
          <w:rFonts w:ascii="Arial" w:eastAsia="Times New Roman" w:hAnsi="Arial" w:cs="Arial"/>
          <w:color w:val="808080"/>
          <w:sz w:val="21"/>
          <w:szCs w:val="21"/>
          <w:lang w:val="en-US" w:eastAsia="es-GT"/>
        </w:rPr>
        <w:t>&gt;</w:t>
      </w:r>
      <w:proofErr w:type="spellStart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Siguiente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Nivel</w:t>
      </w:r>
      <w:r w:rsidRPr="005A720D">
        <w:rPr>
          <w:rFonts w:ascii="Arial" w:eastAsia="Times New Roman" w:hAnsi="Arial" w:cs="Arial"/>
          <w:color w:val="808080"/>
          <w:sz w:val="21"/>
          <w:szCs w:val="21"/>
          <w:lang w:val="en-US" w:eastAsia="es-GT"/>
        </w:rPr>
        <w:t>&lt;/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button</w:t>
      </w:r>
      <w:r w:rsidRPr="005A720D">
        <w:rPr>
          <w:rFonts w:ascii="Arial" w:eastAsia="Times New Roman" w:hAnsi="Arial" w:cs="Arial"/>
          <w:color w:val="808080"/>
          <w:sz w:val="21"/>
          <w:szCs w:val="21"/>
          <w:lang w:val="en-US" w:eastAsia="es-GT"/>
        </w:rPr>
        <w:t>&gt;</w:t>
      </w:r>
    </w:p>
    <w:p w14:paraId="13810175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</w:t>
      </w:r>
      <w:r w:rsidRPr="005A720D">
        <w:rPr>
          <w:rFonts w:ascii="Arial" w:eastAsia="Times New Roman" w:hAnsi="Arial" w:cs="Arial"/>
          <w:color w:val="808080"/>
          <w:sz w:val="21"/>
          <w:szCs w:val="21"/>
          <w:lang w:eastAsia="es-GT"/>
        </w:rPr>
        <w:t>&lt;/</w:t>
      </w:r>
      <w:proofErr w:type="spellStart"/>
      <w:r w:rsidRPr="005A720D">
        <w:rPr>
          <w:rFonts w:ascii="Arial" w:eastAsia="Times New Roman" w:hAnsi="Arial" w:cs="Arial"/>
          <w:color w:val="569CD6"/>
          <w:sz w:val="21"/>
          <w:szCs w:val="21"/>
          <w:lang w:eastAsia="es-GT"/>
        </w:rPr>
        <w:t>div</w:t>
      </w:r>
      <w:proofErr w:type="spellEnd"/>
      <w:r w:rsidRPr="005A720D">
        <w:rPr>
          <w:rFonts w:ascii="Arial" w:eastAsia="Times New Roman" w:hAnsi="Arial" w:cs="Arial"/>
          <w:color w:val="808080"/>
          <w:sz w:val="21"/>
          <w:szCs w:val="21"/>
          <w:lang w:eastAsia="es-GT"/>
        </w:rPr>
        <w:t>&gt;</w:t>
      </w:r>
    </w:p>
    <w:p w14:paraId="5721A45E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</w:t>
      </w:r>
      <w:proofErr w:type="gramStart"/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>&lt;!--</w:t>
      </w:r>
      <w:proofErr w:type="gramEnd"/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 xml:space="preserve"> Enlace al archivo de script que contiene la lógica del juego --&gt;</w:t>
      </w:r>
    </w:p>
    <w:p w14:paraId="40AB9333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</w:t>
      </w:r>
      <w:r w:rsidRPr="005A720D">
        <w:rPr>
          <w:rFonts w:ascii="Arial" w:eastAsia="Times New Roman" w:hAnsi="Arial" w:cs="Arial"/>
          <w:color w:val="808080"/>
          <w:sz w:val="21"/>
          <w:szCs w:val="21"/>
          <w:lang w:val="en-US" w:eastAsia="es-GT"/>
        </w:rPr>
        <w:t>&lt;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script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 xml:space="preserve"> 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src</w:t>
      </w:r>
      <w:proofErr w:type="spellEnd"/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"scripts.js"</w:t>
      </w:r>
      <w:r w:rsidRPr="005A720D">
        <w:rPr>
          <w:rFonts w:ascii="Arial" w:eastAsia="Times New Roman" w:hAnsi="Arial" w:cs="Arial"/>
          <w:color w:val="808080"/>
          <w:sz w:val="21"/>
          <w:szCs w:val="21"/>
          <w:lang w:val="en-US" w:eastAsia="es-GT"/>
        </w:rPr>
        <w:t>&gt;&lt;/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script</w:t>
      </w:r>
      <w:r w:rsidRPr="005A720D">
        <w:rPr>
          <w:rFonts w:ascii="Arial" w:eastAsia="Times New Roman" w:hAnsi="Arial" w:cs="Arial"/>
          <w:color w:val="808080"/>
          <w:sz w:val="21"/>
          <w:szCs w:val="21"/>
          <w:lang w:val="en-US" w:eastAsia="es-GT"/>
        </w:rPr>
        <w:t>&gt;</w:t>
      </w:r>
    </w:p>
    <w:p w14:paraId="113AD855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808080"/>
          <w:sz w:val="21"/>
          <w:szCs w:val="21"/>
          <w:lang w:eastAsia="es-GT"/>
        </w:rPr>
        <w:t>&lt;/</w:t>
      </w:r>
      <w:proofErr w:type="spellStart"/>
      <w:r w:rsidRPr="005A720D">
        <w:rPr>
          <w:rFonts w:ascii="Arial" w:eastAsia="Times New Roman" w:hAnsi="Arial" w:cs="Arial"/>
          <w:color w:val="569CD6"/>
          <w:sz w:val="21"/>
          <w:szCs w:val="21"/>
          <w:lang w:eastAsia="es-GT"/>
        </w:rPr>
        <w:t>body</w:t>
      </w:r>
      <w:proofErr w:type="spellEnd"/>
      <w:r w:rsidRPr="005A720D">
        <w:rPr>
          <w:rFonts w:ascii="Arial" w:eastAsia="Times New Roman" w:hAnsi="Arial" w:cs="Arial"/>
          <w:color w:val="808080"/>
          <w:sz w:val="21"/>
          <w:szCs w:val="21"/>
          <w:lang w:eastAsia="es-GT"/>
        </w:rPr>
        <w:t>&gt;</w:t>
      </w:r>
    </w:p>
    <w:p w14:paraId="1989EF53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808080"/>
          <w:sz w:val="21"/>
          <w:szCs w:val="21"/>
          <w:lang w:eastAsia="es-GT"/>
        </w:rPr>
        <w:t>&lt;/</w:t>
      </w:r>
      <w:proofErr w:type="spellStart"/>
      <w:r w:rsidRPr="005A720D">
        <w:rPr>
          <w:rFonts w:ascii="Arial" w:eastAsia="Times New Roman" w:hAnsi="Arial" w:cs="Arial"/>
          <w:color w:val="569CD6"/>
          <w:sz w:val="21"/>
          <w:szCs w:val="21"/>
          <w:lang w:eastAsia="es-GT"/>
        </w:rPr>
        <w:t>html</w:t>
      </w:r>
      <w:proofErr w:type="spellEnd"/>
      <w:r w:rsidRPr="005A720D">
        <w:rPr>
          <w:rFonts w:ascii="Arial" w:eastAsia="Times New Roman" w:hAnsi="Arial" w:cs="Arial"/>
          <w:color w:val="808080"/>
          <w:sz w:val="21"/>
          <w:szCs w:val="21"/>
          <w:lang w:eastAsia="es-GT"/>
        </w:rPr>
        <w:t>&gt;</w:t>
      </w:r>
    </w:p>
    <w:p w14:paraId="5BAF10B4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</w:p>
    <w:p w14:paraId="08A86E13" w14:textId="048F9B37" w:rsidR="00FF2741" w:rsidRPr="00700CDA" w:rsidRDefault="00FF2741" w:rsidP="008F5F60">
      <w:pPr>
        <w:rPr>
          <w:rFonts w:ascii="Arial" w:eastAsiaTheme="majorEastAsia" w:hAnsi="Arial" w:cs="Arial"/>
          <w:b/>
          <w:bCs/>
          <w:sz w:val="32"/>
          <w:szCs w:val="32"/>
          <w:lang w:val="en-US"/>
        </w:rPr>
      </w:pPr>
    </w:p>
    <w:p w14:paraId="14424A46" w14:textId="01553170" w:rsidR="005A720D" w:rsidRPr="00700CDA" w:rsidRDefault="005A720D" w:rsidP="008F5F60">
      <w:pPr>
        <w:rPr>
          <w:rFonts w:ascii="Arial" w:eastAsiaTheme="majorEastAsia" w:hAnsi="Arial" w:cs="Arial"/>
          <w:b/>
          <w:bCs/>
          <w:sz w:val="28"/>
          <w:szCs w:val="28"/>
          <w:lang w:val="en-US"/>
        </w:rPr>
      </w:pPr>
      <w:r w:rsidRPr="00700CDA">
        <w:rPr>
          <w:rFonts w:ascii="Arial" w:eastAsiaTheme="majorEastAsia" w:hAnsi="Arial" w:cs="Arial"/>
          <w:b/>
          <w:bCs/>
          <w:sz w:val="28"/>
          <w:szCs w:val="28"/>
          <w:lang w:val="en-US"/>
        </w:rPr>
        <w:t>JavaScript</w:t>
      </w:r>
    </w:p>
    <w:p w14:paraId="07AC8EE9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>// Variables para controlar el estado del juego</w:t>
      </w:r>
    </w:p>
    <w:p w14:paraId="01F328BC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let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firstClick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false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;</w:t>
      </w:r>
    </w:p>
    <w:p w14:paraId="686E6E97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let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score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B5CEA8"/>
          <w:sz w:val="21"/>
          <w:szCs w:val="21"/>
          <w:lang w:val="en-US" w:eastAsia="es-GT"/>
        </w:rPr>
        <w:t>0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;</w:t>
      </w:r>
    </w:p>
    <w:p w14:paraId="6F957CD5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let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level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B5CEA8"/>
          <w:sz w:val="21"/>
          <w:szCs w:val="21"/>
          <w:lang w:val="en-US" w:eastAsia="es-GT"/>
        </w:rPr>
        <w:t>1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;</w:t>
      </w:r>
    </w:p>
    <w:p w14:paraId="54E2F063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let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totalPairs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B5CEA8"/>
          <w:sz w:val="21"/>
          <w:szCs w:val="21"/>
          <w:lang w:val="en-US" w:eastAsia="es-GT"/>
        </w:rPr>
        <w:t>6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; </w:t>
      </w:r>
      <w:r w:rsidRPr="005A720D">
        <w:rPr>
          <w:rFonts w:ascii="Arial" w:eastAsia="Times New Roman" w:hAnsi="Arial" w:cs="Arial"/>
          <w:color w:val="6A9955"/>
          <w:sz w:val="21"/>
          <w:szCs w:val="21"/>
          <w:lang w:val="en-US" w:eastAsia="es-GT"/>
        </w:rPr>
        <w:t xml:space="preserve">// </w:t>
      </w:r>
      <w:proofErr w:type="spellStart"/>
      <w:r w:rsidRPr="005A720D">
        <w:rPr>
          <w:rFonts w:ascii="Arial" w:eastAsia="Times New Roman" w:hAnsi="Arial" w:cs="Arial"/>
          <w:color w:val="6A9955"/>
          <w:sz w:val="21"/>
          <w:szCs w:val="21"/>
          <w:lang w:val="en-US" w:eastAsia="es-GT"/>
        </w:rPr>
        <w:t>Fácil</w:t>
      </w:r>
      <w:proofErr w:type="spellEnd"/>
    </w:p>
    <w:p w14:paraId="212CED4B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const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basePointsPerPair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B5CEA8"/>
          <w:sz w:val="21"/>
          <w:szCs w:val="21"/>
          <w:lang w:val="en-US" w:eastAsia="es-GT"/>
        </w:rPr>
        <w:t>100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;</w:t>
      </w:r>
    </w:p>
    <w:p w14:paraId="53981C3A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let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pointsPerPair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Math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floor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proofErr w:type="spellStart"/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basePointsPerPair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/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totalPairs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);</w:t>
      </w:r>
    </w:p>
    <w:p w14:paraId="0D7FCFF0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let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firstCard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null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;</w:t>
      </w:r>
    </w:p>
    <w:p w14:paraId="7B58EF1E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let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secondCard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null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;</w:t>
      </w:r>
    </w:p>
    <w:p w14:paraId="1DDA564D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let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lockBoard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false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;</w:t>
      </w:r>
    </w:p>
    <w:p w14:paraId="5C2D79F3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let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flipSpeed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B5CEA8"/>
          <w:sz w:val="21"/>
          <w:szCs w:val="21"/>
          <w:lang w:val="en-US" w:eastAsia="es-GT"/>
        </w:rPr>
        <w:t>500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; </w:t>
      </w:r>
      <w:r w:rsidRPr="005A720D">
        <w:rPr>
          <w:rFonts w:ascii="Arial" w:eastAsia="Times New Roman" w:hAnsi="Arial" w:cs="Arial"/>
          <w:color w:val="6A9955"/>
          <w:sz w:val="21"/>
          <w:szCs w:val="21"/>
          <w:lang w:val="en-US" w:eastAsia="es-GT"/>
        </w:rPr>
        <w:t xml:space="preserve">// </w:t>
      </w:r>
      <w:proofErr w:type="spellStart"/>
      <w:r w:rsidRPr="005A720D">
        <w:rPr>
          <w:rFonts w:ascii="Arial" w:eastAsia="Times New Roman" w:hAnsi="Arial" w:cs="Arial"/>
          <w:color w:val="6A9955"/>
          <w:sz w:val="21"/>
          <w:szCs w:val="21"/>
          <w:lang w:val="en-US" w:eastAsia="es-GT"/>
        </w:rPr>
        <w:t>Velocidad</w:t>
      </w:r>
      <w:proofErr w:type="spellEnd"/>
      <w:r w:rsidRPr="005A720D">
        <w:rPr>
          <w:rFonts w:ascii="Arial" w:eastAsia="Times New Roman" w:hAnsi="Arial" w:cs="Arial"/>
          <w:color w:val="6A9955"/>
          <w:sz w:val="21"/>
          <w:szCs w:val="21"/>
          <w:lang w:val="en-US" w:eastAsia="es-GT"/>
        </w:rPr>
        <w:t xml:space="preserve"> de </w:t>
      </w:r>
      <w:proofErr w:type="spellStart"/>
      <w:r w:rsidRPr="005A720D">
        <w:rPr>
          <w:rFonts w:ascii="Arial" w:eastAsia="Times New Roman" w:hAnsi="Arial" w:cs="Arial"/>
          <w:color w:val="6A9955"/>
          <w:sz w:val="21"/>
          <w:szCs w:val="21"/>
          <w:lang w:val="en-US" w:eastAsia="es-GT"/>
        </w:rPr>
        <w:t>volteo</w:t>
      </w:r>
      <w:proofErr w:type="spellEnd"/>
      <w:r w:rsidRPr="005A720D">
        <w:rPr>
          <w:rFonts w:ascii="Arial" w:eastAsia="Times New Roman" w:hAnsi="Arial" w:cs="Arial"/>
          <w:color w:val="6A9955"/>
          <w:sz w:val="21"/>
          <w:szCs w:val="21"/>
          <w:lang w:val="en-US" w:eastAsia="es-GT"/>
        </w:rPr>
        <w:t xml:space="preserve"> en </w:t>
      </w:r>
      <w:proofErr w:type="spellStart"/>
      <w:r w:rsidRPr="005A720D">
        <w:rPr>
          <w:rFonts w:ascii="Arial" w:eastAsia="Times New Roman" w:hAnsi="Arial" w:cs="Arial"/>
          <w:color w:val="6A9955"/>
          <w:sz w:val="21"/>
          <w:szCs w:val="21"/>
          <w:lang w:val="en-US" w:eastAsia="es-GT"/>
        </w:rPr>
        <w:t>milisegundos</w:t>
      </w:r>
      <w:proofErr w:type="spellEnd"/>
    </w:p>
    <w:p w14:paraId="57AC3F09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let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timer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null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;</w:t>
      </w:r>
    </w:p>
    <w:p w14:paraId="05FB1B5B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let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startTime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null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;</w:t>
      </w:r>
    </w:p>
    <w:p w14:paraId="0D5538CB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proofErr w:type="spellStart"/>
      <w:r w:rsidRPr="005A720D">
        <w:rPr>
          <w:rFonts w:ascii="Arial" w:eastAsia="Times New Roman" w:hAnsi="Arial" w:cs="Arial"/>
          <w:color w:val="569CD6"/>
          <w:sz w:val="21"/>
          <w:szCs w:val="21"/>
          <w:lang w:eastAsia="es-GT"/>
        </w:rPr>
        <w:t>let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 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eastAsia="es-GT"/>
        </w:rPr>
        <w:t>lives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 </w:t>
      </w:r>
      <w:r w:rsidRPr="005A720D">
        <w:rPr>
          <w:rFonts w:ascii="Arial" w:eastAsia="Times New Roman" w:hAnsi="Arial" w:cs="Arial"/>
          <w:color w:val="B5CEA8"/>
          <w:sz w:val="21"/>
          <w:szCs w:val="21"/>
          <w:lang w:eastAsia="es-GT"/>
        </w:rPr>
        <w:t>10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;</w:t>
      </w:r>
    </w:p>
    <w:p w14:paraId="19708935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</w:p>
    <w:p w14:paraId="0D4C7858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>// Constante para la puntuación máxima</w:t>
      </w:r>
    </w:p>
    <w:p w14:paraId="49B18363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proofErr w:type="spellStart"/>
      <w:r w:rsidRPr="005A720D">
        <w:rPr>
          <w:rFonts w:ascii="Arial" w:eastAsia="Times New Roman" w:hAnsi="Arial" w:cs="Arial"/>
          <w:color w:val="569CD6"/>
          <w:sz w:val="21"/>
          <w:szCs w:val="21"/>
          <w:lang w:eastAsia="es-GT"/>
        </w:rPr>
        <w:t>const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 </w:t>
      </w:r>
      <w:proofErr w:type="spellStart"/>
      <w:r w:rsidRPr="005A720D">
        <w:rPr>
          <w:rFonts w:ascii="Arial" w:eastAsia="Times New Roman" w:hAnsi="Arial" w:cs="Arial"/>
          <w:color w:val="4FC1FF"/>
          <w:sz w:val="21"/>
          <w:szCs w:val="21"/>
          <w:lang w:eastAsia="es-GT"/>
        </w:rPr>
        <w:t>maxScore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 </w:t>
      </w:r>
      <w:r w:rsidRPr="005A720D">
        <w:rPr>
          <w:rFonts w:ascii="Arial" w:eastAsia="Times New Roman" w:hAnsi="Arial" w:cs="Arial"/>
          <w:color w:val="B5CEA8"/>
          <w:sz w:val="21"/>
          <w:szCs w:val="21"/>
          <w:lang w:eastAsia="es-GT"/>
        </w:rPr>
        <w:t>100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;</w:t>
      </w:r>
    </w:p>
    <w:p w14:paraId="3A0A4861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</w:p>
    <w:p w14:paraId="37877BCB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>// Función que se ejecuta cuando el documento HTML ha sido completamente cargado</w:t>
      </w:r>
    </w:p>
    <w:p w14:paraId="63A4EA51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proofErr w:type="spellStart"/>
      <w:proofErr w:type="gramStart"/>
      <w:r w:rsidRPr="005A720D">
        <w:rPr>
          <w:rFonts w:ascii="Arial" w:eastAsia="Times New Roman" w:hAnsi="Arial" w:cs="Arial"/>
          <w:color w:val="9CDCFE"/>
          <w:sz w:val="21"/>
          <w:szCs w:val="21"/>
          <w:lang w:eastAsia="es-GT"/>
        </w:rPr>
        <w:t>document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.</w:t>
      </w:r>
      <w:r w:rsidRPr="005A720D">
        <w:rPr>
          <w:rFonts w:ascii="Arial" w:eastAsia="Times New Roman" w:hAnsi="Arial" w:cs="Arial"/>
          <w:color w:val="DCDCAA"/>
          <w:sz w:val="21"/>
          <w:szCs w:val="21"/>
          <w:lang w:eastAsia="es-GT"/>
        </w:rPr>
        <w:t>addEventListener</w:t>
      </w:r>
      <w:proofErr w:type="spellEnd"/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(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eastAsia="es-GT"/>
        </w:rPr>
        <w:t>"</w:t>
      </w:r>
      <w:proofErr w:type="spellStart"/>
      <w:r w:rsidRPr="005A720D">
        <w:rPr>
          <w:rFonts w:ascii="Arial" w:eastAsia="Times New Roman" w:hAnsi="Arial" w:cs="Arial"/>
          <w:color w:val="CE9178"/>
          <w:sz w:val="21"/>
          <w:szCs w:val="21"/>
          <w:lang w:eastAsia="es-GT"/>
        </w:rPr>
        <w:t>DOMContentLoaded</w:t>
      </w:r>
      <w:proofErr w:type="spellEnd"/>
      <w:r w:rsidRPr="005A720D">
        <w:rPr>
          <w:rFonts w:ascii="Arial" w:eastAsia="Times New Roman" w:hAnsi="Arial" w:cs="Arial"/>
          <w:color w:val="CE9178"/>
          <w:sz w:val="21"/>
          <w:szCs w:val="21"/>
          <w:lang w:eastAsia="es-GT"/>
        </w:rPr>
        <w:t>"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, ()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eastAsia="es-GT"/>
        </w:rPr>
        <w:t>=&gt;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 {</w:t>
      </w:r>
    </w:p>
    <w:p w14:paraId="48BE21E2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</w:t>
      </w:r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>// Obtener elementos del DOM</w:t>
      </w:r>
    </w:p>
    <w:p w14:paraId="4126A9A0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const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gameBoard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proofErr w:type="gram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document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getElementById</w:t>
      </w:r>
      <w:proofErr w:type="spellEnd"/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"game-board"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);</w:t>
      </w:r>
    </w:p>
    <w:p w14:paraId="034646C1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const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scoreContainer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proofErr w:type="gram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document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getElementById</w:t>
      </w:r>
      <w:proofErr w:type="spellEnd"/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"score"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);</w:t>
      </w:r>
    </w:p>
    <w:p w14:paraId="3A15159B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const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messageContainer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proofErr w:type="gram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document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getElementById</w:t>
      </w:r>
      <w:proofErr w:type="spellEnd"/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"message-container"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);</w:t>
      </w:r>
    </w:p>
    <w:p w14:paraId="55EABDB1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const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retryButton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proofErr w:type="gram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document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getElementById</w:t>
      </w:r>
      <w:proofErr w:type="spellEnd"/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"retry-button"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);</w:t>
      </w:r>
    </w:p>
    <w:p w14:paraId="297C0CBD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const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prevLevelButton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proofErr w:type="gram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document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getElementById</w:t>
      </w:r>
      <w:proofErr w:type="spellEnd"/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"</w:t>
      </w:r>
      <w:proofErr w:type="spellStart"/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prev</w:t>
      </w:r>
      <w:proofErr w:type="spellEnd"/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-level-button"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);</w:t>
      </w:r>
    </w:p>
    <w:p w14:paraId="1701758C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const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nextLevelButton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proofErr w:type="gram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document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getElementById</w:t>
      </w:r>
      <w:proofErr w:type="spellEnd"/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"next-level-button"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);</w:t>
      </w:r>
    </w:p>
    <w:p w14:paraId="2E0728E5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const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startButton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proofErr w:type="gram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document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getElementById</w:t>
      </w:r>
      <w:proofErr w:type="spellEnd"/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"start-button"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);</w:t>
      </w:r>
    </w:p>
    <w:p w14:paraId="63B89309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const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levelInfo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proofErr w:type="gram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document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getElementById</w:t>
      </w:r>
      <w:proofErr w:type="spellEnd"/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"level-info"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);</w:t>
      </w:r>
    </w:p>
    <w:p w14:paraId="3AEDA2CD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const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timeContainer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proofErr w:type="gram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document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getElementById</w:t>
      </w:r>
      <w:proofErr w:type="spellEnd"/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"time"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);</w:t>
      </w:r>
    </w:p>
    <w:p w14:paraId="498B66D7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const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livesContainer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proofErr w:type="gram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document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getElementById</w:t>
      </w:r>
      <w:proofErr w:type="spellEnd"/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"lives"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);</w:t>
      </w:r>
    </w:p>
    <w:p w14:paraId="03F5342E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</w:p>
    <w:p w14:paraId="70DF75AA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lastRenderedPageBreak/>
        <w:t xml:space="preserve">    </w:t>
      </w:r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>// Configurar el nivel actual en el encabezado del juego</w:t>
      </w:r>
    </w:p>
    <w:p w14:paraId="47B1FA5C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levelInfo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innerText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 xml:space="preserve">`Nivel: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${</w:t>
      </w:r>
      <w:proofErr w:type="spellStart"/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getLevelName</w:t>
      </w:r>
      <w:proofErr w:type="spellEnd"/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(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level</w:t>
      </w:r>
      <w:proofErr w:type="gramStart"/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)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}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`</w:t>
      </w:r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;</w:t>
      </w:r>
    </w:p>
    <w:p w14:paraId="11DE8227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</w:p>
    <w:p w14:paraId="2033C6C5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</w:t>
      </w:r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>// Crear el tablero del juego</w:t>
      </w:r>
    </w:p>
    <w:p w14:paraId="7D5D3AAC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</w:t>
      </w:r>
      <w:proofErr w:type="spellStart"/>
      <w:proofErr w:type="gramStart"/>
      <w:r w:rsidRPr="005A720D">
        <w:rPr>
          <w:rFonts w:ascii="Arial" w:eastAsia="Times New Roman" w:hAnsi="Arial" w:cs="Arial"/>
          <w:color w:val="DCDCAA"/>
          <w:sz w:val="21"/>
          <w:szCs w:val="21"/>
          <w:lang w:eastAsia="es-GT"/>
        </w:rPr>
        <w:t>createBoard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(</w:t>
      </w:r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);</w:t>
      </w:r>
    </w:p>
    <w:p w14:paraId="7CA0C0C8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</w:p>
    <w:p w14:paraId="3E10B2DD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</w:t>
      </w:r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 xml:space="preserve">// Agregar </w:t>
      </w:r>
      <w:proofErr w:type="spellStart"/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>event</w:t>
      </w:r>
      <w:proofErr w:type="spellEnd"/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 xml:space="preserve"> </w:t>
      </w:r>
      <w:proofErr w:type="spellStart"/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>listener</w:t>
      </w:r>
      <w:proofErr w:type="spellEnd"/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 xml:space="preserve"> al botón de inicio</w:t>
      </w:r>
    </w:p>
    <w:p w14:paraId="21AAAC04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5A720D">
        <w:rPr>
          <w:rFonts w:ascii="Arial" w:eastAsia="Times New Roman" w:hAnsi="Arial" w:cs="Arial"/>
          <w:color w:val="4FC1FF"/>
          <w:sz w:val="21"/>
          <w:szCs w:val="21"/>
          <w:lang w:eastAsia="es-GT"/>
        </w:rPr>
        <w:t>startButton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.</w:t>
      </w:r>
      <w:r w:rsidRPr="005A720D">
        <w:rPr>
          <w:rFonts w:ascii="Arial" w:eastAsia="Times New Roman" w:hAnsi="Arial" w:cs="Arial"/>
          <w:color w:val="DCDCAA"/>
          <w:sz w:val="21"/>
          <w:szCs w:val="21"/>
          <w:lang w:eastAsia="es-GT"/>
        </w:rPr>
        <w:t>addEventListener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(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eastAsia="es-GT"/>
        </w:rPr>
        <w:t>"</w:t>
      </w:r>
      <w:proofErr w:type="spellStart"/>
      <w:r w:rsidRPr="005A720D">
        <w:rPr>
          <w:rFonts w:ascii="Arial" w:eastAsia="Times New Roman" w:hAnsi="Arial" w:cs="Arial"/>
          <w:color w:val="CE9178"/>
          <w:sz w:val="21"/>
          <w:szCs w:val="21"/>
          <w:lang w:eastAsia="es-GT"/>
        </w:rPr>
        <w:t>click</w:t>
      </w:r>
      <w:proofErr w:type="spellEnd"/>
      <w:r w:rsidRPr="005A720D">
        <w:rPr>
          <w:rFonts w:ascii="Arial" w:eastAsia="Times New Roman" w:hAnsi="Arial" w:cs="Arial"/>
          <w:color w:val="CE9178"/>
          <w:sz w:val="21"/>
          <w:szCs w:val="21"/>
          <w:lang w:eastAsia="es-GT"/>
        </w:rPr>
        <w:t>"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, ()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eastAsia="es-GT"/>
        </w:rPr>
        <w:t>=&gt;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 {</w:t>
      </w:r>
    </w:p>
    <w:p w14:paraId="2B95E63A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    </w:t>
      </w:r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>// Iniciar el juego</w:t>
      </w:r>
    </w:p>
    <w:p w14:paraId="30AE1191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revealAllCards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);</w:t>
      </w:r>
    </w:p>
    <w:p w14:paraId="20E4C0FE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</w:t>
      </w:r>
      <w:proofErr w:type="spellStart"/>
      <w:proofErr w:type="gramStart"/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setTimeout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()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=&gt;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{</w:t>
      </w:r>
    </w:p>
    <w:p w14:paraId="02CC9789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    </w:t>
      </w:r>
      <w:proofErr w:type="spellStart"/>
      <w:proofErr w:type="gramStart"/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hideAllCards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);</w:t>
      </w:r>
    </w:p>
    <w:p w14:paraId="7DDE0C47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    </w:t>
      </w:r>
      <w:proofErr w:type="spellStart"/>
      <w:proofErr w:type="gramStart"/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startGameTimer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);</w:t>
      </w:r>
    </w:p>
    <w:p w14:paraId="4A89F1C3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    </w:t>
      </w:r>
      <w:proofErr w:type="spellStart"/>
      <w:proofErr w:type="gramStart"/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startButton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style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display</w:t>
      </w:r>
      <w:proofErr w:type="spellEnd"/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'none'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;</w:t>
      </w:r>
    </w:p>
    <w:p w14:paraId="290C9AE3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}, </w:t>
      </w:r>
      <w:r w:rsidRPr="005A720D">
        <w:rPr>
          <w:rFonts w:ascii="Arial" w:eastAsia="Times New Roman" w:hAnsi="Arial" w:cs="Arial"/>
          <w:color w:val="B5CEA8"/>
          <w:sz w:val="21"/>
          <w:szCs w:val="21"/>
          <w:lang w:eastAsia="es-GT"/>
        </w:rPr>
        <w:t>1000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);</w:t>
      </w:r>
    </w:p>
    <w:p w14:paraId="639EB028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    });</w:t>
      </w:r>
    </w:p>
    <w:p w14:paraId="59D8E97D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</w:p>
    <w:p w14:paraId="71823D05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</w:t>
      </w:r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 xml:space="preserve">// Agregar </w:t>
      </w:r>
      <w:proofErr w:type="spellStart"/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>event</w:t>
      </w:r>
      <w:proofErr w:type="spellEnd"/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 xml:space="preserve"> </w:t>
      </w:r>
      <w:proofErr w:type="spellStart"/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>listener</w:t>
      </w:r>
      <w:proofErr w:type="spellEnd"/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 xml:space="preserve"> al botón de reintentar</w:t>
      </w:r>
    </w:p>
    <w:p w14:paraId="2C6BD623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5A720D">
        <w:rPr>
          <w:rFonts w:ascii="Arial" w:eastAsia="Times New Roman" w:hAnsi="Arial" w:cs="Arial"/>
          <w:color w:val="4FC1FF"/>
          <w:sz w:val="21"/>
          <w:szCs w:val="21"/>
          <w:lang w:eastAsia="es-GT"/>
        </w:rPr>
        <w:t>retryButton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.</w:t>
      </w:r>
      <w:r w:rsidRPr="005A720D">
        <w:rPr>
          <w:rFonts w:ascii="Arial" w:eastAsia="Times New Roman" w:hAnsi="Arial" w:cs="Arial"/>
          <w:color w:val="DCDCAA"/>
          <w:sz w:val="21"/>
          <w:szCs w:val="21"/>
          <w:lang w:eastAsia="es-GT"/>
        </w:rPr>
        <w:t>addEventListener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(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eastAsia="es-GT"/>
        </w:rPr>
        <w:t>"</w:t>
      </w:r>
      <w:proofErr w:type="spellStart"/>
      <w:r w:rsidRPr="005A720D">
        <w:rPr>
          <w:rFonts w:ascii="Arial" w:eastAsia="Times New Roman" w:hAnsi="Arial" w:cs="Arial"/>
          <w:color w:val="CE9178"/>
          <w:sz w:val="21"/>
          <w:szCs w:val="21"/>
          <w:lang w:eastAsia="es-GT"/>
        </w:rPr>
        <w:t>click</w:t>
      </w:r>
      <w:proofErr w:type="spellEnd"/>
      <w:r w:rsidRPr="005A720D">
        <w:rPr>
          <w:rFonts w:ascii="Arial" w:eastAsia="Times New Roman" w:hAnsi="Arial" w:cs="Arial"/>
          <w:color w:val="CE9178"/>
          <w:sz w:val="21"/>
          <w:szCs w:val="21"/>
          <w:lang w:eastAsia="es-GT"/>
        </w:rPr>
        <w:t>"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, ()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eastAsia="es-GT"/>
        </w:rPr>
        <w:t>=&gt;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 {</w:t>
      </w:r>
    </w:p>
    <w:p w14:paraId="4002D727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    </w:t>
      </w:r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>// Reiniciar el juego</w:t>
      </w:r>
    </w:p>
    <w:p w14:paraId="4804D639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5A720D">
        <w:rPr>
          <w:rFonts w:ascii="Arial" w:eastAsia="Times New Roman" w:hAnsi="Arial" w:cs="Arial"/>
          <w:color w:val="DCDCAA"/>
          <w:sz w:val="21"/>
          <w:szCs w:val="21"/>
          <w:lang w:eastAsia="es-GT"/>
        </w:rPr>
        <w:t>resetGame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(</w:t>
      </w:r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);</w:t>
      </w:r>
    </w:p>
    <w:p w14:paraId="7C9B277D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    });</w:t>
      </w:r>
    </w:p>
    <w:p w14:paraId="6746DDFE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</w:p>
    <w:p w14:paraId="24BF5595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</w:t>
      </w:r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 xml:space="preserve">// Agregar </w:t>
      </w:r>
      <w:proofErr w:type="spellStart"/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>event</w:t>
      </w:r>
      <w:proofErr w:type="spellEnd"/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 xml:space="preserve"> </w:t>
      </w:r>
      <w:proofErr w:type="spellStart"/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>listener</w:t>
      </w:r>
      <w:proofErr w:type="spellEnd"/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 xml:space="preserve"> al botón de nivel anterior</w:t>
      </w:r>
    </w:p>
    <w:p w14:paraId="5B42F5B7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prevLevelButton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addEventListener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"click"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, ()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=&gt;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{</w:t>
      </w:r>
    </w:p>
    <w:p w14:paraId="32D95D59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</w:t>
      </w:r>
      <w:r w:rsidRPr="005A720D">
        <w:rPr>
          <w:rFonts w:ascii="Arial" w:eastAsia="Times New Roman" w:hAnsi="Arial" w:cs="Arial"/>
          <w:color w:val="C586C0"/>
          <w:sz w:val="21"/>
          <w:szCs w:val="21"/>
          <w:lang w:val="en-US" w:eastAsia="es-GT"/>
        </w:rPr>
        <w:t>if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(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level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&gt;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B5CEA8"/>
          <w:sz w:val="21"/>
          <w:szCs w:val="21"/>
          <w:lang w:val="en-US" w:eastAsia="es-GT"/>
        </w:rPr>
        <w:t>1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 {</w:t>
      </w:r>
    </w:p>
    <w:p w14:paraId="57DF0070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    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eastAsia="es-GT"/>
        </w:rPr>
        <w:t>level</w:t>
      </w:r>
      <w:proofErr w:type="spellEnd"/>
      <w:r w:rsidRPr="005A720D">
        <w:rPr>
          <w:rFonts w:ascii="Arial" w:eastAsia="Times New Roman" w:hAnsi="Arial" w:cs="Arial"/>
          <w:color w:val="D4D4D4"/>
          <w:sz w:val="21"/>
          <w:szCs w:val="21"/>
          <w:lang w:eastAsia="es-GT"/>
        </w:rPr>
        <w:t>--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;</w:t>
      </w:r>
    </w:p>
    <w:p w14:paraId="2120B21D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5A720D">
        <w:rPr>
          <w:rFonts w:ascii="Arial" w:eastAsia="Times New Roman" w:hAnsi="Arial" w:cs="Arial"/>
          <w:color w:val="DCDCAA"/>
          <w:sz w:val="21"/>
          <w:szCs w:val="21"/>
          <w:lang w:eastAsia="es-GT"/>
        </w:rPr>
        <w:t>startNewLevel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(</w:t>
      </w:r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);</w:t>
      </w:r>
    </w:p>
    <w:p w14:paraId="7E5DCBD0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        }</w:t>
      </w:r>
    </w:p>
    <w:p w14:paraId="6F60DD20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    });</w:t>
      </w:r>
    </w:p>
    <w:p w14:paraId="72100A7C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</w:p>
    <w:p w14:paraId="6C6F2C9B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</w:t>
      </w:r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 xml:space="preserve">// Agregar </w:t>
      </w:r>
      <w:proofErr w:type="spellStart"/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>event</w:t>
      </w:r>
      <w:proofErr w:type="spellEnd"/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 xml:space="preserve"> </w:t>
      </w:r>
      <w:proofErr w:type="spellStart"/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>listener</w:t>
      </w:r>
      <w:proofErr w:type="spellEnd"/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 xml:space="preserve"> al botón de siguiente nivel</w:t>
      </w:r>
    </w:p>
    <w:p w14:paraId="000F365E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nextLevelButton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addEventListener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"click"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, ()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=&gt;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{</w:t>
      </w:r>
    </w:p>
    <w:p w14:paraId="62A55198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</w:t>
      </w:r>
      <w:r w:rsidRPr="005A720D">
        <w:rPr>
          <w:rFonts w:ascii="Arial" w:eastAsia="Times New Roman" w:hAnsi="Arial" w:cs="Arial"/>
          <w:color w:val="C586C0"/>
          <w:sz w:val="21"/>
          <w:szCs w:val="21"/>
          <w:lang w:val="en-US" w:eastAsia="es-GT"/>
        </w:rPr>
        <w:t>if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(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level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&lt;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B5CEA8"/>
          <w:sz w:val="21"/>
          <w:szCs w:val="21"/>
          <w:lang w:val="en-US" w:eastAsia="es-GT"/>
        </w:rPr>
        <w:t>3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 {</w:t>
      </w:r>
    </w:p>
    <w:p w14:paraId="7B381CD1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    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eastAsia="es-GT"/>
        </w:rPr>
        <w:t>level</w:t>
      </w:r>
      <w:proofErr w:type="spellEnd"/>
      <w:r w:rsidRPr="005A720D">
        <w:rPr>
          <w:rFonts w:ascii="Arial" w:eastAsia="Times New Roman" w:hAnsi="Arial" w:cs="Arial"/>
          <w:color w:val="D4D4D4"/>
          <w:sz w:val="21"/>
          <w:szCs w:val="21"/>
          <w:lang w:eastAsia="es-GT"/>
        </w:rPr>
        <w:t>++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;</w:t>
      </w:r>
    </w:p>
    <w:p w14:paraId="32B67B48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5A720D">
        <w:rPr>
          <w:rFonts w:ascii="Arial" w:eastAsia="Times New Roman" w:hAnsi="Arial" w:cs="Arial"/>
          <w:color w:val="DCDCAA"/>
          <w:sz w:val="21"/>
          <w:szCs w:val="21"/>
          <w:lang w:eastAsia="es-GT"/>
        </w:rPr>
        <w:t>startNewLevel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(</w:t>
      </w:r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);</w:t>
      </w:r>
    </w:p>
    <w:p w14:paraId="1DA44EA7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        }</w:t>
      </w:r>
    </w:p>
    <w:p w14:paraId="436A19CF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    });</w:t>
      </w:r>
    </w:p>
    <w:p w14:paraId="586CFC6E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</w:p>
    <w:p w14:paraId="681CE6D1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</w:t>
      </w:r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>// Función para crear el tablero del juego</w:t>
      </w:r>
    </w:p>
    <w:p w14:paraId="37CFDE7B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function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proofErr w:type="gramStart"/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createBoard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 {</w:t>
      </w:r>
    </w:p>
    <w:p w14:paraId="3C96E681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</w:t>
      </w:r>
      <w:r w:rsidRPr="005A720D">
        <w:rPr>
          <w:rFonts w:ascii="Arial" w:eastAsia="Times New Roman" w:hAnsi="Arial" w:cs="Arial"/>
          <w:color w:val="6A9955"/>
          <w:sz w:val="21"/>
          <w:szCs w:val="21"/>
          <w:lang w:val="en-US" w:eastAsia="es-GT"/>
        </w:rPr>
        <w:t xml:space="preserve">// </w:t>
      </w:r>
      <w:proofErr w:type="spellStart"/>
      <w:r w:rsidRPr="005A720D">
        <w:rPr>
          <w:rFonts w:ascii="Arial" w:eastAsia="Times New Roman" w:hAnsi="Arial" w:cs="Arial"/>
          <w:color w:val="6A9955"/>
          <w:sz w:val="21"/>
          <w:szCs w:val="21"/>
          <w:lang w:val="en-US" w:eastAsia="es-GT"/>
        </w:rPr>
        <w:t>Limpiar</w:t>
      </w:r>
      <w:proofErr w:type="spellEnd"/>
      <w:r w:rsidRPr="005A720D">
        <w:rPr>
          <w:rFonts w:ascii="Arial" w:eastAsia="Times New Roman" w:hAnsi="Arial" w:cs="Arial"/>
          <w:color w:val="6A9955"/>
          <w:sz w:val="21"/>
          <w:szCs w:val="21"/>
          <w:lang w:val="en-US" w:eastAsia="es-GT"/>
        </w:rPr>
        <w:t xml:space="preserve"> </w:t>
      </w:r>
      <w:proofErr w:type="spellStart"/>
      <w:r w:rsidRPr="005A720D">
        <w:rPr>
          <w:rFonts w:ascii="Arial" w:eastAsia="Times New Roman" w:hAnsi="Arial" w:cs="Arial"/>
          <w:color w:val="6A9955"/>
          <w:sz w:val="21"/>
          <w:szCs w:val="21"/>
          <w:lang w:val="en-US" w:eastAsia="es-GT"/>
        </w:rPr>
        <w:t>el</w:t>
      </w:r>
      <w:proofErr w:type="spellEnd"/>
      <w:r w:rsidRPr="005A720D">
        <w:rPr>
          <w:rFonts w:ascii="Arial" w:eastAsia="Times New Roman" w:hAnsi="Arial" w:cs="Arial"/>
          <w:color w:val="6A9955"/>
          <w:sz w:val="21"/>
          <w:szCs w:val="21"/>
          <w:lang w:val="en-US" w:eastAsia="es-GT"/>
        </w:rPr>
        <w:t xml:space="preserve"> </w:t>
      </w:r>
      <w:proofErr w:type="spellStart"/>
      <w:r w:rsidRPr="005A720D">
        <w:rPr>
          <w:rFonts w:ascii="Arial" w:eastAsia="Times New Roman" w:hAnsi="Arial" w:cs="Arial"/>
          <w:color w:val="6A9955"/>
          <w:sz w:val="21"/>
          <w:szCs w:val="21"/>
          <w:lang w:val="en-US" w:eastAsia="es-GT"/>
        </w:rPr>
        <w:t>tablero</w:t>
      </w:r>
      <w:proofErr w:type="spellEnd"/>
    </w:p>
    <w:p w14:paraId="0415CA32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</w:t>
      </w:r>
      <w:proofErr w:type="spellStart"/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gameBoard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innerHTML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''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;</w:t>
      </w:r>
    </w:p>
    <w:p w14:paraId="52FA7FC8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</w:t>
      </w:r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>// Generar valores para las cartas y crearlas</w:t>
      </w:r>
    </w:p>
    <w:p w14:paraId="6F050E85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   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const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cardValues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generateCardValues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totalPairs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);</w:t>
      </w:r>
    </w:p>
    <w:p w14:paraId="300AEF9D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</w:t>
      </w:r>
      <w:proofErr w:type="spellStart"/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cardValues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forEach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value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=&gt;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{</w:t>
      </w:r>
    </w:p>
    <w:p w14:paraId="2E973812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lastRenderedPageBreak/>
        <w:t xml:space="preserve">           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const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card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proofErr w:type="gram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document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createElement</w:t>
      </w:r>
      <w:proofErr w:type="spellEnd"/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'div'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);</w:t>
      </w:r>
    </w:p>
    <w:p w14:paraId="7A4EE2CD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    </w:t>
      </w:r>
      <w:proofErr w:type="spellStart"/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card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classList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add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'card'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);</w:t>
      </w:r>
    </w:p>
    <w:p w14:paraId="3F5FD1A0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    </w:t>
      </w:r>
      <w:proofErr w:type="spellStart"/>
      <w:proofErr w:type="gramStart"/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card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innerHTML</w:t>
      </w:r>
      <w:proofErr w:type="spellEnd"/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`</w:t>
      </w:r>
    </w:p>
    <w:p w14:paraId="59F9CA67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                &lt;div class="front"&gt;&lt;/div&gt;</w:t>
      </w:r>
    </w:p>
    <w:p w14:paraId="5ED6C51B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                &lt;div class="back"&gt;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${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value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}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&lt;/div&gt;</w:t>
      </w:r>
    </w:p>
    <w:p w14:paraId="70548807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 xml:space="preserve">            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eastAsia="es-GT"/>
        </w:rPr>
        <w:t>`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;</w:t>
      </w:r>
    </w:p>
    <w:p w14:paraId="75F371F8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5A720D">
        <w:rPr>
          <w:rFonts w:ascii="Arial" w:eastAsia="Times New Roman" w:hAnsi="Arial" w:cs="Arial"/>
          <w:color w:val="4FC1FF"/>
          <w:sz w:val="21"/>
          <w:szCs w:val="21"/>
          <w:lang w:eastAsia="es-GT"/>
        </w:rPr>
        <w:t>card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.</w:t>
      </w:r>
      <w:r w:rsidRPr="005A720D">
        <w:rPr>
          <w:rFonts w:ascii="Arial" w:eastAsia="Times New Roman" w:hAnsi="Arial" w:cs="Arial"/>
          <w:color w:val="DCDCAA"/>
          <w:sz w:val="21"/>
          <w:szCs w:val="21"/>
          <w:lang w:eastAsia="es-GT"/>
        </w:rPr>
        <w:t>addEventListener</w:t>
      </w:r>
      <w:proofErr w:type="spellEnd"/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(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eastAsia="es-GT"/>
        </w:rPr>
        <w:t>'</w:t>
      </w:r>
      <w:proofErr w:type="spellStart"/>
      <w:r w:rsidRPr="005A720D">
        <w:rPr>
          <w:rFonts w:ascii="Arial" w:eastAsia="Times New Roman" w:hAnsi="Arial" w:cs="Arial"/>
          <w:color w:val="CE9178"/>
          <w:sz w:val="21"/>
          <w:szCs w:val="21"/>
          <w:lang w:eastAsia="es-GT"/>
        </w:rPr>
        <w:t>click</w:t>
      </w:r>
      <w:proofErr w:type="spellEnd"/>
      <w:r w:rsidRPr="005A720D">
        <w:rPr>
          <w:rFonts w:ascii="Arial" w:eastAsia="Times New Roman" w:hAnsi="Arial" w:cs="Arial"/>
          <w:color w:val="CE9178"/>
          <w:sz w:val="21"/>
          <w:szCs w:val="21"/>
          <w:lang w:eastAsia="es-GT"/>
        </w:rPr>
        <w:t>'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, ()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eastAsia="es-GT"/>
        </w:rPr>
        <w:t>=&gt;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 {</w:t>
      </w:r>
    </w:p>
    <w:p w14:paraId="176839FF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            </w:t>
      </w:r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>// Voltear la carta al hacer clic</w:t>
      </w:r>
    </w:p>
    <w:p w14:paraId="1485ABB4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            </w:t>
      </w:r>
      <w:r w:rsidRPr="005A720D">
        <w:rPr>
          <w:rFonts w:ascii="Arial" w:eastAsia="Times New Roman" w:hAnsi="Arial" w:cs="Arial"/>
          <w:color w:val="C586C0"/>
          <w:sz w:val="21"/>
          <w:szCs w:val="21"/>
          <w:lang w:val="en-US" w:eastAsia="es-GT"/>
        </w:rPr>
        <w:t>if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gramStart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!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lockBoard</w:t>
      </w:r>
      <w:proofErr w:type="spellEnd"/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&amp;&amp;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!</w:t>
      </w:r>
      <w:proofErr w:type="spellStart"/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card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classList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contains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'flipped'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)) {</w:t>
      </w:r>
    </w:p>
    <w:p w14:paraId="6718D77A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            </w:t>
      </w:r>
      <w:proofErr w:type="spellStart"/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flipCard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card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);</w:t>
      </w:r>
    </w:p>
    <w:p w14:paraId="3F0F6146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            </w:t>
      </w:r>
      <w:r w:rsidRPr="005A720D">
        <w:rPr>
          <w:rFonts w:ascii="Arial" w:eastAsia="Times New Roman" w:hAnsi="Arial" w:cs="Arial"/>
          <w:color w:val="C586C0"/>
          <w:sz w:val="21"/>
          <w:szCs w:val="21"/>
          <w:lang w:val="en-US" w:eastAsia="es-GT"/>
        </w:rPr>
        <w:t>if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gramStart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!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firstCard</w:t>
      </w:r>
      <w:proofErr w:type="spellEnd"/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 {</w:t>
      </w:r>
    </w:p>
    <w:p w14:paraId="4C13A13B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                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firstCard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card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;</w:t>
      </w:r>
    </w:p>
    <w:p w14:paraId="281D365E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            } </w:t>
      </w:r>
      <w:r w:rsidRPr="005A720D">
        <w:rPr>
          <w:rFonts w:ascii="Arial" w:eastAsia="Times New Roman" w:hAnsi="Arial" w:cs="Arial"/>
          <w:color w:val="C586C0"/>
          <w:sz w:val="21"/>
          <w:szCs w:val="21"/>
          <w:lang w:val="en-US" w:eastAsia="es-GT"/>
        </w:rPr>
        <w:t>else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{</w:t>
      </w:r>
    </w:p>
    <w:p w14:paraId="03BB7723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                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secondCard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card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;</w:t>
      </w:r>
    </w:p>
    <w:p w14:paraId="49D63C07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                </w:t>
      </w:r>
      <w:proofErr w:type="spellStart"/>
      <w:proofErr w:type="gramStart"/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checkForMatch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);</w:t>
      </w:r>
    </w:p>
    <w:p w14:paraId="3AC9A8DE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                    }</w:t>
      </w:r>
    </w:p>
    <w:p w14:paraId="65601BB2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                }</w:t>
      </w:r>
    </w:p>
    <w:p w14:paraId="33136DB5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            });</w:t>
      </w:r>
    </w:p>
    <w:p w14:paraId="0B647DC4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    </w:t>
      </w:r>
      <w:proofErr w:type="spellStart"/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gameBoard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appendChild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card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);</w:t>
      </w:r>
    </w:p>
    <w:p w14:paraId="293986D8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});</w:t>
      </w:r>
    </w:p>
    <w:p w14:paraId="1EF6E09E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    </w:t>
      </w:r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>// Configurar la disposición de las cartas en el tablero</w:t>
      </w:r>
    </w:p>
    <w:p w14:paraId="0013C034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   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const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columns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(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level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===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B5CEA8"/>
          <w:sz w:val="21"/>
          <w:szCs w:val="21"/>
          <w:lang w:val="en-US" w:eastAsia="es-GT"/>
        </w:rPr>
        <w:t>3</w:t>
      </w:r>
      <w:proofErr w:type="gramStart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)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?</w:t>
      </w:r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totalPairs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: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(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level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===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B5CEA8"/>
          <w:sz w:val="21"/>
          <w:szCs w:val="21"/>
          <w:lang w:val="en-US" w:eastAsia="es-GT"/>
        </w:rPr>
        <w:t>2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)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?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Math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ceil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totalPairs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/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B5CEA8"/>
          <w:sz w:val="21"/>
          <w:szCs w:val="21"/>
          <w:lang w:val="en-US" w:eastAsia="es-GT"/>
        </w:rPr>
        <w:t>2</w:t>
      </w:r>
      <w:proofErr w:type="gramStart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)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:</w:t>
      </w:r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totalPairs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;</w:t>
      </w:r>
    </w:p>
    <w:p w14:paraId="10C14437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const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rows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(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level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===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B5CEA8"/>
          <w:sz w:val="21"/>
          <w:szCs w:val="21"/>
          <w:lang w:val="en-US" w:eastAsia="es-GT"/>
        </w:rPr>
        <w:t>2</w:t>
      </w:r>
      <w:proofErr w:type="gramStart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)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?</w:t>
      </w:r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gramStart"/>
      <w:r w:rsidRPr="005A720D">
        <w:rPr>
          <w:rFonts w:ascii="Arial" w:eastAsia="Times New Roman" w:hAnsi="Arial" w:cs="Arial"/>
          <w:color w:val="B5CEA8"/>
          <w:sz w:val="21"/>
          <w:szCs w:val="21"/>
          <w:lang w:val="en-US" w:eastAsia="es-GT"/>
        </w:rPr>
        <w:t>2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:</w:t>
      </w:r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Math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ceil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totalPairs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/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columns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);</w:t>
      </w:r>
    </w:p>
    <w:p w14:paraId="6162A3BC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</w:t>
      </w:r>
      <w:proofErr w:type="spellStart"/>
      <w:proofErr w:type="gramStart"/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gameBoard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style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gridTemplateColumns</w:t>
      </w:r>
      <w:proofErr w:type="spellEnd"/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`repeat(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${</w:t>
      </w:r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columns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}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, 50px)`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;</w:t>
      </w:r>
    </w:p>
    <w:p w14:paraId="20303BCF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</w:t>
      </w:r>
      <w:proofErr w:type="spellStart"/>
      <w:proofErr w:type="gramStart"/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gameBoard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style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gridTemplateRows</w:t>
      </w:r>
      <w:proofErr w:type="spellEnd"/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`repeat(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${</w:t>
      </w:r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rows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}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, 50px)`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;</w:t>
      </w:r>
    </w:p>
    <w:p w14:paraId="757333A9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}</w:t>
      </w:r>
    </w:p>
    <w:p w14:paraId="5F91D4D3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</w:p>
    <w:p w14:paraId="789E9B5C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</w:t>
      </w:r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>// Función para revelar todas las cartas al comenzar el juego</w:t>
      </w:r>
    </w:p>
    <w:p w14:paraId="77BB0A29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function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proofErr w:type="gramStart"/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revealAllCards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 {</w:t>
      </w:r>
    </w:p>
    <w:p w14:paraId="5D81BCE8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const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cards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proofErr w:type="gram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document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querySelectorAll</w:t>
      </w:r>
      <w:proofErr w:type="spellEnd"/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'.card'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);</w:t>
      </w:r>
    </w:p>
    <w:p w14:paraId="5538ED6B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</w:t>
      </w:r>
      <w:proofErr w:type="spellStart"/>
      <w:proofErr w:type="gramStart"/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cards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forEach</w:t>
      </w:r>
      <w:proofErr w:type="spellEnd"/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card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=&gt;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card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classList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add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'flipped'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));</w:t>
      </w:r>
    </w:p>
    <w:p w14:paraId="03F8F33F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}</w:t>
      </w:r>
    </w:p>
    <w:p w14:paraId="00987568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</w:p>
    <w:p w14:paraId="73DCCF20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</w:t>
      </w:r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>// Función para ocultar todas las cartas al comenzar el juego</w:t>
      </w:r>
    </w:p>
    <w:p w14:paraId="7902EF3E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function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proofErr w:type="gramStart"/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hideAllCards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 {</w:t>
      </w:r>
    </w:p>
    <w:p w14:paraId="00A10335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const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cards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proofErr w:type="gram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document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querySelectorAll</w:t>
      </w:r>
      <w:proofErr w:type="spellEnd"/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'.card'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);</w:t>
      </w:r>
    </w:p>
    <w:p w14:paraId="3C04A819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</w:t>
      </w:r>
      <w:proofErr w:type="spellStart"/>
      <w:proofErr w:type="gramStart"/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cards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forEach</w:t>
      </w:r>
      <w:proofErr w:type="spellEnd"/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card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=&gt;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card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classList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remove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'flipped'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));</w:t>
      </w:r>
    </w:p>
    <w:p w14:paraId="19B1A87E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}</w:t>
      </w:r>
    </w:p>
    <w:p w14:paraId="4F99ADCF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</w:p>
    <w:p w14:paraId="55ADB557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</w:t>
      </w:r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>// Función para generar los valores de las cartas del juego</w:t>
      </w:r>
    </w:p>
    <w:p w14:paraId="0412ADF7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function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generateCardValues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pairsCount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 {</w:t>
      </w:r>
    </w:p>
    <w:p w14:paraId="5BA88AA9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const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values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[];</w:t>
      </w:r>
    </w:p>
    <w:p w14:paraId="6BDC5C7E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</w:t>
      </w:r>
      <w:proofErr w:type="spellStart"/>
      <w:r w:rsidRPr="005A720D">
        <w:rPr>
          <w:rFonts w:ascii="Arial" w:eastAsia="Times New Roman" w:hAnsi="Arial" w:cs="Arial"/>
          <w:color w:val="569CD6"/>
          <w:sz w:val="21"/>
          <w:szCs w:val="21"/>
          <w:lang w:eastAsia="es-GT"/>
        </w:rPr>
        <w:t>const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 </w:t>
      </w:r>
      <w:proofErr w:type="spellStart"/>
      <w:r w:rsidRPr="005A720D">
        <w:rPr>
          <w:rFonts w:ascii="Arial" w:eastAsia="Times New Roman" w:hAnsi="Arial" w:cs="Arial"/>
          <w:color w:val="4FC1FF"/>
          <w:sz w:val="21"/>
          <w:szCs w:val="21"/>
          <w:lang w:eastAsia="es-GT"/>
        </w:rPr>
        <w:t>alphabet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 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eastAsia="es-GT"/>
        </w:rPr>
        <w:t>"ABCDEFGHIJKLMNOPQRSTUVWXYZ"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;</w:t>
      </w:r>
    </w:p>
    <w:p w14:paraId="7FD54B93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</w:p>
    <w:p w14:paraId="34C145B5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    </w:t>
      </w:r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>// Generar pares de letras para cada nivel</w:t>
      </w:r>
    </w:p>
    <w:p w14:paraId="759BFB9B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lastRenderedPageBreak/>
        <w:t xml:space="preserve">        </w:t>
      </w:r>
      <w:r w:rsidRPr="005A720D">
        <w:rPr>
          <w:rFonts w:ascii="Arial" w:eastAsia="Times New Roman" w:hAnsi="Arial" w:cs="Arial"/>
          <w:color w:val="C586C0"/>
          <w:sz w:val="21"/>
          <w:szCs w:val="21"/>
          <w:lang w:val="en-US" w:eastAsia="es-GT"/>
        </w:rPr>
        <w:t>for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(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let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i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B5CEA8"/>
          <w:sz w:val="21"/>
          <w:szCs w:val="21"/>
          <w:lang w:val="en-US" w:eastAsia="es-GT"/>
        </w:rPr>
        <w:t>0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; 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i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&lt;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pairsCount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; 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i</w:t>
      </w:r>
      <w:proofErr w:type="spellEnd"/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++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 {</w:t>
      </w:r>
    </w:p>
    <w:p w14:paraId="7C1054C1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    </w:t>
      </w:r>
      <w:r w:rsidRPr="005A720D">
        <w:rPr>
          <w:rFonts w:ascii="Arial" w:eastAsia="Times New Roman" w:hAnsi="Arial" w:cs="Arial"/>
          <w:color w:val="C586C0"/>
          <w:sz w:val="21"/>
          <w:szCs w:val="21"/>
          <w:lang w:val="en-US" w:eastAsia="es-GT"/>
        </w:rPr>
        <w:t>if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(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level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===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B5CEA8"/>
          <w:sz w:val="21"/>
          <w:szCs w:val="21"/>
          <w:lang w:val="en-US" w:eastAsia="es-GT"/>
        </w:rPr>
        <w:t>1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||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(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level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===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B5CEA8"/>
          <w:sz w:val="21"/>
          <w:szCs w:val="21"/>
          <w:lang w:val="en-US" w:eastAsia="es-GT"/>
        </w:rPr>
        <w:t>2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&amp;&amp;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pairsCount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===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B5CEA8"/>
          <w:sz w:val="21"/>
          <w:szCs w:val="21"/>
          <w:lang w:val="en-US" w:eastAsia="es-GT"/>
        </w:rPr>
        <w:t>6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)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||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(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level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===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B5CEA8"/>
          <w:sz w:val="21"/>
          <w:szCs w:val="21"/>
          <w:lang w:val="en-US" w:eastAsia="es-GT"/>
        </w:rPr>
        <w:t>3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&amp;&amp;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i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&lt;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pairsCount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/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B5CEA8"/>
          <w:sz w:val="21"/>
          <w:szCs w:val="21"/>
          <w:lang w:val="en-US" w:eastAsia="es-GT"/>
        </w:rPr>
        <w:t>2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)) {</w:t>
      </w:r>
    </w:p>
    <w:p w14:paraId="19905C3D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       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const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letter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gramStart"/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alphabet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[</w:t>
      </w:r>
      <w:proofErr w:type="spellStart"/>
      <w:proofErr w:type="gramEnd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i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%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alphabet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length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];</w:t>
      </w:r>
    </w:p>
    <w:p w14:paraId="522F47D5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        </w:t>
      </w:r>
      <w:proofErr w:type="spellStart"/>
      <w:proofErr w:type="gramStart"/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values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push</w:t>
      </w:r>
      <w:proofErr w:type="spellEnd"/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letter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, </w:t>
      </w:r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letter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);</w:t>
      </w:r>
    </w:p>
    <w:p w14:paraId="7AE38EA4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    } </w:t>
      </w:r>
      <w:r w:rsidRPr="005A720D">
        <w:rPr>
          <w:rFonts w:ascii="Arial" w:eastAsia="Times New Roman" w:hAnsi="Arial" w:cs="Arial"/>
          <w:color w:val="C586C0"/>
          <w:sz w:val="21"/>
          <w:szCs w:val="21"/>
          <w:lang w:val="en-US" w:eastAsia="es-GT"/>
        </w:rPr>
        <w:t>else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C586C0"/>
          <w:sz w:val="21"/>
          <w:szCs w:val="21"/>
          <w:lang w:val="en-US" w:eastAsia="es-GT"/>
        </w:rPr>
        <w:t>if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(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level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===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B5CEA8"/>
          <w:sz w:val="21"/>
          <w:szCs w:val="21"/>
          <w:lang w:val="en-US" w:eastAsia="es-GT"/>
        </w:rPr>
        <w:t>2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||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(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level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===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B5CEA8"/>
          <w:sz w:val="21"/>
          <w:szCs w:val="21"/>
          <w:lang w:val="en-US" w:eastAsia="es-GT"/>
        </w:rPr>
        <w:t>3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&amp;&amp;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i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&gt;=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pairsCount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/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B5CEA8"/>
          <w:sz w:val="21"/>
          <w:szCs w:val="21"/>
          <w:lang w:val="en-US" w:eastAsia="es-GT"/>
        </w:rPr>
        <w:t>2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)) {</w:t>
      </w:r>
    </w:p>
    <w:p w14:paraId="06E428BC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       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const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letter1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gramStart"/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alphabet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[</w:t>
      </w:r>
      <w:proofErr w:type="spellStart"/>
      <w:proofErr w:type="gramEnd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i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%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alphabet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length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];</w:t>
      </w:r>
    </w:p>
    <w:p w14:paraId="79FB7136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       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const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letter2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gramStart"/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alphabet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[</w:t>
      </w:r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i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+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B5CEA8"/>
          <w:sz w:val="21"/>
          <w:szCs w:val="21"/>
          <w:lang w:val="en-US" w:eastAsia="es-GT"/>
        </w:rPr>
        <w:t>1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)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%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alphabet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length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];</w:t>
      </w:r>
    </w:p>
    <w:p w14:paraId="3E33184F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               </w:t>
      </w:r>
    </w:p>
    <w:p w14:paraId="4938538F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        </w:t>
      </w:r>
      <w:proofErr w:type="spellStart"/>
      <w:proofErr w:type="gramStart"/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values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push</w:t>
      </w:r>
      <w:proofErr w:type="spellEnd"/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letter1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+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letter2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, </w:t>
      </w:r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letter1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+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letter2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);</w:t>
      </w:r>
    </w:p>
    <w:p w14:paraId="10EA6C05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    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}</w:t>
      </w:r>
    </w:p>
    <w:p w14:paraId="0C3EB1D8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        }</w:t>
      </w:r>
    </w:p>
    <w:p w14:paraId="5C395D85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</w:p>
    <w:p w14:paraId="1FC59E0C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    </w:t>
      </w:r>
      <w:proofErr w:type="spellStart"/>
      <w:r w:rsidRPr="005A720D">
        <w:rPr>
          <w:rFonts w:ascii="Arial" w:eastAsia="Times New Roman" w:hAnsi="Arial" w:cs="Arial"/>
          <w:color w:val="C586C0"/>
          <w:sz w:val="21"/>
          <w:szCs w:val="21"/>
          <w:lang w:eastAsia="es-GT"/>
        </w:rPr>
        <w:t>return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 </w:t>
      </w:r>
      <w:proofErr w:type="spellStart"/>
      <w:r w:rsidRPr="005A720D">
        <w:rPr>
          <w:rFonts w:ascii="Arial" w:eastAsia="Times New Roman" w:hAnsi="Arial" w:cs="Arial"/>
          <w:color w:val="DCDCAA"/>
          <w:sz w:val="21"/>
          <w:szCs w:val="21"/>
          <w:lang w:eastAsia="es-GT"/>
        </w:rPr>
        <w:t>shuffleArray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(</w:t>
      </w:r>
      <w:proofErr w:type="spellStart"/>
      <w:r w:rsidRPr="005A720D">
        <w:rPr>
          <w:rFonts w:ascii="Arial" w:eastAsia="Times New Roman" w:hAnsi="Arial" w:cs="Arial"/>
          <w:color w:val="4FC1FF"/>
          <w:sz w:val="21"/>
          <w:szCs w:val="21"/>
          <w:lang w:eastAsia="es-GT"/>
        </w:rPr>
        <w:t>values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); </w:t>
      </w:r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>// Barajar los valores</w:t>
      </w:r>
    </w:p>
    <w:p w14:paraId="7B4CE6F5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    }</w:t>
      </w:r>
    </w:p>
    <w:p w14:paraId="50453279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</w:p>
    <w:p w14:paraId="09AE3456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</w:t>
      </w:r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>// Función para barajar un array</w:t>
      </w:r>
    </w:p>
    <w:p w14:paraId="7B1A7BB0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5A720D">
        <w:rPr>
          <w:rFonts w:ascii="Arial" w:eastAsia="Times New Roman" w:hAnsi="Arial" w:cs="Arial"/>
          <w:color w:val="569CD6"/>
          <w:sz w:val="21"/>
          <w:szCs w:val="21"/>
          <w:lang w:eastAsia="es-GT"/>
        </w:rPr>
        <w:t>function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 </w:t>
      </w:r>
      <w:proofErr w:type="spellStart"/>
      <w:r w:rsidRPr="005A720D">
        <w:rPr>
          <w:rFonts w:ascii="Arial" w:eastAsia="Times New Roman" w:hAnsi="Arial" w:cs="Arial"/>
          <w:color w:val="DCDCAA"/>
          <w:sz w:val="21"/>
          <w:szCs w:val="21"/>
          <w:lang w:eastAsia="es-GT"/>
        </w:rPr>
        <w:t>shuffleArray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(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eastAsia="es-GT"/>
        </w:rPr>
        <w:t>array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) {</w:t>
      </w:r>
    </w:p>
    <w:p w14:paraId="420814D6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    </w:t>
      </w:r>
      <w:r w:rsidRPr="005A720D">
        <w:rPr>
          <w:rFonts w:ascii="Arial" w:eastAsia="Times New Roman" w:hAnsi="Arial" w:cs="Arial"/>
          <w:color w:val="C586C0"/>
          <w:sz w:val="21"/>
          <w:szCs w:val="21"/>
          <w:lang w:val="en-US" w:eastAsia="es-GT"/>
        </w:rPr>
        <w:t>for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(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let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i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proofErr w:type="gram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array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length</w:t>
      </w:r>
      <w:proofErr w:type="spellEnd"/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-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B5CEA8"/>
          <w:sz w:val="21"/>
          <w:szCs w:val="21"/>
          <w:lang w:val="en-US" w:eastAsia="es-GT"/>
        </w:rPr>
        <w:t>1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; 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i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&gt;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B5CEA8"/>
          <w:sz w:val="21"/>
          <w:szCs w:val="21"/>
          <w:lang w:val="en-US" w:eastAsia="es-GT"/>
        </w:rPr>
        <w:t>0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; 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i</w:t>
      </w:r>
      <w:proofErr w:type="spellEnd"/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--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 {</w:t>
      </w:r>
    </w:p>
    <w:p w14:paraId="4B141FFF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   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const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j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Math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floor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Math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random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()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*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(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i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+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B5CEA8"/>
          <w:sz w:val="21"/>
          <w:szCs w:val="21"/>
          <w:lang w:val="en-US" w:eastAsia="es-GT"/>
        </w:rPr>
        <w:t>1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));</w:t>
      </w:r>
    </w:p>
    <w:p w14:paraId="5E1C53B3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            [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array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[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i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], 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array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[</w:t>
      </w:r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j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]]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[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array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[</w:t>
      </w:r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j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], 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array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[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i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]];</w:t>
      </w:r>
    </w:p>
    <w:p w14:paraId="7FC3E09A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}</w:t>
      </w:r>
    </w:p>
    <w:p w14:paraId="188C6756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    </w:t>
      </w:r>
      <w:proofErr w:type="spellStart"/>
      <w:r w:rsidRPr="005A720D">
        <w:rPr>
          <w:rFonts w:ascii="Arial" w:eastAsia="Times New Roman" w:hAnsi="Arial" w:cs="Arial"/>
          <w:color w:val="C586C0"/>
          <w:sz w:val="21"/>
          <w:szCs w:val="21"/>
          <w:lang w:eastAsia="es-GT"/>
        </w:rPr>
        <w:t>return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 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eastAsia="es-GT"/>
        </w:rPr>
        <w:t>array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;</w:t>
      </w:r>
    </w:p>
    <w:p w14:paraId="5D651D97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    }</w:t>
      </w:r>
    </w:p>
    <w:p w14:paraId="0B2D1169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</w:p>
    <w:p w14:paraId="5B019DAB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</w:t>
      </w:r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>// Función para voltear una carta</w:t>
      </w:r>
    </w:p>
    <w:p w14:paraId="680A8F9F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function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flipCard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card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 {</w:t>
      </w:r>
    </w:p>
    <w:p w14:paraId="7834B32E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card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classList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add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'flipped'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);</w:t>
      </w:r>
    </w:p>
    <w:p w14:paraId="18CAE58C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}</w:t>
      </w:r>
    </w:p>
    <w:p w14:paraId="3AD4ECD3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</w:p>
    <w:p w14:paraId="158E20A3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</w:t>
      </w:r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>// Función para verificar si las dos cartas coinciden</w:t>
      </w:r>
    </w:p>
    <w:p w14:paraId="0886D9B8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function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proofErr w:type="gramStart"/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checkForMatch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 {</w:t>
      </w:r>
    </w:p>
    <w:p w14:paraId="385B2CC7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</w:t>
      </w:r>
      <w:r w:rsidRPr="005A720D">
        <w:rPr>
          <w:rFonts w:ascii="Arial" w:eastAsia="Times New Roman" w:hAnsi="Arial" w:cs="Arial"/>
          <w:color w:val="C586C0"/>
          <w:sz w:val="21"/>
          <w:szCs w:val="21"/>
          <w:lang w:val="en-US" w:eastAsia="es-GT"/>
        </w:rPr>
        <w:t>if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(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firstCard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querySelector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proofErr w:type="gramStart"/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'.back</w:t>
      </w:r>
      <w:proofErr w:type="gramEnd"/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'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).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textContent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===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secondCard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querySelector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'.back'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).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textContent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 {</w:t>
      </w:r>
    </w:p>
    <w:p w14:paraId="1CD1AC55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    </w:t>
      </w:r>
      <w:proofErr w:type="spellStart"/>
      <w:proofErr w:type="gramStart"/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disableCards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);</w:t>
      </w:r>
    </w:p>
    <w:p w14:paraId="32CCEAC8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    </w:t>
      </w:r>
      <w:proofErr w:type="spellStart"/>
      <w:proofErr w:type="gramStart"/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incrementScore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);</w:t>
      </w:r>
    </w:p>
    <w:p w14:paraId="7A57D371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    </w:t>
      </w:r>
      <w:r w:rsidRPr="005A720D">
        <w:rPr>
          <w:rFonts w:ascii="Arial" w:eastAsia="Times New Roman" w:hAnsi="Arial" w:cs="Arial"/>
          <w:color w:val="C586C0"/>
          <w:sz w:val="21"/>
          <w:szCs w:val="21"/>
          <w:lang w:val="en-US" w:eastAsia="es-GT"/>
        </w:rPr>
        <w:t>if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(</w:t>
      </w:r>
      <w:proofErr w:type="spellStart"/>
      <w:proofErr w:type="gramStart"/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checkAllPairsMatched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)) {</w:t>
      </w:r>
    </w:p>
    <w:p w14:paraId="16579F9F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        </w:t>
      </w:r>
      <w:proofErr w:type="spellStart"/>
      <w:proofErr w:type="gramStart"/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endGame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);</w:t>
      </w:r>
    </w:p>
    <w:p w14:paraId="3A935D1F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    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}</w:t>
      </w:r>
    </w:p>
    <w:p w14:paraId="4268373E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    } </w:t>
      </w:r>
      <w:proofErr w:type="spellStart"/>
      <w:r w:rsidRPr="005A720D">
        <w:rPr>
          <w:rFonts w:ascii="Arial" w:eastAsia="Times New Roman" w:hAnsi="Arial" w:cs="Arial"/>
          <w:color w:val="C586C0"/>
          <w:sz w:val="21"/>
          <w:szCs w:val="21"/>
          <w:lang w:eastAsia="es-GT"/>
        </w:rPr>
        <w:t>else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 {</w:t>
      </w:r>
    </w:p>
    <w:p w14:paraId="331C1C37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5A720D">
        <w:rPr>
          <w:rFonts w:ascii="Arial" w:eastAsia="Times New Roman" w:hAnsi="Arial" w:cs="Arial"/>
          <w:color w:val="DCDCAA"/>
          <w:sz w:val="21"/>
          <w:szCs w:val="21"/>
          <w:lang w:eastAsia="es-GT"/>
        </w:rPr>
        <w:t>loseLife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(</w:t>
      </w:r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);</w:t>
      </w:r>
    </w:p>
    <w:p w14:paraId="587349E3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5A720D">
        <w:rPr>
          <w:rFonts w:ascii="Arial" w:eastAsia="Times New Roman" w:hAnsi="Arial" w:cs="Arial"/>
          <w:color w:val="DCDCAA"/>
          <w:sz w:val="21"/>
          <w:szCs w:val="21"/>
          <w:lang w:eastAsia="es-GT"/>
        </w:rPr>
        <w:t>unflipCards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(</w:t>
      </w:r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);</w:t>
      </w:r>
    </w:p>
    <w:p w14:paraId="59E6767C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        }</w:t>
      </w:r>
    </w:p>
    <w:p w14:paraId="795C57E6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    }</w:t>
      </w:r>
    </w:p>
    <w:p w14:paraId="66A4FF20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</w:p>
    <w:p w14:paraId="62DC501B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</w:t>
      </w:r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>// Función para deshabilitar dos cartas coincidentes</w:t>
      </w:r>
    </w:p>
    <w:p w14:paraId="38FA01B6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lastRenderedPageBreak/>
        <w:t xml:space="preserve">   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function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proofErr w:type="gramStart"/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disableCards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 {</w:t>
      </w:r>
    </w:p>
    <w:p w14:paraId="6A207E27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firstCard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removeEventListener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'click'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, </w:t>
      </w:r>
      <w:proofErr w:type="spellStart"/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flipCard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);</w:t>
      </w:r>
    </w:p>
    <w:p w14:paraId="7B94929A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secondCard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removeEventListener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'click'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, </w:t>
      </w:r>
      <w:proofErr w:type="spellStart"/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flipCard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);</w:t>
      </w:r>
    </w:p>
    <w:p w14:paraId="0DC9287E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</w:t>
      </w:r>
      <w:proofErr w:type="spellStart"/>
      <w:proofErr w:type="gramStart"/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resetBoard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);</w:t>
      </w:r>
    </w:p>
    <w:p w14:paraId="792317B4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}</w:t>
      </w:r>
    </w:p>
    <w:p w14:paraId="52513B7E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</w:p>
    <w:p w14:paraId="11642838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   </w:t>
      </w:r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>// Función para incrementar la puntuación</w:t>
      </w:r>
    </w:p>
    <w:p w14:paraId="4A679ED8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5A720D">
        <w:rPr>
          <w:rFonts w:ascii="Arial" w:eastAsia="Times New Roman" w:hAnsi="Arial" w:cs="Arial"/>
          <w:color w:val="569CD6"/>
          <w:sz w:val="21"/>
          <w:szCs w:val="21"/>
          <w:lang w:eastAsia="es-GT"/>
        </w:rPr>
        <w:t>function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 </w:t>
      </w:r>
      <w:proofErr w:type="spellStart"/>
      <w:proofErr w:type="gramStart"/>
      <w:r w:rsidRPr="005A720D">
        <w:rPr>
          <w:rFonts w:ascii="Arial" w:eastAsia="Times New Roman" w:hAnsi="Arial" w:cs="Arial"/>
          <w:color w:val="DCDCAA"/>
          <w:sz w:val="21"/>
          <w:szCs w:val="21"/>
          <w:lang w:eastAsia="es-GT"/>
        </w:rPr>
        <w:t>incrementScore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(</w:t>
      </w:r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) {</w:t>
      </w:r>
    </w:p>
    <w:p w14:paraId="0445AEA5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score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+=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pointsPerPair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;</w:t>
      </w:r>
    </w:p>
    <w:p w14:paraId="0049B22F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</w:t>
      </w:r>
      <w:r w:rsidRPr="005A720D">
        <w:rPr>
          <w:rFonts w:ascii="Arial" w:eastAsia="Times New Roman" w:hAnsi="Arial" w:cs="Arial"/>
          <w:color w:val="C586C0"/>
          <w:sz w:val="21"/>
          <w:szCs w:val="21"/>
          <w:lang w:val="en-US" w:eastAsia="es-GT"/>
        </w:rPr>
        <w:t>if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(</w:t>
      </w:r>
      <w:proofErr w:type="spellStart"/>
      <w:proofErr w:type="gramStart"/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checkAllPairsMatched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)) {</w:t>
      </w:r>
    </w:p>
    <w:p w14:paraId="26455811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score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maxScore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;</w:t>
      </w:r>
    </w:p>
    <w:p w14:paraId="4D505759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}</w:t>
      </w:r>
    </w:p>
    <w:p w14:paraId="1E33CB06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5A720D">
        <w:rPr>
          <w:rFonts w:ascii="Arial" w:eastAsia="Times New Roman" w:hAnsi="Arial" w:cs="Arial"/>
          <w:color w:val="4FC1FF"/>
          <w:sz w:val="21"/>
          <w:szCs w:val="21"/>
          <w:lang w:eastAsia="es-GT"/>
        </w:rPr>
        <w:t>scoreContainer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.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eastAsia="es-GT"/>
        </w:rPr>
        <w:t>innerText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 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eastAsia="es-GT"/>
        </w:rPr>
        <w:t xml:space="preserve">`Puntuación: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eastAsia="es-GT"/>
        </w:rPr>
        <w:t>${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eastAsia="es-GT"/>
        </w:rPr>
        <w:t>score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eastAsia="es-GT"/>
        </w:rPr>
        <w:t>}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eastAsia="es-GT"/>
        </w:rPr>
        <w:t>`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;</w:t>
      </w:r>
    </w:p>
    <w:p w14:paraId="440068EA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    }</w:t>
      </w:r>
    </w:p>
    <w:p w14:paraId="5EC5BAA3" w14:textId="77777777" w:rsidR="005A720D" w:rsidRPr="005A720D" w:rsidRDefault="005A720D" w:rsidP="005A720D">
      <w:pPr>
        <w:shd w:val="clear" w:color="auto" w:fill="1F1F1F"/>
        <w:spacing w:after="24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</w:p>
    <w:p w14:paraId="6295F30D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</w:t>
      </w:r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>// Función para verificar si se han encontrado todos los pares</w:t>
      </w:r>
    </w:p>
    <w:p w14:paraId="2D9A32E2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function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proofErr w:type="gramStart"/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checkAllPairsMatched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 {</w:t>
      </w:r>
    </w:p>
    <w:p w14:paraId="0F9ED6EE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</w:t>
      </w:r>
      <w:r w:rsidRPr="005A720D">
        <w:rPr>
          <w:rFonts w:ascii="Arial" w:eastAsia="Times New Roman" w:hAnsi="Arial" w:cs="Arial"/>
          <w:color w:val="C586C0"/>
          <w:sz w:val="21"/>
          <w:szCs w:val="21"/>
          <w:lang w:val="en-US" w:eastAsia="es-GT"/>
        </w:rPr>
        <w:t>return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proofErr w:type="gram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document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querySelectorAll</w:t>
      </w:r>
      <w:proofErr w:type="spellEnd"/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'.</w:t>
      </w:r>
      <w:proofErr w:type="spellStart"/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card.flipped</w:t>
      </w:r>
      <w:proofErr w:type="spellEnd"/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'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).</w:t>
      </w:r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length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===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totalPairs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*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B5CEA8"/>
          <w:sz w:val="21"/>
          <w:szCs w:val="21"/>
          <w:lang w:val="en-US" w:eastAsia="es-GT"/>
        </w:rPr>
        <w:t>2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;</w:t>
      </w:r>
    </w:p>
    <w:p w14:paraId="5BA81F3B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}</w:t>
      </w:r>
    </w:p>
    <w:p w14:paraId="5BC3122B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</w:p>
    <w:p w14:paraId="659CDF80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</w:t>
      </w:r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>// Función para perder una vida</w:t>
      </w:r>
    </w:p>
    <w:p w14:paraId="4E371035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5A720D">
        <w:rPr>
          <w:rFonts w:ascii="Arial" w:eastAsia="Times New Roman" w:hAnsi="Arial" w:cs="Arial"/>
          <w:color w:val="569CD6"/>
          <w:sz w:val="21"/>
          <w:szCs w:val="21"/>
          <w:lang w:eastAsia="es-GT"/>
        </w:rPr>
        <w:t>function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 </w:t>
      </w:r>
      <w:proofErr w:type="spellStart"/>
      <w:proofErr w:type="gramStart"/>
      <w:r w:rsidRPr="005A720D">
        <w:rPr>
          <w:rFonts w:ascii="Arial" w:eastAsia="Times New Roman" w:hAnsi="Arial" w:cs="Arial"/>
          <w:color w:val="DCDCAA"/>
          <w:sz w:val="21"/>
          <w:szCs w:val="21"/>
          <w:lang w:eastAsia="es-GT"/>
        </w:rPr>
        <w:t>loseLife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(</w:t>
      </w:r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) {</w:t>
      </w:r>
    </w:p>
    <w:p w14:paraId="3175B1DF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    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lives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--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;</w:t>
      </w:r>
    </w:p>
    <w:p w14:paraId="0B359214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</w:t>
      </w:r>
      <w:proofErr w:type="spellStart"/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livesContainer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innerText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 xml:space="preserve">`Vidas: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${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lives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}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`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;</w:t>
      </w:r>
    </w:p>
    <w:p w14:paraId="2131C97B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</w:t>
      </w:r>
      <w:proofErr w:type="spellStart"/>
      <w:r w:rsidRPr="005A720D">
        <w:rPr>
          <w:rFonts w:ascii="Arial" w:eastAsia="Times New Roman" w:hAnsi="Arial" w:cs="Arial"/>
          <w:color w:val="C586C0"/>
          <w:sz w:val="21"/>
          <w:szCs w:val="21"/>
          <w:lang w:eastAsia="es-GT"/>
        </w:rPr>
        <w:t>if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 (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eastAsia="es-GT"/>
        </w:rPr>
        <w:t>lives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eastAsia="es-GT"/>
        </w:rPr>
        <w:t>&lt;=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 </w:t>
      </w:r>
      <w:r w:rsidRPr="005A720D">
        <w:rPr>
          <w:rFonts w:ascii="Arial" w:eastAsia="Times New Roman" w:hAnsi="Arial" w:cs="Arial"/>
          <w:color w:val="B5CEA8"/>
          <w:sz w:val="21"/>
          <w:szCs w:val="21"/>
          <w:lang w:eastAsia="es-GT"/>
        </w:rPr>
        <w:t>0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) {</w:t>
      </w:r>
    </w:p>
    <w:p w14:paraId="0E0B40B7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5A720D">
        <w:rPr>
          <w:rFonts w:ascii="Arial" w:eastAsia="Times New Roman" w:hAnsi="Arial" w:cs="Arial"/>
          <w:color w:val="DCDCAA"/>
          <w:sz w:val="21"/>
          <w:szCs w:val="21"/>
          <w:lang w:eastAsia="es-GT"/>
        </w:rPr>
        <w:t>loseGame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(</w:t>
      </w:r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);</w:t>
      </w:r>
    </w:p>
    <w:p w14:paraId="60BE5577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        }</w:t>
      </w:r>
    </w:p>
    <w:p w14:paraId="00E19DC9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    }</w:t>
      </w:r>
    </w:p>
    <w:p w14:paraId="6A6EDC8B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</w:p>
    <w:p w14:paraId="3A0FA700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</w:t>
      </w:r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>// Función para voltear las dos cartas si no coinciden</w:t>
      </w:r>
    </w:p>
    <w:p w14:paraId="05867C87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function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proofErr w:type="gramStart"/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unflipCards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 {</w:t>
      </w:r>
    </w:p>
    <w:p w14:paraId="1363EC23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lockBoard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true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;</w:t>
      </w:r>
    </w:p>
    <w:p w14:paraId="7B66AAD1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</w:t>
      </w:r>
      <w:proofErr w:type="spellStart"/>
      <w:proofErr w:type="gramStart"/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setTimeout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()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=&gt;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{</w:t>
      </w:r>
    </w:p>
    <w:p w14:paraId="2CB4054B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    </w:t>
      </w:r>
      <w:proofErr w:type="spellStart"/>
      <w:proofErr w:type="gram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firstCard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classList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remove</w:t>
      </w:r>
      <w:proofErr w:type="spellEnd"/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'flipped'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);</w:t>
      </w:r>
    </w:p>
    <w:p w14:paraId="113BE158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    </w:t>
      </w:r>
      <w:proofErr w:type="spellStart"/>
      <w:proofErr w:type="gram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secondCard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classList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remove</w:t>
      </w:r>
      <w:proofErr w:type="spellEnd"/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'flipped'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);</w:t>
      </w:r>
    </w:p>
    <w:p w14:paraId="4140B14E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    </w:t>
      </w:r>
      <w:proofErr w:type="spellStart"/>
      <w:proofErr w:type="gramStart"/>
      <w:r w:rsidRPr="005A720D">
        <w:rPr>
          <w:rFonts w:ascii="Arial" w:eastAsia="Times New Roman" w:hAnsi="Arial" w:cs="Arial"/>
          <w:color w:val="DCDCAA"/>
          <w:sz w:val="21"/>
          <w:szCs w:val="21"/>
          <w:lang w:eastAsia="es-GT"/>
        </w:rPr>
        <w:t>resetBoard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(</w:t>
      </w:r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);</w:t>
      </w:r>
    </w:p>
    <w:p w14:paraId="69DEC9FC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    }, 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eastAsia="es-GT"/>
        </w:rPr>
        <w:t>flipSpeed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); </w:t>
      </w:r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>// Tiempo corto para mostrar la carta antes de voltear</w:t>
      </w:r>
    </w:p>
    <w:p w14:paraId="22F7C1C8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    }</w:t>
      </w:r>
    </w:p>
    <w:p w14:paraId="15D1EB74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</w:p>
    <w:p w14:paraId="314273CB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</w:t>
      </w:r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>// Función para reiniciar el tablero del juego</w:t>
      </w:r>
    </w:p>
    <w:p w14:paraId="5D61047E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function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proofErr w:type="gramStart"/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resetBoard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 {</w:t>
      </w:r>
    </w:p>
    <w:p w14:paraId="6DF63621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        [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firstCard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, 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secondCard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]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[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null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,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null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];</w:t>
      </w:r>
    </w:p>
    <w:p w14:paraId="19878075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eastAsia="es-GT"/>
        </w:rPr>
        <w:t>lockBoard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eastAsia="es-GT"/>
        </w:rPr>
        <w:t>false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;</w:t>
      </w:r>
    </w:p>
    <w:p w14:paraId="7E57D4B4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    }</w:t>
      </w:r>
    </w:p>
    <w:p w14:paraId="0A87F32E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</w:t>
      </w:r>
    </w:p>
    <w:p w14:paraId="1C88F3DF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lastRenderedPageBreak/>
        <w:t xml:space="preserve">    </w:t>
      </w:r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>// Función para iniciar el temporizador del juego</w:t>
      </w:r>
    </w:p>
    <w:p w14:paraId="4D00626A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function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proofErr w:type="gramStart"/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startGameTimer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 {</w:t>
      </w:r>
    </w:p>
    <w:p w14:paraId="22CC6363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startTime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new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gramStart"/>
      <w:r w:rsidRPr="005A720D">
        <w:rPr>
          <w:rFonts w:ascii="Arial" w:eastAsia="Times New Roman" w:hAnsi="Arial" w:cs="Arial"/>
          <w:color w:val="4EC9B0"/>
          <w:sz w:val="21"/>
          <w:szCs w:val="21"/>
          <w:lang w:val="en-US" w:eastAsia="es-GT"/>
        </w:rPr>
        <w:t>Date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);</w:t>
      </w:r>
    </w:p>
    <w:p w14:paraId="160D8F81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eastAsia="es-GT"/>
        </w:rPr>
        <w:t>timer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 </w:t>
      </w:r>
      <w:proofErr w:type="spellStart"/>
      <w:proofErr w:type="gramStart"/>
      <w:r w:rsidRPr="005A720D">
        <w:rPr>
          <w:rFonts w:ascii="Arial" w:eastAsia="Times New Roman" w:hAnsi="Arial" w:cs="Arial"/>
          <w:color w:val="DCDCAA"/>
          <w:sz w:val="21"/>
          <w:szCs w:val="21"/>
          <w:lang w:eastAsia="es-GT"/>
        </w:rPr>
        <w:t>setInterval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(</w:t>
      </w:r>
      <w:proofErr w:type="spellStart"/>
      <w:proofErr w:type="gramEnd"/>
      <w:r w:rsidRPr="005A720D">
        <w:rPr>
          <w:rFonts w:ascii="Arial" w:eastAsia="Times New Roman" w:hAnsi="Arial" w:cs="Arial"/>
          <w:color w:val="DCDCAA"/>
          <w:sz w:val="21"/>
          <w:szCs w:val="21"/>
          <w:lang w:eastAsia="es-GT"/>
        </w:rPr>
        <w:t>updateTimer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, </w:t>
      </w:r>
      <w:r w:rsidRPr="005A720D">
        <w:rPr>
          <w:rFonts w:ascii="Arial" w:eastAsia="Times New Roman" w:hAnsi="Arial" w:cs="Arial"/>
          <w:color w:val="B5CEA8"/>
          <w:sz w:val="21"/>
          <w:szCs w:val="21"/>
          <w:lang w:eastAsia="es-GT"/>
        </w:rPr>
        <w:t>1000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);</w:t>
      </w:r>
    </w:p>
    <w:p w14:paraId="214706BB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    }</w:t>
      </w:r>
    </w:p>
    <w:p w14:paraId="3CD9F69F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</w:t>
      </w:r>
    </w:p>
    <w:p w14:paraId="10D6FE91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</w:t>
      </w:r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>// Función para detener el temporizador del juego</w:t>
      </w:r>
    </w:p>
    <w:p w14:paraId="22F0BB1F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function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proofErr w:type="gramStart"/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stopGameTimer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 {</w:t>
      </w:r>
    </w:p>
    <w:p w14:paraId="084761D1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</w:t>
      </w:r>
      <w:proofErr w:type="spellStart"/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clearInterval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timer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);</w:t>
      </w:r>
    </w:p>
    <w:p w14:paraId="35804254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timer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null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;</w:t>
      </w:r>
    </w:p>
    <w:p w14:paraId="147D5B39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}</w:t>
      </w:r>
    </w:p>
    <w:p w14:paraId="282150DB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</w:t>
      </w:r>
    </w:p>
    <w:p w14:paraId="2127AF69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</w:t>
      </w:r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>// Función para actualizar el temporizador del juego</w:t>
      </w:r>
    </w:p>
    <w:p w14:paraId="0A811E6C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function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proofErr w:type="gramStart"/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updateTimer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 {</w:t>
      </w:r>
    </w:p>
    <w:p w14:paraId="1678CF75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const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now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new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gramStart"/>
      <w:r w:rsidRPr="005A720D">
        <w:rPr>
          <w:rFonts w:ascii="Arial" w:eastAsia="Times New Roman" w:hAnsi="Arial" w:cs="Arial"/>
          <w:color w:val="4EC9B0"/>
          <w:sz w:val="21"/>
          <w:szCs w:val="21"/>
          <w:lang w:val="en-US" w:eastAsia="es-GT"/>
        </w:rPr>
        <w:t>Date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);</w:t>
      </w:r>
    </w:p>
    <w:p w14:paraId="33BB7427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const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elapsedTime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Math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floor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((</w:t>
      </w:r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now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-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startTime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)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/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B5CEA8"/>
          <w:sz w:val="21"/>
          <w:szCs w:val="21"/>
          <w:lang w:val="en-US" w:eastAsia="es-GT"/>
        </w:rPr>
        <w:t>1000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);</w:t>
      </w:r>
    </w:p>
    <w:p w14:paraId="3963BBEF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</w:t>
      </w:r>
      <w:proofErr w:type="spellStart"/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timeContainer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innerText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`</w:t>
      </w:r>
      <w:proofErr w:type="spellStart"/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Tiempo</w:t>
      </w:r>
      <w:proofErr w:type="spellEnd"/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 xml:space="preserve">: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${</w:t>
      </w:r>
      <w:proofErr w:type="spellStart"/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elapsedTime</w:t>
      </w:r>
      <w:proofErr w:type="spellEnd"/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}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s`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;</w:t>
      </w:r>
    </w:p>
    <w:p w14:paraId="422D8967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}</w:t>
      </w:r>
    </w:p>
    <w:p w14:paraId="67FD1C7E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</w:t>
      </w:r>
    </w:p>
    <w:p w14:paraId="743AF313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</w:t>
      </w:r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>// Función para finalizar el juego</w:t>
      </w:r>
    </w:p>
    <w:p w14:paraId="148C0FEC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5A720D">
        <w:rPr>
          <w:rFonts w:ascii="Arial" w:eastAsia="Times New Roman" w:hAnsi="Arial" w:cs="Arial"/>
          <w:color w:val="569CD6"/>
          <w:sz w:val="21"/>
          <w:szCs w:val="21"/>
          <w:lang w:eastAsia="es-GT"/>
        </w:rPr>
        <w:t>function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 </w:t>
      </w:r>
      <w:proofErr w:type="spellStart"/>
      <w:proofErr w:type="gramStart"/>
      <w:r w:rsidRPr="005A720D">
        <w:rPr>
          <w:rFonts w:ascii="Arial" w:eastAsia="Times New Roman" w:hAnsi="Arial" w:cs="Arial"/>
          <w:color w:val="DCDCAA"/>
          <w:sz w:val="21"/>
          <w:szCs w:val="21"/>
          <w:lang w:eastAsia="es-GT"/>
        </w:rPr>
        <w:t>endGame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(</w:t>
      </w:r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) {</w:t>
      </w:r>
    </w:p>
    <w:p w14:paraId="5C4B997D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    </w:t>
      </w:r>
      <w:proofErr w:type="spellStart"/>
      <w:r w:rsidRPr="005A720D">
        <w:rPr>
          <w:rFonts w:ascii="Arial" w:eastAsia="Times New Roman" w:hAnsi="Arial" w:cs="Arial"/>
          <w:color w:val="4FC1FF"/>
          <w:sz w:val="21"/>
          <w:szCs w:val="21"/>
          <w:lang w:eastAsia="es-GT"/>
        </w:rPr>
        <w:t>messageContainer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.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eastAsia="es-GT"/>
        </w:rPr>
        <w:t>innerHTML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 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eastAsia="es-GT"/>
        </w:rPr>
        <w:t>'&lt;h2</w:t>
      </w:r>
      <w:proofErr w:type="gramStart"/>
      <w:r w:rsidRPr="005A720D">
        <w:rPr>
          <w:rFonts w:ascii="Arial" w:eastAsia="Times New Roman" w:hAnsi="Arial" w:cs="Arial"/>
          <w:color w:val="CE9178"/>
          <w:sz w:val="21"/>
          <w:szCs w:val="21"/>
          <w:lang w:eastAsia="es-GT"/>
        </w:rPr>
        <w:t>&gt;¡</w:t>
      </w:r>
      <w:proofErr w:type="gramEnd"/>
      <w:r w:rsidRPr="005A720D">
        <w:rPr>
          <w:rFonts w:ascii="Arial" w:eastAsia="Times New Roman" w:hAnsi="Arial" w:cs="Arial"/>
          <w:color w:val="CE9178"/>
          <w:sz w:val="21"/>
          <w:szCs w:val="21"/>
          <w:lang w:eastAsia="es-GT"/>
        </w:rPr>
        <w:t xml:space="preserve">Felicitaciones! Has completado el </w:t>
      </w:r>
      <w:proofErr w:type="gramStart"/>
      <w:r w:rsidRPr="005A720D">
        <w:rPr>
          <w:rFonts w:ascii="Arial" w:eastAsia="Times New Roman" w:hAnsi="Arial" w:cs="Arial"/>
          <w:color w:val="CE9178"/>
          <w:sz w:val="21"/>
          <w:szCs w:val="21"/>
          <w:lang w:eastAsia="es-GT"/>
        </w:rPr>
        <w:t>nivel.&lt;</w:t>
      </w:r>
      <w:proofErr w:type="gramEnd"/>
      <w:r w:rsidRPr="005A720D">
        <w:rPr>
          <w:rFonts w:ascii="Arial" w:eastAsia="Times New Roman" w:hAnsi="Arial" w:cs="Arial"/>
          <w:color w:val="CE9178"/>
          <w:sz w:val="21"/>
          <w:szCs w:val="21"/>
          <w:lang w:eastAsia="es-GT"/>
        </w:rPr>
        <w:t>/h2&gt;'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;</w:t>
      </w:r>
    </w:p>
    <w:p w14:paraId="5B4C388F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retryButton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style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display</w:t>
      </w:r>
      <w:proofErr w:type="spellEnd"/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"block"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;</w:t>
      </w:r>
    </w:p>
    <w:p w14:paraId="1622B239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</w:t>
      </w:r>
      <w:proofErr w:type="spellStart"/>
      <w:proofErr w:type="gramStart"/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stopGameTimer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);</w:t>
      </w:r>
    </w:p>
    <w:p w14:paraId="4C1BFA3D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}</w:t>
      </w:r>
    </w:p>
    <w:p w14:paraId="685BE594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</w:t>
      </w:r>
    </w:p>
    <w:p w14:paraId="28833C6E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</w:t>
      </w:r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>// Función para perder el juego</w:t>
      </w:r>
    </w:p>
    <w:p w14:paraId="4DB1FD62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5A720D">
        <w:rPr>
          <w:rFonts w:ascii="Arial" w:eastAsia="Times New Roman" w:hAnsi="Arial" w:cs="Arial"/>
          <w:color w:val="569CD6"/>
          <w:sz w:val="21"/>
          <w:szCs w:val="21"/>
          <w:lang w:eastAsia="es-GT"/>
        </w:rPr>
        <w:t>function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 </w:t>
      </w:r>
      <w:proofErr w:type="spellStart"/>
      <w:proofErr w:type="gramStart"/>
      <w:r w:rsidRPr="005A720D">
        <w:rPr>
          <w:rFonts w:ascii="Arial" w:eastAsia="Times New Roman" w:hAnsi="Arial" w:cs="Arial"/>
          <w:color w:val="DCDCAA"/>
          <w:sz w:val="21"/>
          <w:szCs w:val="21"/>
          <w:lang w:eastAsia="es-GT"/>
        </w:rPr>
        <w:t>loseGame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(</w:t>
      </w:r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) {</w:t>
      </w:r>
    </w:p>
    <w:p w14:paraId="405285FF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    </w:t>
      </w:r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messageContainer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innerHTML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 xml:space="preserve">'&lt;h2 class="lose"&gt;¡Has </w:t>
      </w:r>
      <w:proofErr w:type="spellStart"/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perdido</w:t>
      </w:r>
      <w:proofErr w:type="spellEnd"/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 xml:space="preserve">! 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eastAsia="es-GT"/>
        </w:rPr>
        <w:t xml:space="preserve">Inténtalo de </w:t>
      </w:r>
      <w:proofErr w:type="gramStart"/>
      <w:r w:rsidRPr="005A720D">
        <w:rPr>
          <w:rFonts w:ascii="Arial" w:eastAsia="Times New Roman" w:hAnsi="Arial" w:cs="Arial"/>
          <w:color w:val="CE9178"/>
          <w:sz w:val="21"/>
          <w:szCs w:val="21"/>
          <w:lang w:eastAsia="es-GT"/>
        </w:rPr>
        <w:t>nuevo.&lt;</w:t>
      </w:r>
      <w:proofErr w:type="gramEnd"/>
      <w:r w:rsidRPr="005A720D">
        <w:rPr>
          <w:rFonts w:ascii="Arial" w:eastAsia="Times New Roman" w:hAnsi="Arial" w:cs="Arial"/>
          <w:color w:val="CE9178"/>
          <w:sz w:val="21"/>
          <w:szCs w:val="21"/>
          <w:lang w:eastAsia="es-GT"/>
        </w:rPr>
        <w:t>/h2&gt;'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;</w:t>
      </w:r>
    </w:p>
    <w:p w14:paraId="38EB68F8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    </w:t>
      </w:r>
      <w:proofErr w:type="spellStart"/>
      <w:r w:rsidRPr="005A720D">
        <w:rPr>
          <w:rFonts w:ascii="Arial" w:eastAsia="Times New Roman" w:hAnsi="Arial" w:cs="Arial"/>
          <w:color w:val="4FC1FF"/>
          <w:sz w:val="21"/>
          <w:szCs w:val="21"/>
          <w:lang w:eastAsia="es-GT"/>
        </w:rPr>
        <w:t>messageContainer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.</w:t>
      </w:r>
      <w:r w:rsidRPr="005A720D">
        <w:rPr>
          <w:rFonts w:ascii="Arial" w:eastAsia="Times New Roman" w:hAnsi="Arial" w:cs="Arial"/>
          <w:color w:val="4FC1FF"/>
          <w:sz w:val="21"/>
          <w:szCs w:val="21"/>
          <w:lang w:eastAsia="es-GT"/>
        </w:rPr>
        <w:t>classList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.</w:t>
      </w:r>
      <w:r w:rsidRPr="005A720D">
        <w:rPr>
          <w:rFonts w:ascii="Arial" w:eastAsia="Times New Roman" w:hAnsi="Arial" w:cs="Arial"/>
          <w:color w:val="DCDCAA"/>
          <w:sz w:val="21"/>
          <w:szCs w:val="21"/>
          <w:lang w:eastAsia="es-GT"/>
        </w:rPr>
        <w:t>add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(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eastAsia="es-GT"/>
        </w:rPr>
        <w:t>'lose'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); </w:t>
      </w:r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>// Cambio el color a rojo</w:t>
      </w:r>
    </w:p>
    <w:p w14:paraId="3A26CA0F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retryButton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style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display</w:t>
      </w:r>
      <w:proofErr w:type="spellEnd"/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"block"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;</w:t>
      </w:r>
    </w:p>
    <w:p w14:paraId="7D2284BA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</w:t>
      </w:r>
      <w:proofErr w:type="spellStart"/>
      <w:proofErr w:type="gramStart"/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stopGameTimer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);</w:t>
      </w:r>
    </w:p>
    <w:p w14:paraId="304AC743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}</w:t>
      </w:r>
    </w:p>
    <w:p w14:paraId="3FCB1A33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</w:t>
      </w:r>
    </w:p>
    <w:p w14:paraId="6DB8ED97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</w:t>
      </w:r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>// Función para reiniciar el juego</w:t>
      </w:r>
    </w:p>
    <w:p w14:paraId="6A7FBC9A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5A720D">
        <w:rPr>
          <w:rFonts w:ascii="Arial" w:eastAsia="Times New Roman" w:hAnsi="Arial" w:cs="Arial"/>
          <w:color w:val="569CD6"/>
          <w:sz w:val="21"/>
          <w:szCs w:val="21"/>
          <w:lang w:eastAsia="es-GT"/>
        </w:rPr>
        <w:t>function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 </w:t>
      </w:r>
      <w:proofErr w:type="spellStart"/>
      <w:proofErr w:type="gramStart"/>
      <w:r w:rsidRPr="005A720D">
        <w:rPr>
          <w:rFonts w:ascii="Arial" w:eastAsia="Times New Roman" w:hAnsi="Arial" w:cs="Arial"/>
          <w:color w:val="DCDCAA"/>
          <w:sz w:val="21"/>
          <w:szCs w:val="21"/>
          <w:lang w:eastAsia="es-GT"/>
        </w:rPr>
        <w:t>resetGame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(</w:t>
      </w:r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) {</w:t>
      </w:r>
    </w:p>
    <w:p w14:paraId="41735ECD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    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score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B5CEA8"/>
          <w:sz w:val="21"/>
          <w:szCs w:val="21"/>
          <w:lang w:val="en-US" w:eastAsia="es-GT"/>
        </w:rPr>
        <w:t>0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;</w:t>
      </w:r>
    </w:p>
    <w:p w14:paraId="0208A5CF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lives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getInitialLives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level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);</w:t>
      </w:r>
    </w:p>
    <w:p w14:paraId="20CDA6AE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</w:t>
      </w:r>
      <w:proofErr w:type="spellStart"/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scoreContainer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innerText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`</w:t>
      </w:r>
      <w:proofErr w:type="spellStart"/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Puntuación</w:t>
      </w:r>
      <w:proofErr w:type="spellEnd"/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 xml:space="preserve">: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${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score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}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`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;</w:t>
      </w:r>
    </w:p>
    <w:p w14:paraId="0C8028B3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</w:t>
      </w:r>
      <w:proofErr w:type="spellStart"/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livesContainer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innerText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 xml:space="preserve">`Vidas: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${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lives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}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`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;</w:t>
      </w:r>
    </w:p>
    <w:p w14:paraId="2BA60A15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</w:t>
      </w:r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messageContainer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innerHTML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''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;</w:t>
      </w:r>
    </w:p>
    <w:p w14:paraId="1BDDA42B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</w:t>
      </w:r>
      <w:proofErr w:type="spellStart"/>
      <w:proofErr w:type="gramStart"/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retryButton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style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display</w:t>
      </w:r>
      <w:proofErr w:type="spellEnd"/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"none"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;</w:t>
      </w:r>
    </w:p>
    <w:p w14:paraId="20EFC59D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</w:t>
      </w:r>
      <w:proofErr w:type="spellStart"/>
      <w:proofErr w:type="gramStart"/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startButton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style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display</w:t>
      </w:r>
      <w:proofErr w:type="spellEnd"/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"block"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;</w:t>
      </w:r>
    </w:p>
    <w:p w14:paraId="297CD028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firstClick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false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;</w:t>
      </w:r>
    </w:p>
    <w:p w14:paraId="344A6A3F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firstCard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null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;</w:t>
      </w:r>
    </w:p>
    <w:p w14:paraId="25DAB2F4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lastRenderedPageBreak/>
        <w:t xml:space="preserve">        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secondCard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null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;</w:t>
      </w:r>
    </w:p>
    <w:p w14:paraId="520FF9BB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lockBoard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false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;</w:t>
      </w:r>
    </w:p>
    <w:p w14:paraId="49EC5286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</w:t>
      </w:r>
      <w:proofErr w:type="spellStart"/>
      <w:proofErr w:type="gramStart"/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stopGameTimer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);</w:t>
      </w:r>
    </w:p>
    <w:p w14:paraId="0A26C57C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</w:t>
      </w:r>
      <w:proofErr w:type="spellStart"/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timeContainer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innerText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''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;</w:t>
      </w:r>
    </w:p>
    <w:p w14:paraId="0C72E19E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</w:t>
      </w:r>
      <w:proofErr w:type="spellStart"/>
      <w:proofErr w:type="gramStart"/>
      <w:r w:rsidRPr="005A720D">
        <w:rPr>
          <w:rFonts w:ascii="Arial" w:eastAsia="Times New Roman" w:hAnsi="Arial" w:cs="Arial"/>
          <w:color w:val="DCDCAA"/>
          <w:sz w:val="21"/>
          <w:szCs w:val="21"/>
          <w:lang w:eastAsia="es-GT"/>
        </w:rPr>
        <w:t>createBoard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(</w:t>
      </w:r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); </w:t>
      </w:r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>// Crear nuevamente el tablero</w:t>
      </w:r>
    </w:p>
    <w:p w14:paraId="2E462D63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    }</w:t>
      </w:r>
    </w:p>
    <w:p w14:paraId="5547F147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</w:t>
      </w:r>
    </w:p>
    <w:p w14:paraId="4400011E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</w:t>
      </w:r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>// Función para iniciar un nuevo nivel</w:t>
      </w:r>
    </w:p>
    <w:p w14:paraId="4F37AAF2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function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proofErr w:type="gramStart"/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startNewLevel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 {</w:t>
      </w:r>
    </w:p>
    <w:p w14:paraId="25A5F7F5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</w:t>
      </w:r>
      <w:proofErr w:type="spellStart"/>
      <w:proofErr w:type="gramStart"/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updateLevelSettings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);</w:t>
      </w:r>
    </w:p>
    <w:p w14:paraId="6B263703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</w:t>
      </w:r>
      <w:proofErr w:type="spellStart"/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levelInfo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innerText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 xml:space="preserve">`Nivel: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${</w:t>
      </w:r>
      <w:proofErr w:type="spellStart"/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getLevelName</w:t>
      </w:r>
      <w:proofErr w:type="spellEnd"/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(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level</w:t>
      </w:r>
      <w:proofErr w:type="gramStart"/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)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}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`</w:t>
      </w:r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;</w:t>
      </w:r>
    </w:p>
    <w:p w14:paraId="34195318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</w:t>
      </w:r>
      <w:proofErr w:type="spellStart"/>
      <w:proofErr w:type="gramStart"/>
      <w:r w:rsidRPr="005A720D">
        <w:rPr>
          <w:rFonts w:ascii="Arial" w:eastAsia="Times New Roman" w:hAnsi="Arial" w:cs="Arial"/>
          <w:color w:val="DCDCAA"/>
          <w:sz w:val="21"/>
          <w:szCs w:val="21"/>
          <w:lang w:eastAsia="es-GT"/>
        </w:rPr>
        <w:t>resetGame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(</w:t>
      </w:r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);</w:t>
      </w:r>
    </w:p>
    <w:p w14:paraId="4A9593DD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    }</w:t>
      </w:r>
    </w:p>
    <w:p w14:paraId="67565E73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</w:t>
      </w:r>
    </w:p>
    <w:p w14:paraId="77724175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</w:t>
      </w:r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>// Función para actualizar la configuración del nivel</w:t>
      </w:r>
    </w:p>
    <w:p w14:paraId="754623FB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function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proofErr w:type="gramStart"/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updateLevelSettings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 {</w:t>
      </w:r>
    </w:p>
    <w:p w14:paraId="1EDF4567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</w:t>
      </w:r>
      <w:r w:rsidRPr="005A720D">
        <w:rPr>
          <w:rFonts w:ascii="Arial" w:eastAsia="Times New Roman" w:hAnsi="Arial" w:cs="Arial"/>
          <w:color w:val="C586C0"/>
          <w:sz w:val="21"/>
          <w:szCs w:val="21"/>
          <w:lang w:val="en-US" w:eastAsia="es-GT"/>
        </w:rPr>
        <w:t>switch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(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level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 {</w:t>
      </w:r>
    </w:p>
    <w:p w14:paraId="76764593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    </w:t>
      </w:r>
      <w:r w:rsidRPr="005A720D">
        <w:rPr>
          <w:rFonts w:ascii="Arial" w:eastAsia="Times New Roman" w:hAnsi="Arial" w:cs="Arial"/>
          <w:color w:val="C586C0"/>
          <w:sz w:val="21"/>
          <w:szCs w:val="21"/>
          <w:lang w:val="en-US" w:eastAsia="es-GT"/>
        </w:rPr>
        <w:t>case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B5CEA8"/>
          <w:sz w:val="21"/>
          <w:szCs w:val="21"/>
          <w:lang w:val="en-US" w:eastAsia="es-GT"/>
        </w:rPr>
        <w:t>1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:</w:t>
      </w:r>
    </w:p>
    <w:p w14:paraId="32580B58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        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totalPairs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B5CEA8"/>
          <w:sz w:val="21"/>
          <w:szCs w:val="21"/>
          <w:lang w:val="en-US" w:eastAsia="es-GT"/>
        </w:rPr>
        <w:t>8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; </w:t>
      </w:r>
      <w:r w:rsidRPr="005A720D">
        <w:rPr>
          <w:rFonts w:ascii="Arial" w:eastAsia="Times New Roman" w:hAnsi="Arial" w:cs="Arial"/>
          <w:color w:val="6A9955"/>
          <w:sz w:val="21"/>
          <w:szCs w:val="21"/>
          <w:lang w:val="en-US" w:eastAsia="es-GT"/>
        </w:rPr>
        <w:t xml:space="preserve">// </w:t>
      </w:r>
      <w:proofErr w:type="spellStart"/>
      <w:r w:rsidRPr="005A720D">
        <w:rPr>
          <w:rFonts w:ascii="Arial" w:eastAsia="Times New Roman" w:hAnsi="Arial" w:cs="Arial"/>
          <w:color w:val="6A9955"/>
          <w:sz w:val="21"/>
          <w:szCs w:val="21"/>
          <w:lang w:val="en-US" w:eastAsia="es-GT"/>
        </w:rPr>
        <w:t>Fácil</w:t>
      </w:r>
      <w:proofErr w:type="spellEnd"/>
    </w:p>
    <w:p w14:paraId="76B7FB05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        </w:t>
      </w:r>
      <w:r w:rsidRPr="005A720D">
        <w:rPr>
          <w:rFonts w:ascii="Arial" w:eastAsia="Times New Roman" w:hAnsi="Arial" w:cs="Arial"/>
          <w:color w:val="C586C0"/>
          <w:sz w:val="21"/>
          <w:szCs w:val="21"/>
          <w:lang w:val="en-US" w:eastAsia="es-GT"/>
        </w:rPr>
        <w:t>break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;</w:t>
      </w:r>
    </w:p>
    <w:p w14:paraId="0B25D6AC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    </w:t>
      </w:r>
      <w:r w:rsidRPr="005A720D">
        <w:rPr>
          <w:rFonts w:ascii="Arial" w:eastAsia="Times New Roman" w:hAnsi="Arial" w:cs="Arial"/>
          <w:color w:val="C586C0"/>
          <w:sz w:val="21"/>
          <w:szCs w:val="21"/>
          <w:lang w:val="en-US" w:eastAsia="es-GT"/>
        </w:rPr>
        <w:t>case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B5CEA8"/>
          <w:sz w:val="21"/>
          <w:szCs w:val="21"/>
          <w:lang w:val="en-US" w:eastAsia="es-GT"/>
        </w:rPr>
        <w:t>2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:</w:t>
      </w:r>
    </w:p>
    <w:p w14:paraId="45A92EAB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        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totalPairs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B5CEA8"/>
          <w:sz w:val="21"/>
          <w:szCs w:val="21"/>
          <w:lang w:val="en-US" w:eastAsia="es-GT"/>
        </w:rPr>
        <w:t>12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; </w:t>
      </w:r>
      <w:r w:rsidRPr="005A720D">
        <w:rPr>
          <w:rFonts w:ascii="Arial" w:eastAsia="Times New Roman" w:hAnsi="Arial" w:cs="Arial"/>
          <w:color w:val="6A9955"/>
          <w:sz w:val="21"/>
          <w:szCs w:val="21"/>
          <w:lang w:val="en-US" w:eastAsia="es-GT"/>
        </w:rPr>
        <w:t>// Medio</w:t>
      </w:r>
    </w:p>
    <w:p w14:paraId="06703A14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        </w:t>
      </w:r>
      <w:r w:rsidRPr="005A720D">
        <w:rPr>
          <w:rFonts w:ascii="Arial" w:eastAsia="Times New Roman" w:hAnsi="Arial" w:cs="Arial"/>
          <w:color w:val="C586C0"/>
          <w:sz w:val="21"/>
          <w:szCs w:val="21"/>
          <w:lang w:val="en-US" w:eastAsia="es-GT"/>
        </w:rPr>
        <w:t>break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;</w:t>
      </w:r>
    </w:p>
    <w:p w14:paraId="1A70D095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    </w:t>
      </w:r>
      <w:r w:rsidRPr="005A720D">
        <w:rPr>
          <w:rFonts w:ascii="Arial" w:eastAsia="Times New Roman" w:hAnsi="Arial" w:cs="Arial"/>
          <w:color w:val="C586C0"/>
          <w:sz w:val="21"/>
          <w:szCs w:val="21"/>
          <w:lang w:val="en-US" w:eastAsia="es-GT"/>
        </w:rPr>
        <w:t>case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B5CEA8"/>
          <w:sz w:val="21"/>
          <w:szCs w:val="21"/>
          <w:lang w:val="en-US" w:eastAsia="es-GT"/>
        </w:rPr>
        <w:t>3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:</w:t>
      </w:r>
    </w:p>
    <w:p w14:paraId="74FEAA42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        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totalPairs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B5CEA8"/>
          <w:sz w:val="21"/>
          <w:szCs w:val="21"/>
          <w:lang w:val="en-US" w:eastAsia="es-GT"/>
        </w:rPr>
        <w:t>16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; </w:t>
      </w:r>
      <w:r w:rsidRPr="005A720D">
        <w:rPr>
          <w:rFonts w:ascii="Arial" w:eastAsia="Times New Roman" w:hAnsi="Arial" w:cs="Arial"/>
          <w:color w:val="6A9955"/>
          <w:sz w:val="21"/>
          <w:szCs w:val="21"/>
          <w:lang w:val="en-US" w:eastAsia="es-GT"/>
        </w:rPr>
        <w:t xml:space="preserve">// </w:t>
      </w:r>
      <w:proofErr w:type="spellStart"/>
      <w:r w:rsidRPr="005A720D">
        <w:rPr>
          <w:rFonts w:ascii="Arial" w:eastAsia="Times New Roman" w:hAnsi="Arial" w:cs="Arial"/>
          <w:color w:val="6A9955"/>
          <w:sz w:val="21"/>
          <w:szCs w:val="21"/>
          <w:lang w:val="en-US" w:eastAsia="es-GT"/>
        </w:rPr>
        <w:t>Difícil</w:t>
      </w:r>
      <w:proofErr w:type="spellEnd"/>
    </w:p>
    <w:p w14:paraId="68D6A6C7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        </w:t>
      </w:r>
      <w:r w:rsidRPr="005A720D">
        <w:rPr>
          <w:rFonts w:ascii="Arial" w:eastAsia="Times New Roman" w:hAnsi="Arial" w:cs="Arial"/>
          <w:color w:val="C586C0"/>
          <w:sz w:val="21"/>
          <w:szCs w:val="21"/>
          <w:lang w:val="en-US" w:eastAsia="es-GT"/>
        </w:rPr>
        <w:t>break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;</w:t>
      </w:r>
    </w:p>
    <w:p w14:paraId="0DC9036D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}</w:t>
      </w:r>
    </w:p>
    <w:p w14:paraId="73952BFC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    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eastAsia="es-GT"/>
        </w:rPr>
        <w:t>pointsPerPair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 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eastAsia="es-GT"/>
        </w:rPr>
        <w:t>Math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.</w:t>
      </w:r>
      <w:r w:rsidRPr="005A720D">
        <w:rPr>
          <w:rFonts w:ascii="Arial" w:eastAsia="Times New Roman" w:hAnsi="Arial" w:cs="Arial"/>
          <w:color w:val="DCDCAA"/>
          <w:sz w:val="21"/>
          <w:szCs w:val="21"/>
          <w:lang w:eastAsia="es-GT"/>
        </w:rPr>
        <w:t>floor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(</w:t>
      </w:r>
      <w:proofErr w:type="spellStart"/>
      <w:r w:rsidRPr="005A720D">
        <w:rPr>
          <w:rFonts w:ascii="Arial" w:eastAsia="Times New Roman" w:hAnsi="Arial" w:cs="Arial"/>
          <w:color w:val="4FC1FF"/>
          <w:sz w:val="21"/>
          <w:szCs w:val="21"/>
          <w:lang w:eastAsia="es-GT"/>
        </w:rPr>
        <w:t>basePointsPerPair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eastAsia="es-GT"/>
        </w:rPr>
        <w:t>/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 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eastAsia="es-GT"/>
        </w:rPr>
        <w:t>totalPairs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); </w:t>
      </w:r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>// Actualizamos los puntos por par</w:t>
      </w:r>
    </w:p>
    <w:p w14:paraId="3CC55603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    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eastAsia="es-GT"/>
        </w:rPr>
        <w:t>flipSpeed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 </w:t>
      </w:r>
      <w:proofErr w:type="spellStart"/>
      <w:proofErr w:type="gramStart"/>
      <w:r w:rsidRPr="005A720D">
        <w:rPr>
          <w:rFonts w:ascii="Arial" w:eastAsia="Times New Roman" w:hAnsi="Arial" w:cs="Arial"/>
          <w:color w:val="9CDCFE"/>
          <w:sz w:val="21"/>
          <w:szCs w:val="21"/>
          <w:lang w:eastAsia="es-GT"/>
        </w:rPr>
        <w:t>Math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.</w:t>
      </w:r>
      <w:r w:rsidRPr="005A720D">
        <w:rPr>
          <w:rFonts w:ascii="Arial" w:eastAsia="Times New Roman" w:hAnsi="Arial" w:cs="Arial"/>
          <w:color w:val="DCDCAA"/>
          <w:sz w:val="21"/>
          <w:szCs w:val="21"/>
          <w:lang w:eastAsia="es-GT"/>
        </w:rPr>
        <w:t>max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(</w:t>
      </w:r>
      <w:proofErr w:type="gramEnd"/>
      <w:r w:rsidRPr="005A720D">
        <w:rPr>
          <w:rFonts w:ascii="Arial" w:eastAsia="Times New Roman" w:hAnsi="Arial" w:cs="Arial"/>
          <w:color w:val="B5CEA8"/>
          <w:sz w:val="21"/>
          <w:szCs w:val="21"/>
          <w:lang w:eastAsia="es-GT"/>
        </w:rPr>
        <w:t>100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, </w:t>
      </w:r>
      <w:r w:rsidRPr="005A720D">
        <w:rPr>
          <w:rFonts w:ascii="Arial" w:eastAsia="Times New Roman" w:hAnsi="Arial" w:cs="Arial"/>
          <w:color w:val="B5CEA8"/>
          <w:sz w:val="21"/>
          <w:szCs w:val="21"/>
          <w:lang w:eastAsia="es-GT"/>
        </w:rPr>
        <w:t>500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eastAsia="es-GT"/>
        </w:rPr>
        <w:t>-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 (</w:t>
      </w:r>
      <w:proofErr w:type="spellStart"/>
      <w:r w:rsidRPr="005A720D">
        <w:rPr>
          <w:rFonts w:ascii="Arial" w:eastAsia="Times New Roman" w:hAnsi="Arial" w:cs="Arial"/>
          <w:color w:val="9CDCFE"/>
          <w:sz w:val="21"/>
          <w:szCs w:val="21"/>
          <w:lang w:eastAsia="es-GT"/>
        </w:rPr>
        <w:t>level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eastAsia="es-GT"/>
        </w:rPr>
        <w:t>-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 </w:t>
      </w:r>
      <w:r w:rsidRPr="005A720D">
        <w:rPr>
          <w:rFonts w:ascii="Arial" w:eastAsia="Times New Roman" w:hAnsi="Arial" w:cs="Arial"/>
          <w:color w:val="B5CEA8"/>
          <w:sz w:val="21"/>
          <w:szCs w:val="21"/>
          <w:lang w:eastAsia="es-GT"/>
        </w:rPr>
        <w:t>1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)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eastAsia="es-GT"/>
        </w:rPr>
        <w:t>*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 </w:t>
      </w:r>
      <w:r w:rsidRPr="005A720D">
        <w:rPr>
          <w:rFonts w:ascii="Arial" w:eastAsia="Times New Roman" w:hAnsi="Arial" w:cs="Arial"/>
          <w:color w:val="B5CEA8"/>
          <w:sz w:val="21"/>
          <w:szCs w:val="21"/>
          <w:lang w:eastAsia="es-GT"/>
        </w:rPr>
        <w:t>50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); </w:t>
      </w:r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>// Incrementar la velocidad en cada nivel, hasta un mínimo de 100ms</w:t>
      </w:r>
    </w:p>
    <w:p w14:paraId="7981877B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prevLevelButton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4FC1FF"/>
          <w:sz w:val="21"/>
          <w:szCs w:val="21"/>
          <w:lang w:val="en-US" w:eastAsia="es-GT"/>
        </w:rPr>
        <w:t>style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.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display</w:t>
      </w:r>
      <w:proofErr w:type="spellEnd"/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=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level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&gt;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B5CEA8"/>
          <w:sz w:val="21"/>
          <w:szCs w:val="21"/>
          <w:lang w:val="en-US" w:eastAsia="es-GT"/>
        </w:rPr>
        <w:t>1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?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"block</w:t>
      </w:r>
      <w:proofErr w:type="gramStart"/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"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D4D4D4"/>
          <w:sz w:val="21"/>
          <w:szCs w:val="21"/>
          <w:lang w:val="en-US" w:eastAsia="es-GT"/>
        </w:rPr>
        <w:t>:</w:t>
      </w:r>
      <w:proofErr w:type="gram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"none"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;</w:t>
      </w:r>
    </w:p>
    <w:p w14:paraId="79376414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}</w:t>
      </w:r>
    </w:p>
    <w:p w14:paraId="5D0750C5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</w:t>
      </w:r>
    </w:p>
    <w:p w14:paraId="7CB278FE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</w:t>
      </w:r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>// Función para obtener el nombre del nivel</w:t>
      </w:r>
    </w:p>
    <w:p w14:paraId="65D8A9E6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function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getLevelName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level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 {</w:t>
      </w:r>
    </w:p>
    <w:p w14:paraId="43FABFAF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</w:t>
      </w:r>
      <w:r w:rsidRPr="005A720D">
        <w:rPr>
          <w:rFonts w:ascii="Arial" w:eastAsia="Times New Roman" w:hAnsi="Arial" w:cs="Arial"/>
          <w:color w:val="C586C0"/>
          <w:sz w:val="21"/>
          <w:szCs w:val="21"/>
          <w:lang w:val="en-US" w:eastAsia="es-GT"/>
        </w:rPr>
        <w:t>switch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(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level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 {</w:t>
      </w:r>
    </w:p>
    <w:p w14:paraId="05988255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    </w:t>
      </w:r>
      <w:r w:rsidRPr="005A720D">
        <w:rPr>
          <w:rFonts w:ascii="Arial" w:eastAsia="Times New Roman" w:hAnsi="Arial" w:cs="Arial"/>
          <w:color w:val="C586C0"/>
          <w:sz w:val="21"/>
          <w:szCs w:val="21"/>
          <w:lang w:val="en-US" w:eastAsia="es-GT"/>
        </w:rPr>
        <w:t>case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B5CEA8"/>
          <w:sz w:val="21"/>
          <w:szCs w:val="21"/>
          <w:lang w:val="en-US" w:eastAsia="es-GT"/>
        </w:rPr>
        <w:t>1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:</w:t>
      </w:r>
    </w:p>
    <w:p w14:paraId="46CC9D9E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        </w:t>
      </w:r>
      <w:r w:rsidRPr="005A720D">
        <w:rPr>
          <w:rFonts w:ascii="Arial" w:eastAsia="Times New Roman" w:hAnsi="Arial" w:cs="Arial"/>
          <w:color w:val="C586C0"/>
          <w:sz w:val="21"/>
          <w:szCs w:val="21"/>
          <w:lang w:val="en-US" w:eastAsia="es-GT"/>
        </w:rPr>
        <w:t>return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'</w:t>
      </w:r>
      <w:proofErr w:type="spellStart"/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Fácil</w:t>
      </w:r>
      <w:proofErr w:type="spellEnd"/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'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;</w:t>
      </w:r>
    </w:p>
    <w:p w14:paraId="32C78CB8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    </w:t>
      </w:r>
      <w:r w:rsidRPr="005A720D">
        <w:rPr>
          <w:rFonts w:ascii="Arial" w:eastAsia="Times New Roman" w:hAnsi="Arial" w:cs="Arial"/>
          <w:color w:val="C586C0"/>
          <w:sz w:val="21"/>
          <w:szCs w:val="21"/>
          <w:lang w:val="en-US" w:eastAsia="es-GT"/>
        </w:rPr>
        <w:t>case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B5CEA8"/>
          <w:sz w:val="21"/>
          <w:szCs w:val="21"/>
          <w:lang w:val="en-US" w:eastAsia="es-GT"/>
        </w:rPr>
        <w:t>2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:</w:t>
      </w:r>
    </w:p>
    <w:p w14:paraId="2C6E2BE9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        </w:t>
      </w:r>
      <w:r w:rsidRPr="005A720D">
        <w:rPr>
          <w:rFonts w:ascii="Arial" w:eastAsia="Times New Roman" w:hAnsi="Arial" w:cs="Arial"/>
          <w:color w:val="C586C0"/>
          <w:sz w:val="21"/>
          <w:szCs w:val="21"/>
          <w:lang w:val="en-US" w:eastAsia="es-GT"/>
        </w:rPr>
        <w:t>return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val="en-US" w:eastAsia="es-GT"/>
        </w:rPr>
        <w:t>'Medio'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;</w:t>
      </w:r>
    </w:p>
    <w:p w14:paraId="199764E9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    </w:t>
      </w:r>
      <w:r w:rsidRPr="005A720D">
        <w:rPr>
          <w:rFonts w:ascii="Arial" w:eastAsia="Times New Roman" w:hAnsi="Arial" w:cs="Arial"/>
          <w:color w:val="C586C0"/>
          <w:sz w:val="21"/>
          <w:szCs w:val="21"/>
          <w:lang w:eastAsia="es-GT"/>
        </w:rPr>
        <w:t>case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 </w:t>
      </w:r>
      <w:r w:rsidRPr="005A720D">
        <w:rPr>
          <w:rFonts w:ascii="Arial" w:eastAsia="Times New Roman" w:hAnsi="Arial" w:cs="Arial"/>
          <w:color w:val="B5CEA8"/>
          <w:sz w:val="21"/>
          <w:szCs w:val="21"/>
          <w:lang w:eastAsia="es-GT"/>
        </w:rPr>
        <w:t>3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:</w:t>
      </w:r>
    </w:p>
    <w:p w14:paraId="6006FB43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            </w:t>
      </w:r>
      <w:proofErr w:type="spellStart"/>
      <w:r w:rsidRPr="005A720D">
        <w:rPr>
          <w:rFonts w:ascii="Arial" w:eastAsia="Times New Roman" w:hAnsi="Arial" w:cs="Arial"/>
          <w:color w:val="C586C0"/>
          <w:sz w:val="21"/>
          <w:szCs w:val="21"/>
          <w:lang w:eastAsia="es-GT"/>
        </w:rPr>
        <w:t>return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 </w:t>
      </w:r>
      <w:r w:rsidRPr="005A720D">
        <w:rPr>
          <w:rFonts w:ascii="Arial" w:eastAsia="Times New Roman" w:hAnsi="Arial" w:cs="Arial"/>
          <w:color w:val="CE9178"/>
          <w:sz w:val="21"/>
          <w:szCs w:val="21"/>
          <w:lang w:eastAsia="es-GT"/>
        </w:rPr>
        <w:t>'Difícil'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;</w:t>
      </w:r>
    </w:p>
    <w:p w14:paraId="06E21129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        }</w:t>
      </w:r>
    </w:p>
    <w:p w14:paraId="29B900E0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    }</w:t>
      </w:r>
    </w:p>
    <w:p w14:paraId="396366F2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</w:t>
      </w:r>
    </w:p>
    <w:p w14:paraId="35711606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lastRenderedPageBreak/>
        <w:t xml:space="preserve">    </w:t>
      </w:r>
      <w:r w:rsidRPr="005A720D">
        <w:rPr>
          <w:rFonts w:ascii="Arial" w:eastAsia="Times New Roman" w:hAnsi="Arial" w:cs="Arial"/>
          <w:color w:val="6A9955"/>
          <w:sz w:val="21"/>
          <w:szCs w:val="21"/>
          <w:lang w:eastAsia="es-GT"/>
        </w:rPr>
        <w:t>// Función para obtener las vidas iniciales según el nivel</w:t>
      </w:r>
    </w:p>
    <w:p w14:paraId="4E66C24A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    </w:t>
      </w:r>
      <w:r w:rsidRPr="005A720D">
        <w:rPr>
          <w:rFonts w:ascii="Arial" w:eastAsia="Times New Roman" w:hAnsi="Arial" w:cs="Arial"/>
          <w:color w:val="569CD6"/>
          <w:sz w:val="21"/>
          <w:szCs w:val="21"/>
          <w:lang w:val="en-US" w:eastAsia="es-GT"/>
        </w:rPr>
        <w:t>function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proofErr w:type="spellStart"/>
      <w:r w:rsidRPr="005A720D">
        <w:rPr>
          <w:rFonts w:ascii="Arial" w:eastAsia="Times New Roman" w:hAnsi="Arial" w:cs="Arial"/>
          <w:color w:val="DCDCAA"/>
          <w:sz w:val="21"/>
          <w:szCs w:val="21"/>
          <w:lang w:val="en-US" w:eastAsia="es-GT"/>
        </w:rPr>
        <w:t>getInitialLives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(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level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 {</w:t>
      </w:r>
    </w:p>
    <w:p w14:paraId="5738701E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</w:t>
      </w:r>
      <w:r w:rsidRPr="005A720D">
        <w:rPr>
          <w:rFonts w:ascii="Arial" w:eastAsia="Times New Roman" w:hAnsi="Arial" w:cs="Arial"/>
          <w:color w:val="C586C0"/>
          <w:sz w:val="21"/>
          <w:szCs w:val="21"/>
          <w:lang w:val="en-US" w:eastAsia="es-GT"/>
        </w:rPr>
        <w:t>switch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(</w:t>
      </w:r>
      <w:r w:rsidRPr="005A720D">
        <w:rPr>
          <w:rFonts w:ascii="Arial" w:eastAsia="Times New Roman" w:hAnsi="Arial" w:cs="Arial"/>
          <w:color w:val="9CDCFE"/>
          <w:sz w:val="21"/>
          <w:szCs w:val="21"/>
          <w:lang w:val="en-US" w:eastAsia="es-GT"/>
        </w:rPr>
        <w:t>level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) {</w:t>
      </w:r>
    </w:p>
    <w:p w14:paraId="2B320392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    </w:t>
      </w:r>
      <w:r w:rsidRPr="005A720D">
        <w:rPr>
          <w:rFonts w:ascii="Arial" w:eastAsia="Times New Roman" w:hAnsi="Arial" w:cs="Arial"/>
          <w:color w:val="C586C0"/>
          <w:sz w:val="21"/>
          <w:szCs w:val="21"/>
          <w:lang w:val="en-US" w:eastAsia="es-GT"/>
        </w:rPr>
        <w:t>case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B5CEA8"/>
          <w:sz w:val="21"/>
          <w:szCs w:val="21"/>
          <w:lang w:val="en-US" w:eastAsia="es-GT"/>
        </w:rPr>
        <w:t>1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:</w:t>
      </w:r>
    </w:p>
    <w:p w14:paraId="38BFB542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        </w:t>
      </w:r>
      <w:r w:rsidRPr="005A720D">
        <w:rPr>
          <w:rFonts w:ascii="Arial" w:eastAsia="Times New Roman" w:hAnsi="Arial" w:cs="Arial"/>
          <w:color w:val="C586C0"/>
          <w:sz w:val="21"/>
          <w:szCs w:val="21"/>
          <w:lang w:val="en-US" w:eastAsia="es-GT"/>
        </w:rPr>
        <w:t>return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B5CEA8"/>
          <w:sz w:val="21"/>
          <w:szCs w:val="21"/>
          <w:lang w:val="en-US" w:eastAsia="es-GT"/>
        </w:rPr>
        <w:t>10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;</w:t>
      </w:r>
    </w:p>
    <w:p w14:paraId="2D9967D0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    </w:t>
      </w:r>
      <w:r w:rsidRPr="005A720D">
        <w:rPr>
          <w:rFonts w:ascii="Arial" w:eastAsia="Times New Roman" w:hAnsi="Arial" w:cs="Arial"/>
          <w:color w:val="C586C0"/>
          <w:sz w:val="21"/>
          <w:szCs w:val="21"/>
          <w:lang w:val="en-US" w:eastAsia="es-GT"/>
        </w:rPr>
        <w:t>case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B5CEA8"/>
          <w:sz w:val="21"/>
          <w:szCs w:val="21"/>
          <w:lang w:val="en-US" w:eastAsia="es-GT"/>
        </w:rPr>
        <w:t>2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:</w:t>
      </w:r>
    </w:p>
    <w:p w14:paraId="7130714C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        </w:t>
      </w:r>
      <w:r w:rsidRPr="005A720D">
        <w:rPr>
          <w:rFonts w:ascii="Arial" w:eastAsia="Times New Roman" w:hAnsi="Arial" w:cs="Arial"/>
          <w:color w:val="C586C0"/>
          <w:sz w:val="21"/>
          <w:szCs w:val="21"/>
          <w:lang w:val="en-US" w:eastAsia="es-GT"/>
        </w:rPr>
        <w:t>return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B5CEA8"/>
          <w:sz w:val="21"/>
          <w:szCs w:val="21"/>
          <w:lang w:val="en-US" w:eastAsia="es-GT"/>
        </w:rPr>
        <w:t>12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;</w:t>
      </w:r>
    </w:p>
    <w:p w14:paraId="6A776F89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    </w:t>
      </w:r>
      <w:r w:rsidRPr="005A720D">
        <w:rPr>
          <w:rFonts w:ascii="Arial" w:eastAsia="Times New Roman" w:hAnsi="Arial" w:cs="Arial"/>
          <w:color w:val="C586C0"/>
          <w:sz w:val="21"/>
          <w:szCs w:val="21"/>
          <w:lang w:val="en-US" w:eastAsia="es-GT"/>
        </w:rPr>
        <w:t>case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 </w:t>
      </w:r>
      <w:r w:rsidRPr="005A720D">
        <w:rPr>
          <w:rFonts w:ascii="Arial" w:eastAsia="Times New Roman" w:hAnsi="Arial" w:cs="Arial"/>
          <w:color w:val="B5CEA8"/>
          <w:sz w:val="21"/>
          <w:szCs w:val="21"/>
          <w:lang w:val="en-US" w:eastAsia="es-GT"/>
        </w:rPr>
        <w:t>3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>:</w:t>
      </w:r>
    </w:p>
    <w:p w14:paraId="02FECF96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val="en-US" w:eastAsia="es-GT"/>
        </w:rPr>
        <w:t xml:space="preserve">                </w:t>
      </w:r>
      <w:proofErr w:type="spellStart"/>
      <w:r w:rsidRPr="005A720D">
        <w:rPr>
          <w:rFonts w:ascii="Arial" w:eastAsia="Times New Roman" w:hAnsi="Arial" w:cs="Arial"/>
          <w:color w:val="C586C0"/>
          <w:sz w:val="21"/>
          <w:szCs w:val="21"/>
          <w:lang w:eastAsia="es-GT"/>
        </w:rPr>
        <w:t>return</w:t>
      </w:r>
      <w:proofErr w:type="spellEnd"/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 xml:space="preserve"> </w:t>
      </w:r>
      <w:r w:rsidRPr="005A720D">
        <w:rPr>
          <w:rFonts w:ascii="Arial" w:eastAsia="Times New Roman" w:hAnsi="Arial" w:cs="Arial"/>
          <w:color w:val="B5CEA8"/>
          <w:sz w:val="21"/>
          <w:szCs w:val="21"/>
          <w:lang w:eastAsia="es-GT"/>
        </w:rPr>
        <w:t>14</w:t>
      </w: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;</w:t>
      </w:r>
    </w:p>
    <w:p w14:paraId="046E67CA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        }</w:t>
      </w:r>
    </w:p>
    <w:p w14:paraId="1A907000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    }</w:t>
      </w:r>
    </w:p>
    <w:p w14:paraId="322582A3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  <w:r w:rsidRPr="005A720D">
        <w:rPr>
          <w:rFonts w:ascii="Arial" w:eastAsia="Times New Roman" w:hAnsi="Arial" w:cs="Arial"/>
          <w:color w:val="CCCCCC"/>
          <w:sz w:val="21"/>
          <w:szCs w:val="21"/>
          <w:lang w:eastAsia="es-GT"/>
        </w:rPr>
        <w:t>});</w:t>
      </w:r>
    </w:p>
    <w:p w14:paraId="64117F37" w14:textId="77777777" w:rsidR="005A720D" w:rsidRPr="005A720D" w:rsidRDefault="005A720D" w:rsidP="005A720D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sz w:val="21"/>
          <w:szCs w:val="21"/>
          <w:lang w:eastAsia="es-GT"/>
        </w:rPr>
      </w:pPr>
    </w:p>
    <w:p w14:paraId="0D20003D" w14:textId="77777777" w:rsidR="005A720D" w:rsidRPr="00700CDA" w:rsidRDefault="005A720D" w:rsidP="008F5F60">
      <w:pPr>
        <w:rPr>
          <w:rFonts w:ascii="Arial" w:eastAsiaTheme="majorEastAsia" w:hAnsi="Arial" w:cs="Arial"/>
          <w:b/>
          <w:bCs/>
          <w:sz w:val="32"/>
          <w:szCs w:val="32"/>
          <w:lang w:val="en-US"/>
        </w:rPr>
      </w:pPr>
    </w:p>
    <w:p w14:paraId="4AB96326" w14:textId="77777777" w:rsidR="005A720D" w:rsidRPr="00700CDA" w:rsidRDefault="005A720D" w:rsidP="009056FF">
      <w:pPr>
        <w:pStyle w:val="Ttulo1"/>
        <w:rPr>
          <w:rFonts w:ascii="Arial" w:hAnsi="Arial" w:cs="Arial"/>
          <w:b/>
          <w:bCs/>
          <w:color w:val="auto"/>
        </w:rPr>
      </w:pPr>
    </w:p>
    <w:p w14:paraId="174C6F93" w14:textId="77777777" w:rsidR="005A720D" w:rsidRPr="00700CDA" w:rsidRDefault="005A720D" w:rsidP="009056FF">
      <w:pPr>
        <w:pStyle w:val="Ttulo1"/>
        <w:rPr>
          <w:rFonts w:ascii="Arial" w:hAnsi="Arial" w:cs="Arial"/>
          <w:b/>
          <w:bCs/>
          <w:color w:val="auto"/>
        </w:rPr>
      </w:pPr>
    </w:p>
    <w:p w14:paraId="29DC9136" w14:textId="77777777" w:rsidR="005A720D" w:rsidRPr="00700CDA" w:rsidRDefault="005A720D" w:rsidP="009056FF">
      <w:pPr>
        <w:pStyle w:val="Ttulo1"/>
        <w:rPr>
          <w:rFonts w:ascii="Arial" w:hAnsi="Arial" w:cs="Arial"/>
          <w:b/>
          <w:bCs/>
          <w:color w:val="auto"/>
        </w:rPr>
      </w:pPr>
    </w:p>
    <w:p w14:paraId="7002F3F6" w14:textId="77777777" w:rsidR="005A720D" w:rsidRPr="00700CDA" w:rsidRDefault="005A720D" w:rsidP="009056FF">
      <w:pPr>
        <w:pStyle w:val="Ttulo1"/>
        <w:rPr>
          <w:rFonts w:ascii="Arial" w:hAnsi="Arial" w:cs="Arial"/>
          <w:b/>
          <w:bCs/>
          <w:color w:val="auto"/>
        </w:rPr>
      </w:pPr>
    </w:p>
    <w:p w14:paraId="4C75CCDD" w14:textId="77777777" w:rsidR="005A720D" w:rsidRPr="00700CDA" w:rsidRDefault="005A720D" w:rsidP="009056FF">
      <w:pPr>
        <w:pStyle w:val="Ttulo1"/>
        <w:rPr>
          <w:rFonts w:ascii="Arial" w:hAnsi="Arial" w:cs="Arial"/>
          <w:b/>
          <w:bCs/>
          <w:color w:val="auto"/>
        </w:rPr>
      </w:pPr>
    </w:p>
    <w:p w14:paraId="7FD396A2" w14:textId="77777777" w:rsidR="005A720D" w:rsidRPr="00700CDA" w:rsidRDefault="005A720D" w:rsidP="009056FF">
      <w:pPr>
        <w:pStyle w:val="Ttulo1"/>
        <w:rPr>
          <w:rFonts w:ascii="Arial" w:hAnsi="Arial" w:cs="Arial"/>
          <w:b/>
          <w:bCs/>
          <w:color w:val="auto"/>
        </w:rPr>
      </w:pPr>
    </w:p>
    <w:p w14:paraId="7B5BEEC4" w14:textId="77777777" w:rsidR="005A720D" w:rsidRPr="00700CDA" w:rsidRDefault="005A720D" w:rsidP="009056FF">
      <w:pPr>
        <w:pStyle w:val="Ttulo1"/>
        <w:rPr>
          <w:rFonts w:ascii="Arial" w:hAnsi="Arial" w:cs="Arial"/>
          <w:b/>
          <w:bCs/>
          <w:color w:val="auto"/>
        </w:rPr>
      </w:pPr>
    </w:p>
    <w:p w14:paraId="0E3CD704" w14:textId="77777777" w:rsidR="005A720D" w:rsidRPr="00700CDA" w:rsidRDefault="005A720D" w:rsidP="009056FF">
      <w:pPr>
        <w:pStyle w:val="Ttulo1"/>
        <w:rPr>
          <w:rFonts w:ascii="Arial" w:hAnsi="Arial" w:cs="Arial"/>
          <w:b/>
          <w:bCs/>
          <w:color w:val="auto"/>
        </w:rPr>
      </w:pPr>
    </w:p>
    <w:p w14:paraId="6AF4F9CF" w14:textId="77777777" w:rsidR="005A720D" w:rsidRPr="00700CDA" w:rsidRDefault="005A720D" w:rsidP="009056FF">
      <w:pPr>
        <w:pStyle w:val="Ttulo1"/>
        <w:rPr>
          <w:rFonts w:ascii="Arial" w:hAnsi="Arial" w:cs="Arial"/>
          <w:b/>
          <w:bCs/>
          <w:color w:val="auto"/>
        </w:rPr>
      </w:pPr>
    </w:p>
    <w:p w14:paraId="1F947823" w14:textId="77777777" w:rsidR="005A720D" w:rsidRPr="00700CDA" w:rsidRDefault="005A720D" w:rsidP="009056FF">
      <w:pPr>
        <w:pStyle w:val="Ttulo1"/>
        <w:rPr>
          <w:rFonts w:ascii="Arial" w:hAnsi="Arial" w:cs="Arial"/>
          <w:b/>
          <w:bCs/>
          <w:color w:val="auto"/>
        </w:rPr>
      </w:pPr>
    </w:p>
    <w:p w14:paraId="4E814941" w14:textId="77777777" w:rsidR="005763F8" w:rsidRPr="00700CDA" w:rsidRDefault="005763F8" w:rsidP="005763F8">
      <w:pPr>
        <w:rPr>
          <w:rFonts w:ascii="Arial" w:hAnsi="Arial" w:cs="Arial"/>
        </w:rPr>
      </w:pPr>
    </w:p>
    <w:p w14:paraId="2E30C2EC" w14:textId="7A3AE018" w:rsidR="005A720D" w:rsidRPr="00700CDA" w:rsidRDefault="009056FF" w:rsidP="005A720D">
      <w:pPr>
        <w:pStyle w:val="Ttulo1"/>
        <w:rPr>
          <w:rFonts w:ascii="Arial" w:hAnsi="Arial" w:cs="Arial"/>
          <w:b/>
          <w:bCs/>
          <w:color w:val="auto"/>
        </w:rPr>
      </w:pPr>
      <w:bookmarkStart w:id="6" w:name="_Toc168604984"/>
      <w:r w:rsidRPr="00700CDA">
        <w:rPr>
          <w:rFonts w:ascii="Arial" w:hAnsi="Arial" w:cs="Arial"/>
          <w:b/>
          <w:bCs/>
          <w:color w:val="auto"/>
        </w:rPr>
        <w:lastRenderedPageBreak/>
        <w:t>Manual de usuario y paso a paso</w:t>
      </w:r>
      <w:bookmarkEnd w:id="6"/>
    </w:p>
    <w:p w14:paraId="4E49F854" w14:textId="129EFFAA" w:rsidR="005A720D" w:rsidRPr="00700CDA" w:rsidRDefault="00FF5A35" w:rsidP="005A720D">
      <w:pPr>
        <w:rPr>
          <w:rFonts w:ascii="Arial" w:hAnsi="Arial" w:cs="Arial"/>
        </w:rPr>
      </w:pPr>
      <w:r w:rsidRPr="00700CDA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C2CAC3" wp14:editId="67F1C6EA">
                <wp:simplePos x="0" y="0"/>
                <wp:positionH relativeFrom="column">
                  <wp:posOffset>1878379</wp:posOffset>
                </wp:positionH>
                <wp:positionV relativeFrom="paragraph">
                  <wp:posOffset>4119978</wp:posOffset>
                </wp:positionV>
                <wp:extent cx="389792" cy="45719"/>
                <wp:effectExtent l="0" t="57150" r="10795" b="5016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79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9D83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8" o:spid="_x0000_s1026" type="#_x0000_t32" style="position:absolute;margin-left:147.9pt;margin-top:324.4pt;width:30.7pt;height:3.6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vAt9QEAAEMEAAAOAAAAZHJzL2Uyb0RvYy54bWysU8mO2zAMvRfoPwi6N3bSZSZGnDlkml6K&#10;Npgud0WmbAHaQKlZ/r6U7HFXFGhRH2QtfI98T9Tm7mINOwFG7V3Ll4uaM3DSd9r1Lf/0cf/slrOY&#10;hOuE8Q5afoXI77ZPn2zOoYGVH7zpABmRuNicQ8uHlEJTVVEOYEVc+ACODpVHKxItsa86FGdit6Za&#10;1fWr6uyxC+glxEi79+Mh3xZ+pUCm90pFSMy0nGpLZcQyHvNYbTei6VGEQcupDPEPVVihHSWdqe5F&#10;EuwL6l+orJboo1dpIb2tvFJaQtFAapb1T2o+DCJA0ULmxDDbFP8frXx3OiDTXctXdFNOWLqjHd2U&#10;TB4Z5h/rgCkDchCMQsivc4gNwXbugNMqhgNm8ReFlmJ1+EytUOwggexS3L7ObsMlMUmbz2/XN+sV&#10;Z5KOXry8Wa4zeTWyZLaAMb0Bb1metDwmFLofElU3ljdmEKe3MY3AR0AGG5fH6I3u9tqYssD+uDPI&#10;ToJ6Yb+v6Zsy/hCWhDavXcfSNZAXCbVwvYEpMtNW2YBRcpmlq4Ex5QMospKkjaWVJoY5pZASXFrN&#10;TBSdYYrKm4F1ce2PwCk+Q6E0+N+AZ0TJ7F2awVY7j7/Lni7LqWQ1xj86MOrOFhx9dy3NUKyhTi33&#10;OL2q/BS+Xxf4t7e//QoAAP//AwBQSwMEFAAGAAgAAAAhADs4C87iAAAACwEAAA8AAABkcnMvZG93&#10;bnJldi54bWxMj0FPwzAMhe9I/IfISNxYSke7UZpOMA2Jw4REt8OOWWPaQuNUTdYVfj3mBDf7+em9&#10;z/lqsp0YcfCtIwW3swgEUuVMS7WC/e75ZgnCB01Gd45QwRd6WBWXF7nOjDvTG45lqAWHkM+0giaE&#10;PpPSVw1a7WeuR+LbuxusDrwOtTSDPnO47WQcRam0uiVuaHSP6warz/JkFTyNm3RjX7730cf2YF/N&#10;vKQDrpW6vpoeH0AEnMKfGX7xGR0KZjq6ExkvOgXxfcLoQUF6t+SBHfNkEYM4spKkEcgil/9/KH4A&#10;AAD//wMAUEsBAi0AFAAGAAgAAAAhALaDOJL+AAAA4QEAABMAAAAAAAAAAAAAAAAAAAAAAFtDb250&#10;ZW50X1R5cGVzXS54bWxQSwECLQAUAAYACAAAACEAOP0h/9YAAACUAQAACwAAAAAAAAAAAAAAAAAv&#10;AQAAX3JlbHMvLnJlbHNQSwECLQAUAAYACAAAACEAyHLwLfUBAABDBAAADgAAAAAAAAAAAAAAAAAu&#10;AgAAZHJzL2Uyb0RvYy54bWxQSwECLQAUAAYACAAAACEAOzgLzuIAAAALAQAADwAAAAAAAAAAAAAA&#10;AABP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 w:rsidRPr="00700CDA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BE909FC" wp14:editId="6138E3C2">
                <wp:simplePos x="0" y="0"/>
                <wp:positionH relativeFrom="column">
                  <wp:posOffset>1498942</wp:posOffset>
                </wp:positionH>
                <wp:positionV relativeFrom="paragraph">
                  <wp:posOffset>3858601</wp:posOffset>
                </wp:positionV>
                <wp:extent cx="287655" cy="456565"/>
                <wp:effectExtent l="0" t="0" r="17145" b="1968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" cy="45656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F0E29" w14:textId="70143A54" w:rsidR="00FF5A35" w:rsidRPr="00331A93" w:rsidRDefault="00FF5A35" w:rsidP="00FF5A35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909FC" id="Cuadro de texto 2" o:spid="_x0000_s1030" type="#_x0000_t202" style="position:absolute;margin-left:118.05pt;margin-top:303.85pt;width:22.65pt;height:35.9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QhnLAIAAFIEAAAOAAAAZHJzL2Uyb0RvYy54bWysVNuO0zAQfUfiHyy/07RRL7tR09XSpQhp&#10;WZAWPmBqO42F4wm226R8PWOnLeX2gkgky5MZH585M5PlXd8YdlDOa7Qln4zGnCkrUGq7K/nnT5tX&#10;N5z5AFaCQatKflSe361evlh2baFyrNFI5RiBWF90bcnrENoiy7yoVQN+hK2y5KzQNRDIdLtMOugI&#10;vTFZPh7Psw6dbB0K5T19fRicfJXwq0qJ8KGqvArMlJy4hbS6tG7jmq2WUOwctLUWJxrwDywa0JYu&#10;vUA9QAC2d/o3qEYLhx6rMBLYZFhVWqiUA2UzGf+SzXMNrUq5kDi+vcjk/x+seDp8dEzLkucLziw0&#10;VKP1HqRDJhULqg/I8qhS1/qCgp9bCg/9a+yp2ilj3z6i+OKZxXUNdqfuncOuViCJ5SSezK6ODjg+&#10;gmy79yjpNtgHTEB95ZooIYnCCJ2qdbxUiHgwQR/zm8V8NuNMkGs6m9ObboDifLh1PrxV2LC4Kbmj&#10;BkjgcHj0IZKB4hwS7/JotNxoY5Lhdtu1cewA1CybzZieE/pPYcayruS3s3w25P9XiAjwZ4hGB+p6&#10;o5uS31yCoIiqvbEy9WQAbYY9UTb2JGNUbtAw9Ns+1W16rs4W5ZF0dTg0OQ0lbWp03zjrqMFL7r/u&#10;wSnOzDtLtbmdTKdxIpIxnS1yMty1Z3vtASsIquSBs2G7DmmKom4W76mGlU76xmIPTE6UqXGT7Kch&#10;i5NxbaeoH7+C1XcAAAD//wMAUEsDBBQABgAIAAAAIQC2vcnZ3gAAAAsBAAAPAAAAZHJzL2Rvd25y&#10;ZXYueG1sTI/BToQwEIbvJr5DMybe3AIaQKRsjMaLF7OriddCR0DplLRdlvXpHU96nJkv/3x/vV3t&#10;JBb0YXSkIN0kIJA6Z0bqFby9Pl2VIELUZPTkCBWcMMC2OT+rdWXckXa47GMvOIRCpRUMMc6VlKEb&#10;0OqwcTMS3z6ctzry6HtpvD5yuJ1kliS5tHok/jDoGR8G7L72B6vg+RNbpOWxLf3OhZfyNHz791Wp&#10;y4v1/g5ExDX+wfCrz+rQsFPrDmSCmBRk13nKqII8KQoQTGRlegOi5U1xm4Nsavm/Q/MDAAD//wMA&#10;UEsBAi0AFAAGAAgAAAAhALaDOJL+AAAA4QEAABMAAAAAAAAAAAAAAAAAAAAAAFtDb250ZW50X1R5&#10;cGVzXS54bWxQSwECLQAUAAYACAAAACEAOP0h/9YAAACUAQAACwAAAAAAAAAAAAAAAAAvAQAAX3Jl&#10;bHMvLnJlbHNQSwECLQAUAAYACAAAACEAdrEIZywCAABSBAAADgAAAAAAAAAAAAAAAAAuAgAAZHJz&#10;L2Uyb0RvYy54bWxQSwECLQAUAAYACAAAACEAtr3J2d4AAAALAQAADwAAAAAAAAAAAAAAAACGBAAA&#10;ZHJzL2Rvd25yZXYueG1sUEsFBgAAAAAEAAQA8wAAAJEFAAAAAA==&#10;" fillcolor="red">
                <v:textbox>
                  <w:txbxContent>
                    <w:p w14:paraId="213F0E29" w14:textId="70143A54" w:rsidR="00FF5A35" w:rsidRPr="00331A93" w:rsidRDefault="00FF5A35" w:rsidP="00FF5A35">
                      <w:pP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1A93" w:rsidRPr="00700CDA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A740602" wp14:editId="6E5D6655">
                <wp:simplePos x="0" y="0"/>
                <wp:positionH relativeFrom="column">
                  <wp:posOffset>3857625</wp:posOffset>
                </wp:positionH>
                <wp:positionV relativeFrom="paragraph">
                  <wp:posOffset>3382645</wp:posOffset>
                </wp:positionV>
                <wp:extent cx="287655" cy="456565"/>
                <wp:effectExtent l="0" t="0" r="17145" b="19685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" cy="45656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15C61" w14:textId="334484DA" w:rsidR="00331A93" w:rsidRPr="00331A93" w:rsidRDefault="00331A93" w:rsidP="00331A93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40602" id="_x0000_s1031" type="#_x0000_t202" style="position:absolute;margin-left:303.75pt;margin-top:266.35pt;width:22.65pt;height:35.9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/WsKwIAAFIEAAAOAAAAZHJzL2Uyb0RvYy54bWysVNtu2zAMfR+wfxD0vjgxkrQ14hRdugwD&#10;ugvQ7QNoSY6FyaInKbGzrx8lp2l2exlmA4JoUkeHh6RXt0Nr2EE5r9GWfDaZcqasQKntruRfPm9f&#10;XXPmA1gJBq0q+VF5frt++WLVd4XKsUEjlWMEYn3RdyVvQuiKLPOiUS34CXbKkrNG10Ig0+0y6aAn&#10;9NZk+XS6zHp0snMolPf09X508nXCr2slwse69iowU3LiFtLq0lrFNVuvoNg56BotTjTgH1i0oC1d&#10;eoa6hwBs7/RvUK0WDj3WYSKwzbCutVApB8pmNv0lm8cGOpVyIXF8d5bJ/z9Y8eHwyTEtS54vObPQ&#10;Uo02e5AOmVQsqCEgy6NKfecLCn7sKDwMr3GgaqeMffeA4qtnFjcN2J26cw77RoEklrN4Mrs4OuL4&#10;CFL171HSbbAPmICG2rVRQhKFETpV63iuEPFggj7m11fLxYIzQa75YklvugGKp8Od8+GtwpbFTckd&#10;NUACh8ODD5EMFE8h8S6PRsutNiYZbldtjGMHoGbZbqf0nNB/CjOW9SW/WeSLMf+/QkSAP0O0OlDX&#10;G92W/PocBEVU7Y2VqScDaDPuibKxJxmjcqOGYaiGVLekQJS4QnkkXR2OTU5DSZsG3XfOemrwkvtv&#10;e3CKM/POUm1uZvN5nIhkzBdXORnu0lNdesAKgip54GzcbkKaoqibxTuqYa2Tvs9MTpSpcZPspyGL&#10;k3Fpp6jnX8H6BwAAAP//AwBQSwMEFAAGAAgAAAAhAIfUFRLeAAAACwEAAA8AAABkcnMvZG93bnJl&#10;di54bWxMj8FOwzAQRO9I/IO1SNyoQyBpFOJUCMSFC2pB4urESxKI15Htpilfz/ZEj6t5mn1TbRY7&#10;ihl9GBwpuF0lIJBaZwbqFHy8v9wUIELUZPToCBUcMcCmvryodGncgbY472InuIRCqRX0MU6llKHt&#10;0eqwchMSZ1/OWx359J00Xh+43I4yTZJcWj0Qf+j1hE89tj+7vVXw+o0N0vzcFH7rwltx7H/956LU&#10;9dXy+AAi4hL/YTjpszrU7NS4PZkgRgV5ss4YVZDdpWsQTORZymOaU3Sfg6wreb6h/gMAAP//AwBQ&#10;SwECLQAUAAYACAAAACEAtoM4kv4AAADhAQAAEwAAAAAAAAAAAAAAAAAAAAAAW0NvbnRlbnRfVHlw&#10;ZXNdLnhtbFBLAQItABQABgAIAAAAIQA4/SH/1gAAAJQBAAALAAAAAAAAAAAAAAAAAC8BAABfcmVs&#10;cy8ucmVsc1BLAQItABQABgAIAAAAIQD3f/WsKwIAAFIEAAAOAAAAAAAAAAAAAAAAAC4CAABkcnMv&#10;ZTJvRG9jLnhtbFBLAQItABQABgAIAAAAIQCH1BUS3gAAAAsBAAAPAAAAAAAAAAAAAAAAAIUEAABk&#10;cnMvZG93bnJldi54bWxQSwUGAAAAAAQABADzAAAAkAUAAAAA&#10;" fillcolor="red">
                <v:textbox>
                  <w:txbxContent>
                    <w:p w14:paraId="38715C61" w14:textId="334484DA" w:rsidR="00331A93" w:rsidRPr="00331A93" w:rsidRDefault="00331A93" w:rsidP="00331A93">
                      <w:pP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1A93" w:rsidRPr="00700CDA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9C812C" wp14:editId="79A5B1CA">
                <wp:simplePos x="0" y="0"/>
                <wp:positionH relativeFrom="column">
                  <wp:posOffset>3270738</wp:posOffset>
                </wp:positionH>
                <wp:positionV relativeFrom="paragraph">
                  <wp:posOffset>3622919</wp:posOffset>
                </wp:positionV>
                <wp:extent cx="520505" cy="49237"/>
                <wp:effectExtent l="38100" t="19050" r="13335" b="8445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505" cy="492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71601" id="Conector recto de flecha 25" o:spid="_x0000_s1026" type="#_x0000_t32" style="position:absolute;margin-left:257.55pt;margin-top:285.25pt;width:41pt;height:3.9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+HV9QEAAEMEAAAOAAAAZHJzL2Uyb0RvYy54bWysU9uO0zAQfUfiHyy/06SBAls13YcuhQcE&#10;1cJ+gOuME0u+aWx6+XvGTjZchQQiD44vc87MOR5vbi/WsBNg1N61fLmoOQMnfadd3/KHz/tnrzmL&#10;SbhOGO+g5VeI/Hb79MnmHNbQ+MGbDpARiYvrc2j5kFJYV1WUA1gRFz6Ao0Pl0YpES+yrDsWZ2K2p&#10;mrp+WZ09dgG9hBhp92485NvCrxTI9FGpCImZllNtqYxYxmMeq+1GrHsUYdByKkP8QxVWaEdJZ6o7&#10;kQT7gvoXKqsl+uhVWkhvK6+UllA0kJpl/ZOaT4MIULSQOTHMNsX/Rys/nA7IdNfyZsWZE5buaEc3&#10;JZNHhvnHOmDKgBwEoxDy6xzimmA7d8BpFcMBs/iLQkuxOryjVih2kEB2KW5fZ7fhkpikzVVTr2pK&#10;KunoxU3z/FUmr0aWzBYwprfgLcuTlseEQvdDourG8sYM4vQ+phH4CMhg4/IYvdHdXhtTFtgfdwbZ&#10;SVAv7Pc1fVPGH8KS0OaN61i6BvIioRauNzBFZtoqGzBKLrN0NTCmvAdFVpK0sbTSxDCnFFKCS83M&#10;RNEZpqi8GVgX1/4InOIzFEqD/w14RpTM3qUZbLXz+Lvs6bKcSlZj/KMDo+5swdF319IMxRrq1HKP&#10;06vKT+H7dYF/e/vbrwAAAP//AwBQSwMEFAAGAAgAAAAhAMDu0iPhAAAACwEAAA8AAABkcnMvZG93&#10;bnJldi54bWxMj0FPwzAMhe9I/IfISNxYUqZuozSdYBoSB4RE2WHHrDFtoXGqJusKvx7vBDf7vafn&#10;z/l6cp0YcQitJw3JTIFAqrxtqdawe3+6WYEI0ZA1nSfU8I0B1sXlRW4y60/0hmMZa8ElFDKjoYmx&#10;z6QMVYPOhJnvkdj78IMzkdehlnYwJy53nbxVaiGdaYkvNKbHTYPVV3l0Gh7H7WLrnn926vNl717t&#10;vKQ9brS+vpoe7kFEnOJfGM74jA4FMx38kWwQnYY0SROO8rBUKQhOpHdLVg5nZTUHWeTy/w/FLwAA&#10;AP//AwBQSwECLQAUAAYACAAAACEAtoM4kv4AAADhAQAAEwAAAAAAAAAAAAAAAAAAAAAAW0NvbnRl&#10;bnRfVHlwZXNdLnhtbFBLAQItABQABgAIAAAAIQA4/SH/1gAAAJQBAAALAAAAAAAAAAAAAAAAAC8B&#10;AABfcmVscy8ucmVsc1BLAQItABQABgAIAAAAIQAN6+HV9QEAAEMEAAAOAAAAAAAAAAAAAAAAAC4C&#10;AABkcnMvZTJvRG9jLnhtbFBLAQItABQABgAIAAAAIQDA7tIj4QAAAAsBAAAPAAAAAAAAAAAAAAAA&#10;AE8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 w:rsidR="00331A93" w:rsidRPr="00700CDA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D69328" wp14:editId="25D55484">
                <wp:simplePos x="0" y="0"/>
                <wp:positionH relativeFrom="column">
                  <wp:posOffset>3136069</wp:posOffset>
                </wp:positionH>
                <wp:positionV relativeFrom="paragraph">
                  <wp:posOffset>1676108</wp:posOffset>
                </wp:positionV>
                <wp:extent cx="419100" cy="45719"/>
                <wp:effectExtent l="38100" t="38100" r="19050" b="8826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5F833" id="Conector recto de flecha 24" o:spid="_x0000_s1026" type="#_x0000_t32" style="position:absolute;margin-left:246.95pt;margin-top:132pt;width:33pt;height:3.6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Xm49gEAAEMEAAAOAAAAZHJzL2Uyb0RvYy54bWysU9uO0zAQfUfiHyy/0yRVuWzVdB+6FB4Q&#10;VAv7Aa4zTiz5prHp5e8ZO9lwWyGByIPjy5wzc47Hm9uLNewEGLV3LW8WNWfgpO+061v+8GX/4g1n&#10;MQnXCeMdtPwKkd9unz/bnMMaln7wpgNkROLi+hxaPqQU1lUV5QBWxIUP4OhQebQi0RL7qkNxJnZr&#10;qmVdv6rOHruAXkKMtHs3HvJt4VcKZPqkVITETMuptlRGLOMxj9V2I9Y9ijBoOZUh/qEKK7SjpDPV&#10;nUiCfUX9G5XVEn30Ki2kt5VXSksoGkhNU/+i5vMgAhQtZE4Ms03x/9HKj6cDMt21fLnizAlLd7Sj&#10;m5LJI8P8Yx0wZUAOglEI+XUOcU2wnTvgtIrhgFn8RaGlWB3eUysUO0gguxS3r7PbcElM0uaquWlq&#10;uhNJR6uXr5ubTF6NLJktYEzvwFuWJy2PCYXuh0TVjeWNGcTpQ0wj8BGQwcblMXqju702piywP+4M&#10;spOgXtjva/qmjD+FJaHNW9exdA3kRUItXG9gisy0VTZglFxm6WpgTHkPiqwkaWNppYlhTimkBJeW&#10;MxNFZ5ii8mZgXVz7I3CKz1AoDf434BlRMnuXZrDVzuNT2dOlmUpWY/yjA6PubMHRd9fSDMUa6tRy&#10;j9Oryk/hx3WBf3/7228AAAD//wMAUEsDBBQABgAIAAAAIQB8NHrO4QAAAAsBAAAPAAAAZHJzL2Rv&#10;d25yZXYueG1sTI9NT4NAEIbvJv6HzZh4s0tpi4IsjTY18dCYiD30uGVHQNlZwm4p+usdT3qcd568&#10;H/l6sp0YcfCtIwXzWQQCqXKmpVrB/u3p5g6ED5qM7hyhgi/0sC4uL3KdGXemVxzLUAs2IZ9pBU0I&#10;fSalrxq02s9cj8S/dzdYHfgcamkGfWZz28k4ihJpdUuc0OgeNw1Wn+XJKngct8nWPn/vo4/dwb6Y&#10;RUkH3Ch1fTU93IMIOIU/GH7rc3UouNPRnch40SlYpouUUQVxsuRRTKxWKStHVm7nMcgil/83FD8A&#10;AAD//wMAUEsBAi0AFAAGAAgAAAAhALaDOJL+AAAA4QEAABMAAAAAAAAAAAAAAAAAAAAAAFtDb250&#10;ZW50X1R5cGVzXS54bWxQSwECLQAUAAYACAAAACEAOP0h/9YAAACUAQAACwAAAAAAAAAAAAAAAAAv&#10;AQAAX3JlbHMvLnJlbHNQSwECLQAUAAYACAAAACEAQc15uPYBAABDBAAADgAAAAAAAAAAAAAAAAAu&#10;AgAAZHJzL2Uyb0RvYy54bWxQSwECLQAUAAYACAAAACEAfDR6zuEAAAALAQAADwAAAAAAAAAAAAAA&#10;AABQ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 w:rsidR="00331A93" w:rsidRPr="00700CDA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BAFAF7E" wp14:editId="2C09633E">
                <wp:simplePos x="0" y="0"/>
                <wp:positionH relativeFrom="column">
                  <wp:posOffset>3625215</wp:posOffset>
                </wp:positionH>
                <wp:positionV relativeFrom="paragraph">
                  <wp:posOffset>1525905</wp:posOffset>
                </wp:positionV>
                <wp:extent cx="316230" cy="414655"/>
                <wp:effectExtent l="0" t="0" r="26670" b="23495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16230" cy="41465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32B0B" w14:textId="71EF3C40" w:rsidR="00331A93" w:rsidRPr="00331A93" w:rsidRDefault="00331A93" w:rsidP="00331A93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FAF7E" id="_x0000_s1032" type="#_x0000_t202" style="position:absolute;margin-left:285.45pt;margin-top:120.15pt;width:24.9pt;height:32.65pt;flip:x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TbxMQIAAFwEAAAOAAAAZHJzL2Uyb0RvYy54bWysVNtu2zAMfR+wfxD0vjh2LmuNOEWXLtuA&#10;7gJ0+wBZkmNhsqhJSuzs60fJaZrdXob5QRBN+pA8h/TqZug0OUjnFZiK5pMpJdJwEMrsKvrl8/bF&#10;FSU+MCOYBiMrepSe3qyfP1v1tpQFtKCFdARBjC97W9E2BFtmmeet7JifgJUGnQ24jgU03S4TjvWI&#10;3umsmE6XWQ9OWAdceo9v70YnXSf8ppE8fGwaLwPRFcXaQjpdOut4ZusVK3eO2VbxUxnsH6romDKY&#10;9Ax1xwIje6d+g+oUd+ChCRMOXQZNo7hMPWA3+fSXbh5aZmXqBcnx9kyT/3+w/MPhkyNKVLSYUWJY&#10;hxpt9kw4IEKSIIcApIgs9daXGPxgMTwMr2BAtVPH3t4D/+qJgU3LzE7eOgd9K5nAKvP4ZXbx6Yjj&#10;I0jdvweB2dg+QAIaGteRRiv79hEa6SGYB3U7nrXCigjHl7N8WczQw9E1z+fLxSLlYmWEiUpY58Mb&#10;CR2Jl4o6HIWUhh3ufYhlPYXEcA9aia3SOhluV2+0IweGY7PdTvE5of8Upg3pK3q9KBYjE3+FiAB/&#10;huhUwPnXqqvo1TmIlZG/10ak6QxM6fGOJWtzIjRyOLIZhnpICi4fdapBHJFhB+O443ripQX3nZIe&#10;R72i/tueOUmJfmdQpet8Po+7kYz54mWBhrv01JceZjhCVTRQMl43Ie1T5M3ALarZqMRvlH2s5FQy&#10;jnCi/bRucUcu7RT19FNY/wAAAP//AwBQSwMEFAAGAAgAAAAhAFZt+7PfAAAACwEAAA8AAABkcnMv&#10;ZG93bnJldi54bWxMj7FOwzAQQHck/sE6JDZqk9C0DXEqhNSlC6V0YHRjE0fYZyt228DXc0wwnu7p&#10;3btmPXnHzmZMQ0AJ9zMBzGAX9IC9hMPb5m4JLGWFWrmARsKXSbBur68aVetwwVdz3ueekQRTrSTY&#10;nGPNeeqs8SrNQjRIu48wepVpHHuuR3UhuXe8EKLiXg1IF6yK5tma7nN/8mTh32pbbuP7y+Rj3mXr&#10;Dru4kfL2Znp6BJbNlP9g+M2ndGip6RhOqBNzEuYLsSJUQvEgSmBEVIVYADtKKMW8At42/P8P7Q8A&#10;AAD//wMAUEsBAi0AFAAGAAgAAAAhALaDOJL+AAAA4QEAABMAAAAAAAAAAAAAAAAAAAAAAFtDb250&#10;ZW50X1R5cGVzXS54bWxQSwECLQAUAAYACAAAACEAOP0h/9YAAACUAQAACwAAAAAAAAAAAAAAAAAv&#10;AQAAX3JlbHMvLnJlbHNQSwECLQAUAAYACAAAACEAgXk28TECAABcBAAADgAAAAAAAAAAAAAAAAAu&#10;AgAAZHJzL2Uyb0RvYy54bWxQSwECLQAUAAYACAAAACEAVm37s98AAAALAQAADwAAAAAAAAAAAAAA&#10;AACLBAAAZHJzL2Rvd25yZXYueG1sUEsFBgAAAAAEAAQA8wAAAJcFAAAAAA==&#10;" fillcolor="red">
                <v:textbox>
                  <w:txbxContent>
                    <w:p w14:paraId="22332B0B" w14:textId="71EF3C40" w:rsidR="00331A93" w:rsidRPr="00331A93" w:rsidRDefault="00331A93" w:rsidP="00331A93">
                      <w:pP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1A93" w:rsidRPr="00700CDA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F1AB685" wp14:editId="4693C73F">
                <wp:simplePos x="0" y="0"/>
                <wp:positionH relativeFrom="column">
                  <wp:posOffset>1634490</wp:posOffset>
                </wp:positionH>
                <wp:positionV relativeFrom="paragraph">
                  <wp:posOffset>1216025</wp:posOffset>
                </wp:positionV>
                <wp:extent cx="309245" cy="464185"/>
                <wp:effectExtent l="0" t="0" r="14605" b="12065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09245" cy="46418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71D02" w14:textId="29960FCF" w:rsidR="00331A93" w:rsidRPr="00331A93" w:rsidRDefault="00331A93" w:rsidP="00331A93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AB685" id="_x0000_s1033" type="#_x0000_t202" style="position:absolute;margin-left:128.7pt;margin-top:95.75pt;width:24.35pt;height:36.55pt;flip:x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YrmMgIAAFwEAAAOAAAAZHJzL2Uyb0RvYy54bWysVNtu2zAMfR+wfxD0vjj2nDYx4hRdumwD&#10;ugvQ7QMUSY6FyaImKbGzrx8lp2l2exnmB0E06UPyHNLLm6HT5CCdV2Bqmk+mlEjDQSizq+mXz5sX&#10;c0p8YEYwDUbW9Cg9vVk9f7bsbSULaEEL6QiCGF/1tqZtCLbKMs9b2TE/ASsNOhtwHQtoul0mHOsR&#10;vdNZMZ1eZT04YR1w6T2+vRuddJXwm0by8LFpvAxE1xRrC+l06dzGM1stWbVzzLaKn8pg/1BFx5TB&#10;pGeoOxYY2Tv1G1SnuAMPTZhw6DJoGsVl6gG7yae/dPPQMitTL0iOt2ea/P+D5R8OnxxRoqZFTolh&#10;HWq03jPhgAhJghwCkCKy1FtfYfCDxfAwvIIB1U4de3sP/KsnBtYtMzt56xz0rWQCq8zjl9nFpyOO&#10;jyDb/j0IzMb2ARLQ0LiONFrZt4/QSA/BPKjb8awVVkQ4vnw5XRTljBKOrvKqzOezlItVESYqYZ0P&#10;byR0JF5q6nAUUhp2uPchlvUUEsM9aCU2SutkuN12rR05MBybzWaKzwn9pzBtSF/TxayYjUz8FSIC&#10;/BmiUwHnX6uupvNzEKsif6+NSNMZmNLjHUvW5kRo5HBkMwzbISl4/ajTFsQRGXYwjjuuJ15acN8p&#10;6XHUa+q/7ZmTlOh3BlVa5GUZdyMZ5ey6QMNderaXHmY4QtU0UDJe1yHtU+TNwC2q2ajEb5R9rORU&#10;Mo5wov20bnFHLu0U9fRTWP0AAAD//wMAUEsDBBQABgAIAAAAIQCULjv83wAAAAsBAAAPAAAAZHJz&#10;L2Rvd25yZXYueG1sTI/LTsMwEEX3SPyDNUjsqJM+QhviVAipm24opQuW09gkEfbYit028PUMK7oc&#10;naN771Tr0VlxNkPsPSnIJxkIQ43XPbUKDu+bhyWImJA0Wk9GwbeJsK5vbyostb/QmznvUys4hGKJ&#10;CrqUQillbDrjME58MMTs0w8OE59DK/WAFw53Vk6zrJAOe+KGDoN56UzztT85TpE/uJ1tw8fr6ELa&#10;pc4edmGj1P3d+PwEIpkx/cvwN5+nQ82bjv5EOgqrYLp4nLPKYJUvQLAxy4ocxJFRMS9A1pW8/qH+&#10;BQAA//8DAFBLAQItABQABgAIAAAAIQC2gziS/gAAAOEBAAATAAAAAAAAAAAAAAAAAAAAAABbQ29u&#10;dGVudF9UeXBlc10ueG1sUEsBAi0AFAAGAAgAAAAhADj9If/WAAAAlAEAAAsAAAAAAAAAAAAAAAAA&#10;LwEAAF9yZWxzLy5yZWxzUEsBAi0AFAAGAAgAAAAhAD+piuYyAgAAXAQAAA4AAAAAAAAAAAAAAAAA&#10;LgIAAGRycy9lMm9Eb2MueG1sUEsBAi0AFAAGAAgAAAAhAJQuO/zfAAAACwEAAA8AAAAAAAAAAAAA&#10;AAAAjAQAAGRycy9kb3ducmV2LnhtbFBLBQYAAAAABAAEAPMAAACYBQAAAAA=&#10;" fillcolor="red">
                <v:textbox>
                  <w:txbxContent>
                    <w:p w14:paraId="02271D02" w14:textId="29960FCF" w:rsidR="00331A93" w:rsidRPr="00331A93" w:rsidRDefault="00331A93" w:rsidP="00331A93">
                      <w:pP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1A93" w:rsidRPr="00700CDA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12DAAB" wp14:editId="4AEA6178">
                <wp:simplePos x="0" y="0"/>
                <wp:positionH relativeFrom="column">
                  <wp:posOffset>1993655</wp:posOffset>
                </wp:positionH>
                <wp:positionV relativeFrom="paragraph">
                  <wp:posOffset>1481455</wp:posOffset>
                </wp:positionV>
                <wp:extent cx="389792" cy="45719"/>
                <wp:effectExtent l="0" t="57150" r="10795" b="5016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79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47E42" id="Conector recto de flecha 22" o:spid="_x0000_s1026" type="#_x0000_t32" style="position:absolute;margin-left:157pt;margin-top:116.65pt;width:30.7pt;height:3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LHk9wEAAEMEAAAOAAAAZHJzL2Uyb0RvYy54bWysU8mO2zAMvRfoPwi6N3bSZSZGnDlkml6K&#10;Npgud0WmbAHaQKlZ/r6U7HFXFGhRH2QtfI98T9Tm7mINOwFG7V3Ll4uaM3DSd9r1Lf/0cf/slrOY&#10;hOuE8Q5afoXI77ZPn2zOoYGVH7zpABmRuNicQ8uHlEJTVVEOYEVc+ACODpVHKxItsa86FGdit6Za&#10;1fWr6uyxC+glxEi79+Mh3xZ+pUCm90pFSMy0nGpLZcQyHvNYbTei6VGEQcupDPEPVVihHSWdqe5F&#10;EuwL6l+orJboo1dpIb2tvFJaQtFAapb1T2o+DCJA0ULmxDDbFP8frXx3OiDTXctXK86csHRHO7op&#10;mTwyzD/WAVMG5CAYhZBf5xAbgu3cAadVDAfM4i8KLcXq8JlaodhBAtmluH2d3YZLYpI2n9+ub9aU&#10;VNLRi5c3y3Umr0aWzBYwpjfgLcuTlseEQvdDourG8sYM4vQ2phH4CMhg4/IYvdHdXhtTFtgfdwbZ&#10;SVAv7Pc1fVPGH8KS0Oa161i6BvIioRauNzBFZtoqGzBKLrN0NTCmfABFVpK0sbTSxDCnFFKCS8VC&#10;UmkcRWeYovJmYF1c+yNwis9QKA3+N+AZUTJ7l2aw1c7j77Kny3ISr8b4RwdG3dmCo++upRmKNdSp&#10;5R6nV5WfwvfrAv/29rdfAQAA//8DAFBLAwQUAAYACAAAACEAP8nbCuIAAAALAQAADwAAAGRycy9k&#10;b3ducmV2LnhtbEyPwU7DMBBE70j8g7VI3KjTOi0oxKmgKhIHVInQQ49uvCSBeB3Fbhr4epYTHGdn&#10;NPsmX0+uEyMOofWkYT5LQCBV3rZUa9i/Pd3cgQjRkDWdJ9TwhQHWxeVFbjLrz/SKYxlrwSUUMqOh&#10;ibHPpAxVg86Eme+R2Hv3gzOR5VBLO5gzl7tOLpJkJZ1piT80psdNg9VneXIaHsftauuev/fJx8vB&#10;7awq6YAbra+vpod7EBGn+BeGX3xGh4KZjv5ENohOg5qnvCVqWCilQHBC3S5TEEe+pMkSZJHL/xuK&#10;HwAAAP//AwBQSwECLQAUAAYACAAAACEAtoM4kv4AAADhAQAAEwAAAAAAAAAAAAAAAAAAAAAAW0Nv&#10;bnRlbnRfVHlwZXNdLnhtbFBLAQItABQABgAIAAAAIQA4/SH/1gAAAJQBAAALAAAAAAAAAAAAAAAA&#10;AC8BAABfcmVscy8ucmVsc1BLAQItABQABgAIAAAAIQA/8LHk9wEAAEMEAAAOAAAAAAAAAAAAAAAA&#10;AC4CAABkcnMvZTJvRG9jLnhtbFBLAQItABQABgAIAAAAIQA/ydsK4gAAAAsBAAAPAAAAAAAAAAAA&#10;AAAAAFEEAABkcnMvZG93bnJldi54bWxQSwUGAAAAAAQABADzAAAAYAUAAAAA&#10;" strokecolor="red" strokeweight=".5pt">
                <v:stroke endarrow="block" joinstyle="miter"/>
              </v:shape>
            </w:pict>
          </mc:Fallback>
        </mc:AlternateContent>
      </w:r>
      <w:r w:rsidR="00331A93" w:rsidRPr="00700CDA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66450FB" wp14:editId="28C6A5DB">
                <wp:simplePos x="0" y="0"/>
                <wp:positionH relativeFrom="column">
                  <wp:posOffset>3766185</wp:posOffset>
                </wp:positionH>
                <wp:positionV relativeFrom="paragraph">
                  <wp:posOffset>1019127</wp:posOffset>
                </wp:positionV>
                <wp:extent cx="316230" cy="428625"/>
                <wp:effectExtent l="0" t="0" r="2667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" cy="4286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8DE2A" w14:textId="5DD1565D" w:rsidR="00331A93" w:rsidRPr="00331A93" w:rsidRDefault="00331A93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331A93"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450FB" id="_x0000_s1034" type="#_x0000_t202" style="position:absolute;margin-left:296.55pt;margin-top:80.25pt;width:24.9pt;height:33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pAfLAIAAFMEAAAOAAAAZHJzL2Uyb0RvYy54bWysVNtu2zAMfR+wfxD0vjhxkzQ14hRdugwD&#10;ugvQ7QMYSY6FyaInKbG7ry8lJ1l2wR6G5UEQTerw8JDM8rZvDDso5zXakk9GY86UFSi13ZX8y+fN&#10;qwVnPoCVYNCqkj8pz29XL18su7ZQOdZopHKMQKwvurbkdQhtkWVe1KoBP8JWWXJW6BoIZLpdJh10&#10;hN6YLB+P51mHTrYOhfKevt4PTr5K+FWlRPhYVV4FZkpO3EI6XTq38cxWSyh2DtpaiyMN+AcWDWhL&#10;Sc9Q9xCA7Z3+DarRwqHHKowENhlWlRYq1UDVTMa/VPNYQ6tSLSSOb88y+f8HKz4cPjmmZcnzyTVn&#10;Fhpq0noP0iGTigXVB2R5lKlrfUHRjy3Fh/419tTuVLJvH1B89cziuga7U3fOYVcrkERzEl9mF08H&#10;HB9Btt17lJQN9gETUF+5JmpIqjBCp3Y9nVtEPJigj1eTeX5FHkGuab6Y57OUAYrT49b58FZhw+Kl&#10;5I4mIIHD4cGHSAaKU0jM5dFoudHGJMPttmvj2AFoWjabMf2O6D+FGcu6kt/MKPffISLAnyEaHWjs&#10;jW5KvjgHQRFVe2NlGsoA2gx3omzsUcao3KBh6Ld9atzi1J0tyifS1eEw5bSVdKnRfeesowkvuf+2&#10;B6c4M+8s9eZmMp3GlUjGdHadk+EuPdtLD1hBUCUPnA3XdUhrFBWweEc9rHTSNzZ7YHKkTJObZD9u&#10;WVyNSztF/fgvWD0DAAD//wMAUEsDBBQABgAIAAAAIQCvY/en3wAAAAsBAAAPAAAAZHJzL2Rvd25y&#10;ZXYueG1sTI/BTsMwEETvSPyDtUjcqN1AozSNUyEQFy6oBYmrEy9xSryObDdN+XrMiR5X8zTzttrO&#10;dmAT+tA7krBcCGBIrdM9dRI+3l/uCmAhKtJqcIQSzhhgW19fVarU7kQ7nPaxY6mEQqkkmBjHkvPQ&#10;GrQqLNyIlLIv562K6fQd116dUrkdeCZEzq3qKS0YNeKTwfZ7f7QSXg/YIE3PTeF3LrwVZ/PjP2cp&#10;b2/mxw2wiHP8h+FPP6lDnZwadyQd2CBhtb5fJjQFuVgBS0T+kK2BNRKyrBDA64pf/lD/AgAA//8D&#10;AFBLAQItABQABgAIAAAAIQC2gziS/gAAAOEBAAATAAAAAAAAAAAAAAAAAAAAAABbQ29udGVudF9U&#10;eXBlc10ueG1sUEsBAi0AFAAGAAgAAAAhADj9If/WAAAAlAEAAAsAAAAAAAAAAAAAAAAALwEAAF9y&#10;ZWxzLy5yZWxzUEsBAi0AFAAGAAgAAAAhAByGkB8sAgAAUwQAAA4AAAAAAAAAAAAAAAAALgIAAGRy&#10;cy9lMm9Eb2MueG1sUEsBAi0AFAAGAAgAAAAhAK9j96ffAAAACwEAAA8AAAAAAAAAAAAAAAAAhgQA&#10;AGRycy9kb3ducmV2LnhtbFBLBQYAAAAABAAEAPMAAACSBQAAAAA=&#10;" fillcolor="red">
                <v:textbox>
                  <w:txbxContent>
                    <w:p w14:paraId="6F18DE2A" w14:textId="5DD1565D" w:rsidR="00331A93" w:rsidRPr="00331A93" w:rsidRDefault="00331A93">
                      <w:pP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 w:rsidRPr="00331A93"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1A93" w:rsidRPr="00700CDA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AC2043" wp14:editId="03A72A3F">
                <wp:simplePos x="0" y="0"/>
                <wp:positionH relativeFrom="column">
                  <wp:posOffset>3168308</wp:posOffset>
                </wp:positionH>
                <wp:positionV relativeFrom="paragraph">
                  <wp:posOffset>1202543</wp:posOffset>
                </wp:positionV>
                <wp:extent cx="520505" cy="49237"/>
                <wp:effectExtent l="38100" t="19050" r="13335" b="8445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505" cy="492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C0BD6" id="Conector recto de flecha 19" o:spid="_x0000_s1026" type="#_x0000_t32" style="position:absolute;margin-left:249.45pt;margin-top:94.7pt;width:41pt;height:3.9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48P9QEAAEMEAAAOAAAAZHJzL2Uyb0RvYy54bWysU8uu0zAQ3SPxD5b3NGmhwK2a3kUvhQWC&#10;iscH+DrjxJJjW+Ohj79n7OSGp5BAZOH4MefMnOPx9vYyOHECTDb4Ri4XtRTgdWit7xr5+dPhyUsp&#10;EinfKhc8NPIKSd7uHj/anuMGVqEPrgUUTOLT5hwb2RPFTVUl3cOg0iJE8HxoAg6KeIld1aI6M/vg&#10;qlVdP6/OAduIQUNKvHs3Hspd4TcGNL03JgEJ10iujcqIZbzPY7Xbqk2HKvZWT2Wof6hiUNZz0pnq&#10;TpESX9D+QjVYjSEFQwsdhioYYzUUDaxmWf+k5mOvIhQtbE6Ks03p/9Hqd6cjCtvy3d1I4dXAd7Tn&#10;m9IUUGD+iRaEcaB7JTiE/TrHtGHY3h9xWqV4xCz+YnDgWBvfMF2xgwWKS3H7OrsNFxKaN9erel2v&#10;pdB89Oxm9fRFJq9GlswWMdFrCIPIk0YmQmW7nri6sbwxgzq9TTQCHwAZ7HweU3C2PVjnygK7+71D&#10;cVLcC4dDzd+U8YcwUta98q2ga2QvCK3ynYMpMtNW2YBRcpnR1cGY8gMYtpKljaWVJoY5pdIaPK1m&#10;Jo7OMMPlzcC6uPZH4BSfoVAa/G/AM6JkDp5m8GB9wN9lp8tyKtmM8Q8OjLqzBfehvZZmKNZwp5Z7&#10;nF5Vfgrfrwv829vffQUAAP//AwBQSwMEFAAGAAgAAAAhAMdbK57gAAAACwEAAA8AAABkcnMvZG93&#10;bnJldi54bWxMj8FOwzAQRO9I/IO1SNyoTSklCXEqqIrEoUIi9NCjGy9JIF5HsZsGvp7lBMedeZqd&#10;yVeT68SIQ2g9abieKRBIlbct1Rp2b09XCYgQDVnTeUINXxhgVZyf5Saz/kSvOJaxFhxCITMamhj7&#10;TMpQNehMmPkeib13PzgT+RxqaQdz4nDXyblSS+lMS/yhMT2uG6w+y6PT8Dhulhv3/L1TH9u9e7E3&#10;Je1xrfXlxfRwDyLiFP9g+K3P1aHgTgd/JBtEp2GRJimjbCTpAgQTt4li5cBKejcHWeTy/4biBwAA&#10;//8DAFBLAQItABQABgAIAAAAIQC2gziS/gAAAOEBAAATAAAAAAAAAAAAAAAAAAAAAABbQ29udGVu&#10;dF9UeXBlc10ueG1sUEsBAi0AFAAGAAgAAAAhADj9If/WAAAAlAEAAAsAAAAAAAAAAAAAAAAALwEA&#10;AF9yZWxzLy5yZWxzUEsBAi0AFAAGAAgAAAAhAL1njw/1AQAAQwQAAA4AAAAAAAAAAAAAAAAALgIA&#10;AGRycy9lMm9Eb2MueG1sUEsBAi0AFAAGAAgAAAAhAMdbK57gAAAACwEAAA8AAAAAAAAAAAAAAAAA&#10;Tw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 w:rsidR="00331A93" w:rsidRPr="00700CDA">
        <w:rPr>
          <w:rFonts w:ascii="Arial" w:hAnsi="Arial" w:cs="Arial"/>
        </w:rPr>
        <w:drawing>
          <wp:anchor distT="0" distB="0" distL="114300" distR="114300" simplePos="0" relativeHeight="251679744" behindDoc="0" locked="0" layoutInCell="1" allowOverlap="1" wp14:anchorId="5C3D61B0" wp14:editId="78104D25">
            <wp:simplePos x="0" y="0"/>
            <wp:positionH relativeFrom="margin">
              <wp:align>center</wp:align>
            </wp:positionH>
            <wp:positionV relativeFrom="paragraph">
              <wp:posOffset>196215</wp:posOffset>
            </wp:positionV>
            <wp:extent cx="7216775" cy="4367530"/>
            <wp:effectExtent l="0" t="0" r="3175" b="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265" cy="4369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CEEF7D" w14:textId="1FD1E91B" w:rsidR="0059736E" w:rsidRPr="00700CDA" w:rsidRDefault="0059736E">
      <w:pPr>
        <w:rPr>
          <w:rFonts w:ascii="Arial" w:hAnsi="Arial" w:cs="Arial"/>
        </w:rPr>
      </w:pPr>
    </w:p>
    <w:p w14:paraId="572AFA42" w14:textId="6720C14D" w:rsidR="00331A93" w:rsidRPr="00700CDA" w:rsidRDefault="00331A93">
      <w:pPr>
        <w:rPr>
          <w:rFonts w:ascii="Arial" w:hAnsi="Arial" w:cs="Arial"/>
        </w:rPr>
      </w:pPr>
    </w:p>
    <w:p w14:paraId="0698D666" w14:textId="48ACFF2F" w:rsidR="00331A93" w:rsidRPr="00700CDA" w:rsidRDefault="00331A93" w:rsidP="00331A93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700CDA">
        <w:rPr>
          <w:rFonts w:ascii="Arial" w:hAnsi="Arial" w:cs="Arial"/>
          <w:b/>
          <w:bCs/>
        </w:rPr>
        <w:t>Nivel de dificultad, sube en cada nivel</w:t>
      </w:r>
      <w:r w:rsidR="00FF5A35" w:rsidRPr="00700CDA">
        <w:rPr>
          <w:rFonts w:ascii="Arial" w:hAnsi="Arial" w:cs="Arial"/>
          <w:b/>
          <w:bCs/>
        </w:rPr>
        <w:t xml:space="preserve"> (fácil, medio, difícil)</w:t>
      </w:r>
    </w:p>
    <w:p w14:paraId="1E81858F" w14:textId="3334DDBA" w:rsidR="00331A93" w:rsidRPr="00700CDA" w:rsidRDefault="00331A93" w:rsidP="00331A93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700CDA">
        <w:rPr>
          <w:rFonts w:ascii="Arial" w:hAnsi="Arial" w:cs="Arial"/>
          <w:b/>
          <w:bCs/>
        </w:rPr>
        <w:t xml:space="preserve">Puntuación que subirá cuando encuentres un par </w:t>
      </w:r>
      <w:r w:rsidR="00FF5A35" w:rsidRPr="00700CDA">
        <w:rPr>
          <w:rFonts w:ascii="Arial" w:hAnsi="Arial" w:cs="Arial"/>
          <w:b/>
          <w:bCs/>
        </w:rPr>
        <w:t>de cartas</w:t>
      </w:r>
    </w:p>
    <w:p w14:paraId="4DDE60F2" w14:textId="1072A4F6" w:rsidR="00331A93" w:rsidRPr="00700CDA" w:rsidRDefault="00331A93" w:rsidP="00331A93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700CDA">
        <w:rPr>
          <w:rFonts w:ascii="Arial" w:hAnsi="Arial" w:cs="Arial"/>
          <w:b/>
          <w:bCs/>
        </w:rPr>
        <w:t xml:space="preserve">Numero de vidas que se reducirá cuando falles al </w:t>
      </w:r>
      <w:r w:rsidR="00FF5A35" w:rsidRPr="00700CDA">
        <w:rPr>
          <w:rFonts w:ascii="Arial" w:hAnsi="Arial" w:cs="Arial"/>
          <w:b/>
          <w:bCs/>
        </w:rPr>
        <w:t xml:space="preserve">no </w:t>
      </w:r>
      <w:r w:rsidRPr="00700CDA">
        <w:rPr>
          <w:rFonts w:ascii="Arial" w:hAnsi="Arial" w:cs="Arial"/>
          <w:b/>
          <w:bCs/>
        </w:rPr>
        <w:t>encontrar un par</w:t>
      </w:r>
    </w:p>
    <w:p w14:paraId="174D9C7F" w14:textId="7C362DFE" w:rsidR="00331A93" w:rsidRPr="00700CDA" w:rsidRDefault="00331A93" w:rsidP="00331A93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700CDA">
        <w:rPr>
          <w:rFonts w:ascii="Arial" w:hAnsi="Arial" w:cs="Arial"/>
          <w:b/>
          <w:bCs/>
        </w:rPr>
        <w:t>Botón para comenzar el juego, clic para comenzar</w:t>
      </w:r>
    </w:p>
    <w:p w14:paraId="514625DC" w14:textId="557DA532" w:rsidR="00331A93" w:rsidRPr="00700CDA" w:rsidRDefault="00331A93" w:rsidP="00331A93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700CDA">
        <w:rPr>
          <w:rFonts w:ascii="Arial" w:hAnsi="Arial" w:cs="Arial"/>
          <w:b/>
          <w:bCs/>
        </w:rPr>
        <w:t>Botón para pasar al siguiente nivel, clic para cambiar</w:t>
      </w:r>
    </w:p>
    <w:p w14:paraId="37075DEE" w14:textId="530E8B32" w:rsidR="005A720D" w:rsidRPr="00700CDA" w:rsidRDefault="005A720D">
      <w:pPr>
        <w:rPr>
          <w:rFonts w:ascii="Arial" w:hAnsi="Arial" w:cs="Arial"/>
        </w:rPr>
      </w:pPr>
    </w:p>
    <w:p w14:paraId="6FFEDF8B" w14:textId="1FD2C44B" w:rsidR="00FF5A35" w:rsidRPr="00700CDA" w:rsidRDefault="00FF5A35">
      <w:pPr>
        <w:rPr>
          <w:rFonts w:ascii="Arial" w:hAnsi="Arial" w:cs="Arial"/>
        </w:rPr>
      </w:pPr>
    </w:p>
    <w:p w14:paraId="73C14131" w14:textId="57EEEDBC" w:rsidR="00FF5A35" w:rsidRPr="00700CDA" w:rsidRDefault="00FF5A35">
      <w:pPr>
        <w:rPr>
          <w:rFonts w:ascii="Arial" w:hAnsi="Arial" w:cs="Arial"/>
        </w:rPr>
      </w:pPr>
    </w:p>
    <w:p w14:paraId="042325BC" w14:textId="536B4801" w:rsidR="00FF5A35" w:rsidRPr="00700CDA" w:rsidRDefault="00FF5A35">
      <w:pPr>
        <w:rPr>
          <w:rFonts w:ascii="Arial" w:hAnsi="Arial" w:cs="Arial"/>
        </w:rPr>
      </w:pPr>
    </w:p>
    <w:p w14:paraId="55B63CBB" w14:textId="4B44C120" w:rsidR="00FF5A35" w:rsidRPr="00700CDA" w:rsidRDefault="00FF5A35">
      <w:pPr>
        <w:rPr>
          <w:rFonts w:ascii="Arial" w:hAnsi="Arial" w:cs="Arial"/>
        </w:rPr>
      </w:pPr>
    </w:p>
    <w:p w14:paraId="27B1D7BF" w14:textId="6CAE7C2C" w:rsidR="00FF5A35" w:rsidRPr="00700CDA" w:rsidRDefault="00FF5A35">
      <w:pPr>
        <w:rPr>
          <w:rFonts w:ascii="Arial" w:hAnsi="Arial" w:cs="Arial"/>
        </w:rPr>
      </w:pPr>
    </w:p>
    <w:p w14:paraId="7CDE9041" w14:textId="0150F997" w:rsidR="00FF5A35" w:rsidRPr="00700CDA" w:rsidRDefault="00FF5A35">
      <w:pPr>
        <w:rPr>
          <w:rFonts w:ascii="Arial" w:hAnsi="Arial" w:cs="Arial"/>
        </w:rPr>
      </w:pPr>
    </w:p>
    <w:p w14:paraId="1A83BF98" w14:textId="4B59E45D" w:rsidR="00FF5A35" w:rsidRPr="00700CDA" w:rsidRDefault="00FF5A35">
      <w:pPr>
        <w:rPr>
          <w:rFonts w:ascii="Arial" w:hAnsi="Arial" w:cs="Arial"/>
        </w:rPr>
      </w:pPr>
    </w:p>
    <w:p w14:paraId="529AA754" w14:textId="03075A6A" w:rsidR="00FF5A35" w:rsidRPr="00700CDA" w:rsidRDefault="00FF5A35">
      <w:pPr>
        <w:rPr>
          <w:rFonts w:ascii="Arial" w:hAnsi="Arial" w:cs="Arial"/>
        </w:rPr>
      </w:pPr>
      <w:r w:rsidRPr="00700CDA">
        <w:rPr>
          <w:rFonts w:ascii="Arial" w:hAnsi="Arial" w:cs="Arial"/>
        </w:rPr>
        <w:lastRenderedPageBreak/>
        <w:drawing>
          <wp:anchor distT="0" distB="0" distL="114300" distR="114300" simplePos="0" relativeHeight="251700224" behindDoc="1" locked="0" layoutInCell="1" allowOverlap="1" wp14:anchorId="36483A7F" wp14:editId="27F2D453">
            <wp:simplePos x="0" y="0"/>
            <wp:positionH relativeFrom="margin">
              <wp:posOffset>-911323</wp:posOffset>
            </wp:positionH>
            <wp:positionV relativeFrom="paragraph">
              <wp:posOffset>-620346</wp:posOffset>
            </wp:positionV>
            <wp:extent cx="7406640" cy="4199206"/>
            <wp:effectExtent l="0" t="0" r="3810" b="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8700" cy="4234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9B2A90" w14:textId="57B54060" w:rsidR="00FF5A35" w:rsidRPr="00700CDA" w:rsidRDefault="00FF5A35" w:rsidP="00FF5A35">
      <w:pPr>
        <w:pStyle w:val="NormalWeb"/>
        <w:rPr>
          <w:rFonts w:ascii="Arial" w:hAnsi="Arial" w:cs="Arial"/>
        </w:rPr>
      </w:pPr>
    </w:p>
    <w:p w14:paraId="5A997046" w14:textId="5F739165" w:rsidR="00FF5A35" w:rsidRPr="00700CDA" w:rsidRDefault="00FF5A35">
      <w:pPr>
        <w:rPr>
          <w:rFonts w:ascii="Arial" w:hAnsi="Arial" w:cs="Arial"/>
        </w:rPr>
      </w:pPr>
      <w:r w:rsidRPr="00700CDA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4D50707" wp14:editId="71A898E5">
                <wp:simplePos x="0" y="0"/>
                <wp:positionH relativeFrom="column">
                  <wp:posOffset>3959713</wp:posOffset>
                </wp:positionH>
                <wp:positionV relativeFrom="paragraph">
                  <wp:posOffset>3175</wp:posOffset>
                </wp:positionV>
                <wp:extent cx="287655" cy="456565"/>
                <wp:effectExtent l="0" t="0" r="17145" b="19685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" cy="45656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70D41" w14:textId="7B5C42BA" w:rsidR="00FF5A35" w:rsidRPr="00331A93" w:rsidRDefault="00C27078" w:rsidP="00FF5A35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50707" id="_x0000_s1035" type="#_x0000_t202" style="position:absolute;margin-left:311.8pt;margin-top:.25pt;width:22.65pt;height:35.9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rtfLAIAAFIEAAAOAAAAZHJzL2Uyb0RvYy54bWysVNuO2jAQfa/Uf7D8XgIUWIgIqy1bqkrb&#10;i7TtB0xsh1h1PKltSLZf37EDlN5eqiaS5cmMj8+cmcn6tm8MOyrnNdqCT0ZjzpQVKLXdF/zzp92L&#10;JWc+gJVg0KqCPynPbzfPn627NldTrNFI5RiBWJ93bcHrENo8y7yoVQN+hK2y5KzQNRDIdPtMOugI&#10;vTHZdDxeZB062ToUynv6ej84+SbhV5US4UNVeRWYKThxC2l1aS3jmm3WkO8dtLUWJxrwDywa0JYu&#10;vUDdQwB2cPo3qEYLhx6rMBLYZFhVWqiUA2UzGf+SzWMNrUq5kDi+vcjk/x+seH/86JiWBX854cxC&#10;QzXaHkA6ZFKxoPqAbBpV6lqfU/BjS+Ghf4U9VTtl7NsHFF88s7itwe7VnXPY1QoksZzEk9nV0QHH&#10;R5Cye4eSboNDwATUV66JEpIojNCpWk+XChEPJujjdHmzmM85E+SazRf0phsgPx9unQ9vFDYsbgru&#10;qAESOBwffIhkID+HxLs8Gi132phkuH25NY4dgZpltxvTc0L/KcxY1hV8NZ/Oh/z/ChEB/gzR6EBd&#10;b3RT8OUlCPKo2msrU08G0GbYE2VjTzJG5QYNQ1/2qW6rc3VKlE+kq8OhyWkoaVOj+8ZZRw1ecP/1&#10;AE5xZt5aqs1qMpvFiUjGbH4zJcNde8prD1hBUAUPnA3bbUhTFHWzeEc1rHTSNxZ7YHKiTI2bZD8N&#10;WZyMaztF/fgVbL4DAAD//wMAUEsDBBQABgAIAAAAIQC5S6BI2wAAAAcBAAAPAAAAZHJzL2Rvd25y&#10;ZXYueG1sTI7BTsMwEETvSPyDtUjcqEOAEEI2FQJx4YJakLg68RIH4nVku2nK12NO5Tia0ZtXrxc7&#10;ipl8GBwjXK4yEMSd0wP3CO9vzxcliBAVazU6JoQDBVg3pye1qrTb84bmbexFgnCoFIKJcaqkDJ0h&#10;q8LKTcSp+3Teqpii76X2ap/gdpR5lhXSqoHTg1ETPRrqvrc7i/DyRS3x/NSWfuPCa3kwP/5jQTw/&#10;Wx7uQURa4nEMf/pJHZrk1Lod6yBGhCK/KtIU4QZEqouivAPRItzm1yCbWv73b34BAAD//wMAUEsB&#10;Ai0AFAAGAAgAAAAhALaDOJL+AAAA4QEAABMAAAAAAAAAAAAAAAAAAAAAAFtDb250ZW50X1R5cGVz&#10;XS54bWxQSwECLQAUAAYACAAAACEAOP0h/9YAAACUAQAACwAAAAAAAAAAAAAAAAAvAQAAX3JlbHMv&#10;LnJlbHNQSwECLQAUAAYACAAAACEAJ/a7XywCAABSBAAADgAAAAAAAAAAAAAAAAAuAgAAZHJzL2Uy&#10;b0RvYy54bWxQSwECLQAUAAYACAAAACEAuUugSNsAAAAHAQAADwAAAAAAAAAAAAAAAACGBAAAZHJz&#10;L2Rvd25yZXYueG1sUEsFBgAAAAAEAAQA8wAAAI4FAAAAAA==&#10;" fillcolor="red">
                <v:textbox>
                  <w:txbxContent>
                    <w:p w14:paraId="39B70D41" w14:textId="7B5C42BA" w:rsidR="00FF5A35" w:rsidRPr="00331A93" w:rsidRDefault="00C27078" w:rsidP="00FF5A35">
                      <w:pP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00CDA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A61E455" wp14:editId="235ECD00">
                <wp:simplePos x="0" y="0"/>
                <wp:positionH relativeFrom="column">
                  <wp:posOffset>1547300</wp:posOffset>
                </wp:positionH>
                <wp:positionV relativeFrom="paragraph">
                  <wp:posOffset>3614</wp:posOffset>
                </wp:positionV>
                <wp:extent cx="287655" cy="456565"/>
                <wp:effectExtent l="0" t="0" r="17145" b="19685"/>
                <wp:wrapSquare wrapText="bothSides"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" cy="45656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CAE01" w14:textId="6B5FF7FD" w:rsidR="00FF5A35" w:rsidRPr="00331A93" w:rsidRDefault="00C27078" w:rsidP="00FF5A35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1E455" id="_x0000_s1036" type="#_x0000_t202" style="position:absolute;margin-left:121.85pt;margin-top:.3pt;width:22.65pt;height:35.9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0GULAIAAFMEAAAOAAAAZHJzL2Uyb0RvYy54bWysVNtu2zAMfR+wfxD0vjjxkjQ14hRdugwD&#10;ugvQ7QMYSY6FyaInKbGzry8lp2l2exlmA4JoUkeHh6SXN31j2EE5r9GWfDIac6asQKntruRfv2xe&#10;LTjzAawEg1aV/Kg8v1m9fLHs2kLlWKORyjECsb7o2pLXIbRFlnlRqwb8CFtlyVmhayCQ6XaZdNAR&#10;emOyfDyeZx062ToUynv6ejc4+SrhV5US4VNVeRWYKTlxC2l1ad3GNVstodg5aGstTjTgH1g0oC1d&#10;eoa6gwBs7/RvUI0WDj1WYSSwybCqtFApB8pmMv4lm4caWpVyIXF8e5bJ/z9Y8fHw2TEtS/4658xC&#10;QzVa70E6ZFKxoPqALI8qda0vKPihpfDQv8Geqp0y9u09im+eWVzXYHfq1jnsagWSWE7iyezi6IDj&#10;I8i2+4CSboN9wATUV66JEpIojNCpWsdzhYgHE/QxX1zNZzPOBLmmszm96QYong63zod3ChsWNyV3&#10;1AAJHA73PkQyUDyFxLs8Gi032phkuN12bRw7ADXLZjOm54T+U5ixrCv59SyfDfn/FSIC/Bmi0YG6&#10;3uim5ItzEBRRtbdWpp4MoM2wJ8rGnmSMyg0ahn7bp7pNEsmo8RblkYR1OHQ5TSVtanQ/OOuow0vu&#10;v+/BKc7Me0vFuZ5Mp3EkkjGdXeVkuEvP9tIDVhBUyQNnw3Yd0hhF4SzeUhErnQR+ZnLiTJ2bdD9N&#10;WRyNSztFPf8LVo8AAAD//wMAUEsDBBQABgAIAAAAIQCDpyUm3AAAAAcBAAAPAAAAZHJzL2Rvd25y&#10;ZXYueG1sTI/BTsMwEETvSPyDtUjcqEOANg3ZVAjEhQtqQerViZc4EK8j201Tvh5zguNoRjNvqs1s&#10;BzGRD71jhOtFBoK4dbrnDuH97fmqABGiYq0Gx4RwogCb+vysUqV2R97StIudSCUcSoVgYhxLKUNr&#10;yKqwcCNx8j6ctyom6TupvTqmcjvIPMuW0qqe04JRIz0aar92B4vw8kkN8fTUFH7rwmtxMt9+PyNe&#10;XswP9yAizfEvDL/4CR3qxNS4A+sgBoT89maVoghLEMnOi3W61iCs8juQdSX/89c/AAAA//8DAFBL&#10;AQItABQABgAIAAAAIQC2gziS/gAAAOEBAAATAAAAAAAAAAAAAAAAAAAAAABbQ29udGVudF9UeXBl&#10;c10ueG1sUEsBAi0AFAAGAAgAAAAhADj9If/WAAAAlAEAAAsAAAAAAAAAAAAAAAAALwEAAF9yZWxz&#10;Ly5yZWxzUEsBAi0AFAAGAAgAAAAhAJ0HQZQsAgAAUwQAAA4AAAAAAAAAAAAAAAAALgIAAGRycy9l&#10;Mm9Eb2MueG1sUEsBAi0AFAAGAAgAAAAhAIOnJSbcAAAABwEAAA8AAAAAAAAAAAAAAAAAhgQAAGRy&#10;cy9kb3ducmV2LnhtbFBLBQYAAAAABAAEAPMAAACPBQAAAAA=&#10;" fillcolor="red">
                <v:textbox>
                  <w:txbxContent>
                    <w:p w14:paraId="438CAE01" w14:textId="6B5FF7FD" w:rsidR="00FF5A35" w:rsidRPr="00331A93" w:rsidRDefault="00C27078" w:rsidP="00FF5A35">
                      <w:pP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7AFC17" w14:textId="1B36F230" w:rsidR="00FF5A35" w:rsidRPr="00700CDA" w:rsidRDefault="00C27078" w:rsidP="00FF5A35">
      <w:pPr>
        <w:rPr>
          <w:rFonts w:ascii="Arial" w:hAnsi="Arial" w:cs="Arial"/>
        </w:rPr>
      </w:pPr>
      <w:r w:rsidRPr="00700CDA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73D89E" wp14:editId="3ECD7071">
                <wp:simplePos x="0" y="0"/>
                <wp:positionH relativeFrom="column">
                  <wp:posOffset>3463730</wp:posOffset>
                </wp:positionH>
                <wp:positionV relativeFrom="paragraph">
                  <wp:posOffset>137844</wp:posOffset>
                </wp:positionV>
                <wp:extent cx="414410" cy="246184"/>
                <wp:effectExtent l="38100" t="0" r="24130" b="5905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410" cy="2461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03FD0" id="Conector recto de flecha 34" o:spid="_x0000_s1026" type="#_x0000_t32" style="position:absolute;margin-left:272.75pt;margin-top:10.85pt;width:32.65pt;height:19.4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SnR9wEAAEQEAAAOAAAAZHJzL2Uyb0RvYy54bWysU8uu0zAQ3SPxD5b3NEmprq6qpnfRS2GB&#10;oOLxAa4zTiz5pbFp079n7OSGp5BAZOH4MefMnOPx7mG0hl0Ao/au5c2q5gyc9J12fcs/fzq+uOcs&#10;JuE6YbyDlt8g8of982e7a9jC2g/edICMSFzcXkPLh5TCtqqiHMCKuPIBHB0qj1YkWmJfdSiuxG5N&#10;ta7ru+rqsQvoJcRIu4/TId8XfqVApvdKRUjMtJxqS2XEMp7zWO13YtujCIOWcxniH6qwQjtKulA9&#10;iiTYF9S/UFkt0Uev0kp6W3mltISigdQ09U9qPg4iQNFC5sSw2BT/H618dzkh013LX244c8LSHR3o&#10;pmTyyDD/WAdMGZCDYBRCfl1D3BLs4E44r2I4YRY/KrQUq8MbaoViBwlkY3H7trgNY2KSNjfNZtPQ&#10;nUg6Wm/umvvCXk00mS5gTK/BW5YnLY8Jhe6HROVN9U0pxOVtTFQIAZ8AGWxcHqM3ujtqY8oC+/PB&#10;ILsIaobjsaYv6yHgD2FJaPPKdSzdApmRUAvXG5gjM22VHZg0l1m6GZhSfgBFXpK2qbTSxbCkFFKC&#10;S+uFiaIzTFF5C7Autv0ROMdnKJQO/xvwgiiZvUsL2Grn8XfZ09jMJasp/smBSXe24Oy7W+mGYg21&#10;anF1flb5LXy/LvBvj3//FQAA//8DAFBLAwQUAAYACAAAACEALcCQ/d8AAAAJAQAADwAAAGRycy9k&#10;b3ducmV2LnhtbEyPwU7DMAyG70i8Q2QkbizpoAWVphNMQ+KAJlF22DFrTFtonKrJusLTY05ws+VP&#10;v7+/WM2uFxOOofOkIVkoEEi1tx01GnZvT1d3IEI0ZE3vCTV8YYBVeX5WmNz6E73iVMVGcAiF3Gho&#10;YxxyKUPdojNh4Qckvr370ZnI69hIO5oTh7teLpXKpDMd8YfWDLhusf6sjk7D47TJNu75e6c+XvZu&#10;a68r2uNa68uL+eEeRMQ5/sHwq8/qULLTwR/JBtFrSG/SlFENy+QWBANZorjLgQeVgiwL+b9B+QMA&#10;AP//AwBQSwECLQAUAAYACAAAACEAtoM4kv4AAADhAQAAEwAAAAAAAAAAAAAAAAAAAAAAW0NvbnRl&#10;bnRfVHlwZXNdLnhtbFBLAQItABQABgAIAAAAIQA4/SH/1gAAAJQBAAALAAAAAAAAAAAAAAAAAC8B&#10;AABfcmVscy8ucmVsc1BLAQItABQABgAIAAAAIQCK4SnR9wEAAEQEAAAOAAAAAAAAAAAAAAAAAC4C&#10;AABkcnMvZTJvRG9jLnhtbFBLAQItABQABgAIAAAAIQAtwJD93wAAAAkBAAAPAAAAAAAAAAAAAAAA&#10;AFE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 w:rsidR="00FF5A35" w:rsidRPr="00700CDA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2D60F4" wp14:editId="18FAD6A1">
                <wp:simplePos x="0" y="0"/>
                <wp:positionH relativeFrom="column">
                  <wp:posOffset>1930254</wp:posOffset>
                </wp:positionH>
                <wp:positionV relativeFrom="paragraph">
                  <wp:posOffset>109318</wp:posOffset>
                </wp:positionV>
                <wp:extent cx="450166" cy="302455"/>
                <wp:effectExtent l="0" t="0" r="102870" b="5969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166" cy="3024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EFDBF" id="Conector recto de flecha 33" o:spid="_x0000_s1026" type="#_x0000_t32" style="position:absolute;margin-left:152pt;margin-top:8.6pt;width:35.45pt;height:23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jWj8AEAADoEAAAOAAAAZHJzL2Uyb0RvYy54bWysU0mO2zAQvAfIHwjeY8n22AgMy3PwxLkE&#10;iZHlATTVlAhwQ5Px8vs0KY0mGwaYIDpQXLqqu4rN7f3VGnYGjNq7hs9nNWfgpG+16xr+7evhzVvO&#10;YhKuFcY7aPgNIr/fvX61vYQNLHzvTQvIiMTFzSU0vE8pbKoqyh6siDMfwNGh8mhFoiV2VYviQuzW&#10;VIu6XlcXj21ALyFG2n0YDvmu8CsFMn1SKkJipuFUWyojlvGUx2q3FZsORei1HMsQ/1CFFdpR0onq&#10;QSTBvqP+g8pqiT56lWbS28orpSUUDaRmXv+m5ksvAhQtZE4Mk03x/9HKj+cjMt02fLnkzAlLd7Sn&#10;m5LJI8P8Yy0wZUD2glEI+XUJcUOwvTviuIrhiFn8VaHNf5LFrsXj2+QxXBOTtHm3qufrNWeSjpb1&#10;4m61ypzVEzhgTO/BW5YnDY8Jhe76REUNVc2Lz+L8IaYB+AjImY3LY/RGtwdtTFlgd9obZGdBLXA4&#10;1PSNGX8JS0Kbd65l6RbIgoRauM7AGJlpq6x7UFpm6WZgSPkZFDlI2obSSu/ClFJICS4tJiaKzjBF&#10;5U3Aumh6FjjGZyiUvn4JeEKUzN6lCWy18/i37Ok6H0tWQ/yjA4PubMHJt7fSA8UaatByj+Njyi/g&#10;53WBPz353Q8AAAD//wMAUEsDBBQABgAIAAAAIQBsB4py4AAAAAkBAAAPAAAAZHJzL2Rvd25yZXYu&#10;eG1sTI9BS8NAFITvgv9heYIXaTdtYxtjNkUExYIorV68vWTXbDD7NmS3Tfz3Pk96HGaY+abYTq4T&#10;JzOE1pOCxTwBYaj2uqVGwfvbwywDESKSxs6TUfBtAmzL87MCc+1H2pvTITaCSyjkqMDG2OdShtoa&#10;h2Hue0PsffrBYWQ5NFIPOHK56+QySdbSYUu8YLE399bUX4ejU7Czk1tUT9fPV/r15QMfxwzrKVPq&#10;8mK6uwURzRT/wvCLz+hQMlPlj6SD6BSskpS/RDY2SxAcWG3SGxCVgnWagSwL+f9B+QMAAP//AwBQ&#10;SwECLQAUAAYACAAAACEAtoM4kv4AAADhAQAAEwAAAAAAAAAAAAAAAAAAAAAAW0NvbnRlbnRfVHlw&#10;ZXNdLnhtbFBLAQItABQABgAIAAAAIQA4/SH/1gAAAJQBAAALAAAAAAAAAAAAAAAAAC8BAABfcmVs&#10;cy8ucmVsc1BLAQItABQABgAIAAAAIQDVNjWj8AEAADoEAAAOAAAAAAAAAAAAAAAAAC4CAABkcnMv&#10;ZTJvRG9jLnhtbFBLAQItABQABgAIAAAAIQBsB4py4AAAAAkBAAAPAAAAAAAAAAAAAAAAAEo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</w:p>
    <w:p w14:paraId="5A765E60" w14:textId="453B9E5B" w:rsidR="00FF5A35" w:rsidRPr="00700CDA" w:rsidRDefault="00FF5A35" w:rsidP="00FF5A35">
      <w:pPr>
        <w:rPr>
          <w:rFonts w:ascii="Arial" w:hAnsi="Arial" w:cs="Arial"/>
        </w:rPr>
      </w:pPr>
    </w:p>
    <w:p w14:paraId="0BB25380" w14:textId="5972DEF5" w:rsidR="00FF5A35" w:rsidRPr="00700CDA" w:rsidRDefault="00FF5A35" w:rsidP="00FF5A35">
      <w:pPr>
        <w:rPr>
          <w:rFonts w:ascii="Arial" w:hAnsi="Arial" w:cs="Arial"/>
        </w:rPr>
      </w:pPr>
    </w:p>
    <w:p w14:paraId="75296879" w14:textId="39499613" w:rsidR="00FF5A35" w:rsidRPr="00700CDA" w:rsidRDefault="00FF5A35" w:rsidP="00FF5A35">
      <w:pPr>
        <w:rPr>
          <w:rFonts w:ascii="Arial" w:hAnsi="Arial" w:cs="Arial"/>
        </w:rPr>
      </w:pPr>
    </w:p>
    <w:p w14:paraId="37DC2521" w14:textId="71B73BBC" w:rsidR="00FF5A35" w:rsidRPr="00700CDA" w:rsidRDefault="00FF5A35" w:rsidP="00FF5A35">
      <w:pPr>
        <w:rPr>
          <w:rFonts w:ascii="Arial" w:hAnsi="Arial" w:cs="Arial"/>
        </w:rPr>
      </w:pPr>
    </w:p>
    <w:p w14:paraId="13A47A8B" w14:textId="20982CD1" w:rsidR="00FF5A35" w:rsidRPr="00700CDA" w:rsidRDefault="00FF5A35" w:rsidP="00FF5A35">
      <w:pPr>
        <w:rPr>
          <w:rFonts w:ascii="Arial" w:hAnsi="Arial" w:cs="Arial"/>
        </w:rPr>
      </w:pPr>
    </w:p>
    <w:p w14:paraId="51E4C884" w14:textId="313A46EA" w:rsidR="00FF5A35" w:rsidRPr="00700CDA" w:rsidRDefault="00FF5A35" w:rsidP="00FF5A35">
      <w:pPr>
        <w:rPr>
          <w:rFonts w:ascii="Arial" w:hAnsi="Arial" w:cs="Arial"/>
        </w:rPr>
      </w:pPr>
    </w:p>
    <w:p w14:paraId="39576C60" w14:textId="4507CBAA" w:rsidR="00FF5A35" w:rsidRPr="00700CDA" w:rsidRDefault="00FF5A35" w:rsidP="00FF5A35">
      <w:pPr>
        <w:rPr>
          <w:rFonts w:ascii="Arial" w:hAnsi="Arial" w:cs="Arial"/>
        </w:rPr>
      </w:pPr>
    </w:p>
    <w:p w14:paraId="24D324F4" w14:textId="56CAF81C" w:rsidR="00FF5A35" w:rsidRPr="00700CDA" w:rsidRDefault="00FF5A35" w:rsidP="00FF5A35">
      <w:pPr>
        <w:rPr>
          <w:rFonts w:ascii="Arial" w:hAnsi="Arial" w:cs="Arial"/>
        </w:rPr>
      </w:pPr>
    </w:p>
    <w:p w14:paraId="77723A24" w14:textId="78921C26" w:rsidR="00FF5A35" w:rsidRPr="00700CDA" w:rsidRDefault="00FF5A35" w:rsidP="00FF5A35">
      <w:pPr>
        <w:rPr>
          <w:rFonts w:ascii="Arial" w:hAnsi="Arial" w:cs="Arial"/>
        </w:rPr>
      </w:pPr>
    </w:p>
    <w:p w14:paraId="03AB4411" w14:textId="0CBAD821" w:rsidR="00FF5A35" w:rsidRPr="00700CDA" w:rsidRDefault="00FF5A35" w:rsidP="00FF5A35">
      <w:pPr>
        <w:rPr>
          <w:rFonts w:ascii="Arial" w:hAnsi="Arial" w:cs="Arial"/>
        </w:rPr>
      </w:pPr>
    </w:p>
    <w:p w14:paraId="3F773935" w14:textId="1B22AC2E" w:rsidR="00FF5A35" w:rsidRPr="00700CDA" w:rsidRDefault="00FF5A35" w:rsidP="00FF5A35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700CDA">
        <w:rPr>
          <w:rFonts w:ascii="Arial" w:hAnsi="Arial" w:cs="Arial"/>
          <w:b/>
          <w:bCs/>
        </w:rPr>
        <w:t xml:space="preserve">Selecciona una carta </w:t>
      </w:r>
    </w:p>
    <w:p w14:paraId="5E5F3849" w14:textId="45580F01" w:rsidR="00FF5A35" w:rsidRPr="00700CDA" w:rsidRDefault="00FF5A35" w:rsidP="00FF5A35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700CDA">
        <w:rPr>
          <w:rFonts w:ascii="Arial" w:hAnsi="Arial" w:cs="Arial"/>
          <w:b/>
          <w:bCs/>
        </w:rPr>
        <w:t xml:space="preserve">Intenta encontrar el par </w:t>
      </w:r>
      <w:r w:rsidR="00C27078" w:rsidRPr="00700CDA">
        <w:rPr>
          <w:rFonts w:ascii="Arial" w:hAnsi="Arial" w:cs="Arial"/>
          <w:b/>
          <w:bCs/>
        </w:rPr>
        <w:t>de esa carta</w:t>
      </w:r>
    </w:p>
    <w:p w14:paraId="02837900" w14:textId="5CC81AAC" w:rsidR="00FF5A35" w:rsidRPr="00700CDA" w:rsidRDefault="00FF5A35" w:rsidP="00FF5A35">
      <w:pPr>
        <w:rPr>
          <w:rFonts w:ascii="Arial" w:hAnsi="Arial" w:cs="Arial"/>
          <w:b/>
          <w:bCs/>
        </w:rPr>
      </w:pPr>
    </w:p>
    <w:p w14:paraId="03B43133" w14:textId="5E448290" w:rsidR="00FF5A35" w:rsidRPr="00700CDA" w:rsidRDefault="00FF5A35" w:rsidP="00FF5A35">
      <w:pPr>
        <w:rPr>
          <w:rFonts w:ascii="Arial" w:hAnsi="Arial" w:cs="Arial"/>
          <w:b/>
          <w:bCs/>
        </w:rPr>
      </w:pPr>
      <w:r w:rsidRPr="00700CDA">
        <w:rPr>
          <w:rFonts w:ascii="Arial" w:hAnsi="Arial" w:cs="Arial"/>
          <w:b/>
          <w:bCs/>
        </w:rPr>
        <w:t>Sigue intentando hasta encontrar todos los pares sin perder tus vidas y en el menor tiempo posible.</w:t>
      </w:r>
    </w:p>
    <w:p w14:paraId="0551A90E" w14:textId="28CF304A" w:rsidR="00C27078" w:rsidRPr="00700CDA" w:rsidRDefault="00C27078" w:rsidP="00C27078">
      <w:pPr>
        <w:rPr>
          <w:rFonts w:ascii="Arial" w:hAnsi="Arial" w:cs="Arial"/>
        </w:rPr>
      </w:pPr>
    </w:p>
    <w:p w14:paraId="2F7C552F" w14:textId="4FDCBECB" w:rsidR="00C27078" w:rsidRPr="00700CDA" w:rsidRDefault="00C27078" w:rsidP="00C27078">
      <w:pPr>
        <w:rPr>
          <w:rFonts w:ascii="Arial" w:hAnsi="Arial" w:cs="Arial"/>
        </w:rPr>
      </w:pPr>
    </w:p>
    <w:p w14:paraId="62905FF7" w14:textId="57BE67FC" w:rsidR="00C27078" w:rsidRPr="00700CDA" w:rsidRDefault="00C27078" w:rsidP="00C27078">
      <w:pPr>
        <w:rPr>
          <w:rFonts w:ascii="Arial" w:hAnsi="Arial" w:cs="Arial"/>
        </w:rPr>
      </w:pPr>
    </w:p>
    <w:p w14:paraId="3EA825E8" w14:textId="53C31CAE" w:rsidR="00C27078" w:rsidRPr="00700CDA" w:rsidRDefault="00C27078" w:rsidP="00C27078">
      <w:pPr>
        <w:rPr>
          <w:rFonts w:ascii="Arial" w:hAnsi="Arial" w:cs="Arial"/>
        </w:rPr>
      </w:pPr>
    </w:p>
    <w:p w14:paraId="7F303286" w14:textId="770F2D6C" w:rsidR="00C27078" w:rsidRPr="00700CDA" w:rsidRDefault="00C27078" w:rsidP="00C27078">
      <w:pPr>
        <w:rPr>
          <w:rFonts w:ascii="Arial" w:hAnsi="Arial" w:cs="Arial"/>
        </w:rPr>
      </w:pPr>
    </w:p>
    <w:p w14:paraId="1C4E740F" w14:textId="08C7259D" w:rsidR="00C27078" w:rsidRPr="00700CDA" w:rsidRDefault="00C27078" w:rsidP="00C27078">
      <w:pPr>
        <w:rPr>
          <w:rFonts w:ascii="Arial" w:hAnsi="Arial" w:cs="Arial"/>
        </w:rPr>
      </w:pPr>
    </w:p>
    <w:p w14:paraId="5AFABA6C" w14:textId="5FCE9886" w:rsidR="00C27078" w:rsidRPr="00700CDA" w:rsidRDefault="00C27078" w:rsidP="00C27078">
      <w:pPr>
        <w:rPr>
          <w:rFonts w:ascii="Arial" w:hAnsi="Arial" w:cs="Arial"/>
        </w:rPr>
      </w:pPr>
    </w:p>
    <w:p w14:paraId="13BE3DF9" w14:textId="045C4583" w:rsidR="00C27078" w:rsidRPr="00700CDA" w:rsidRDefault="00C27078" w:rsidP="00C27078">
      <w:pPr>
        <w:rPr>
          <w:rFonts w:ascii="Arial" w:hAnsi="Arial" w:cs="Arial"/>
        </w:rPr>
      </w:pPr>
    </w:p>
    <w:p w14:paraId="62E37413" w14:textId="4AE8F3AA" w:rsidR="00C27078" w:rsidRPr="00700CDA" w:rsidRDefault="00C27078" w:rsidP="00C27078">
      <w:pPr>
        <w:rPr>
          <w:rFonts w:ascii="Arial" w:hAnsi="Arial" w:cs="Arial"/>
          <w:b/>
          <w:bCs/>
        </w:rPr>
      </w:pPr>
    </w:p>
    <w:p w14:paraId="65D896C6" w14:textId="411D17DA" w:rsidR="00C27078" w:rsidRPr="00700CDA" w:rsidRDefault="00C27078" w:rsidP="00C27078">
      <w:pPr>
        <w:rPr>
          <w:rFonts w:ascii="Arial" w:hAnsi="Arial" w:cs="Arial"/>
        </w:rPr>
      </w:pPr>
    </w:p>
    <w:p w14:paraId="1428CB95" w14:textId="7C16CE3E" w:rsidR="00C27078" w:rsidRPr="00700CDA" w:rsidRDefault="00C27078" w:rsidP="00C27078">
      <w:pPr>
        <w:rPr>
          <w:rFonts w:ascii="Arial" w:hAnsi="Arial" w:cs="Arial"/>
        </w:rPr>
      </w:pPr>
    </w:p>
    <w:p w14:paraId="11F32CCB" w14:textId="390A1C6C" w:rsidR="00C27078" w:rsidRPr="00700CDA" w:rsidRDefault="00C27078" w:rsidP="00C27078">
      <w:pPr>
        <w:rPr>
          <w:rFonts w:ascii="Arial" w:hAnsi="Arial" w:cs="Arial"/>
        </w:rPr>
      </w:pPr>
    </w:p>
    <w:p w14:paraId="53F1294F" w14:textId="52F6FFBB" w:rsidR="00C27078" w:rsidRPr="00700CDA" w:rsidRDefault="00C27078" w:rsidP="00C27078">
      <w:pPr>
        <w:rPr>
          <w:rFonts w:ascii="Arial" w:hAnsi="Arial" w:cs="Arial"/>
        </w:rPr>
      </w:pPr>
      <w:r w:rsidRPr="00700CDA">
        <w:rPr>
          <w:rFonts w:ascii="Arial" w:hAnsi="Arial" w:cs="Arial"/>
        </w:rPr>
        <w:lastRenderedPageBreak/>
        <w:drawing>
          <wp:anchor distT="0" distB="0" distL="114300" distR="114300" simplePos="0" relativeHeight="251709440" behindDoc="1" locked="0" layoutInCell="1" allowOverlap="1" wp14:anchorId="4DBD82AA" wp14:editId="4CD643E1">
            <wp:simplePos x="0" y="0"/>
            <wp:positionH relativeFrom="column">
              <wp:posOffset>-869120</wp:posOffset>
            </wp:positionH>
            <wp:positionV relativeFrom="paragraph">
              <wp:posOffset>-620347</wp:posOffset>
            </wp:positionV>
            <wp:extent cx="7393305" cy="4079631"/>
            <wp:effectExtent l="0" t="0" r="0" b="0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6120" cy="4114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BD7F79" w14:textId="37D7EE80" w:rsidR="00C27078" w:rsidRPr="00700CDA" w:rsidRDefault="00C27078" w:rsidP="00C27078">
      <w:pPr>
        <w:rPr>
          <w:rFonts w:ascii="Arial" w:hAnsi="Arial" w:cs="Arial"/>
        </w:rPr>
      </w:pPr>
    </w:p>
    <w:p w14:paraId="71E586A7" w14:textId="0D6BB2ED" w:rsidR="00C27078" w:rsidRPr="00700CDA" w:rsidRDefault="00C27078" w:rsidP="00C27078">
      <w:pPr>
        <w:rPr>
          <w:rFonts w:ascii="Arial" w:hAnsi="Arial" w:cs="Arial"/>
        </w:rPr>
      </w:pPr>
    </w:p>
    <w:p w14:paraId="77BBE41E" w14:textId="7E2B51AC" w:rsidR="00C27078" w:rsidRPr="00700CDA" w:rsidRDefault="00C27078" w:rsidP="00C27078">
      <w:pPr>
        <w:rPr>
          <w:rFonts w:ascii="Arial" w:hAnsi="Arial" w:cs="Arial"/>
        </w:rPr>
      </w:pPr>
    </w:p>
    <w:p w14:paraId="5EE94093" w14:textId="355F2271" w:rsidR="00C27078" w:rsidRPr="00700CDA" w:rsidRDefault="00C27078" w:rsidP="00C27078">
      <w:pPr>
        <w:rPr>
          <w:rFonts w:ascii="Arial" w:hAnsi="Arial" w:cs="Arial"/>
        </w:rPr>
      </w:pPr>
    </w:p>
    <w:p w14:paraId="1DB91721" w14:textId="60B90ACD" w:rsidR="00C27078" w:rsidRPr="00700CDA" w:rsidRDefault="00C27078" w:rsidP="00C27078">
      <w:pPr>
        <w:rPr>
          <w:rFonts w:ascii="Arial" w:hAnsi="Arial" w:cs="Arial"/>
        </w:rPr>
      </w:pPr>
    </w:p>
    <w:p w14:paraId="35E0550E" w14:textId="7A2BDA37" w:rsidR="00C27078" w:rsidRPr="00700CDA" w:rsidRDefault="00C27078" w:rsidP="00C27078">
      <w:pPr>
        <w:rPr>
          <w:rFonts w:ascii="Arial" w:hAnsi="Arial" w:cs="Arial"/>
        </w:rPr>
      </w:pPr>
    </w:p>
    <w:p w14:paraId="7F5F71E7" w14:textId="4F36A9B9" w:rsidR="00C27078" w:rsidRPr="00700CDA" w:rsidRDefault="00C27078" w:rsidP="00C27078">
      <w:pPr>
        <w:rPr>
          <w:rFonts w:ascii="Arial" w:hAnsi="Arial" w:cs="Arial"/>
        </w:rPr>
      </w:pPr>
      <w:r w:rsidRPr="00700CDA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EF5DCEE" wp14:editId="7A36F06F">
                <wp:simplePos x="0" y="0"/>
                <wp:positionH relativeFrom="leftMargin">
                  <wp:align>right</wp:align>
                </wp:positionH>
                <wp:positionV relativeFrom="paragraph">
                  <wp:posOffset>226060</wp:posOffset>
                </wp:positionV>
                <wp:extent cx="295275" cy="456565"/>
                <wp:effectExtent l="0" t="0" r="28575" b="19685"/>
                <wp:wrapSquare wrapText="bothSides"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45656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03706" w14:textId="4AA4A872" w:rsidR="00C27078" w:rsidRPr="00331A93" w:rsidRDefault="00C27078" w:rsidP="00C27078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5DCEE" id="_x0000_s1037" type="#_x0000_t202" style="position:absolute;margin-left:-27.95pt;margin-top:17.8pt;width:23.25pt;height:35.95pt;z-index:251713536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OaPKwIAAFMEAAAOAAAAZHJzL2Uyb0RvYy54bWysVNtu2zAMfR+wfxD0vjjxkl6MOEWXLsOA&#10;7gJ0+wBakmNhsuhJSuzs60vJaZrdXobZgCCa1NHhIenlzdAatlfOa7Qln02mnCkrUGq7LfnXL5tX&#10;V5z5AFaCQatKflCe36xevlj2XaFybNBI5RiBWF/0XcmbELoiy7xoVAt+gp2y5KzRtRDIdNtMOugJ&#10;vTVZPp1eZD062TkUynv6ejc6+Srh17US4VNdexWYKTlxC2l1aa3imq2WUGwddI0WRxrwDyxa0JYu&#10;PUHdQQC2c/o3qFYLhx7rMBHYZljXWqiUA2Uzm/6SzUMDnUq5kDi+O8nk/x+s+Lj/7JiWJX99yZmF&#10;lmq03oF0yKRiQQ0BWR5V6jtfUPBDR+FheIMDVTtl7Lt7FN88s7huwG7VrXPYNwoksZzFk9nZ0RHH&#10;R5Cq/4CSboNdwAQ01K6NEpIojNCpWodThYgHE/Qxv17klwvOBLnmiwt60w1QPB3unA/vFLYsbkru&#10;qAESOOzvfYhkoHgKiXd5NFputDHJcNtqbRzbAzXLZjOl54j+U5ixrC85EVmM+f8VIgL8GaLVgbre&#10;6LbkV6cgKKJqb61MPRlAm3FPlI09yhiVGzUMQzWkus2SyFHjCuWBhHU4djlNJW0adD8466nDS+6/&#10;78Apzsx7S8W5ns3ncSSSMV9c5mS4c0917gErCKrkgbNxuw5pjKJwFm+piLVOAj8zOXKmzk26H6cs&#10;jsa5naKe/wWrRwAAAP//AwBQSwMEFAAGAAgAAAAhAGJJgNDbAAAABgEAAA8AAABkcnMvZG93bnJl&#10;di54bWxMj81OwzAQhO9IvIO1SNyow0/SKMSpEIgLF9SCxNWJt3EgXke2m6Y8PcsJjqMZzXxTbxY3&#10;ihlDHDwpuF5lIJA6bwbqFby/PV+VIGLSZPToCRWcMMKmOT+rdWX8kbY471IvuIRipRXYlKZKythZ&#10;dDqu/ITE3t4HpxPL0EsT9JHL3ShvsqyQTg/EC1ZP+Gix+9odnIKXT2yR5qe2DFsfX8uT/Q4fi1KX&#10;F8vDPYiES/oLwy8+o0PDTK0/kIliVMBHkoLbvADB7l2Rg2g5la1zkE0t/+M3PwAAAP//AwBQSwEC&#10;LQAUAAYACAAAACEAtoM4kv4AAADhAQAAEwAAAAAAAAAAAAAAAAAAAAAAW0NvbnRlbnRfVHlwZXNd&#10;LnhtbFBLAQItABQABgAIAAAAIQA4/SH/1gAAAJQBAAALAAAAAAAAAAAAAAAAAC8BAABfcmVscy8u&#10;cmVsc1BLAQItABQABgAIAAAAIQBqkOaPKwIAAFMEAAAOAAAAAAAAAAAAAAAAAC4CAABkcnMvZTJv&#10;RG9jLnhtbFBLAQItABQABgAIAAAAIQBiSYDQ2wAAAAYBAAAPAAAAAAAAAAAAAAAAAIUEAABkcnMv&#10;ZG93bnJldi54bWxQSwUGAAAAAAQABADzAAAAjQUAAAAA&#10;" fillcolor="red">
                <v:textbox>
                  <w:txbxContent>
                    <w:p w14:paraId="50D03706" w14:textId="4AA4A872" w:rsidR="00C27078" w:rsidRPr="00331A93" w:rsidRDefault="00C27078" w:rsidP="00C27078">
                      <w:pP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4009814" w14:textId="5C9EB1D1" w:rsidR="00C27078" w:rsidRPr="00700CDA" w:rsidRDefault="00C27078" w:rsidP="00C27078">
      <w:pPr>
        <w:rPr>
          <w:rFonts w:ascii="Arial" w:hAnsi="Arial" w:cs="Arial"/>
        </w:rPr>
      </w:pPr>
      <w:r w:rsidRPr="00700CDA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18F28A" wp14:editId="447F65C2">
                <wp:simplePos x="0" y="0"/>
                <wp:positionH relativeFrom="column">
                  <wp:posOffset>157822</wp:posOffset>
                </wp:positionH>
                <wp:positionV relativeFrom="paragraph">
                  <wp:posOffset>204568</wp:posOffset>
                </wp:positionV>
                <wp:extent cx="393895" cy="84406"/>
                <wp:effectExtent l="0" t="57150" r="6350" b="3048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895" cy="844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2BCCF" id="Conector recto de flecha 38" o:spid="_x0000_s1026" type="#_x0000_t32" style="position:absolute;margin-left:12.45pt;margin-top:16.1pt;width:31pt;height:6.6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yQt9gEAAEMEAAAOAAAAZHJzL2Uyb0RvYy54bWysU8lu2zAQvRfoPxC815LtNHAMyzk4dS9F&#10;a3S709RQIsANQ9bL33dIKeqSoECL6kBxmfdm3uNwc3+xhp0Ao/au4fNZzRk46VvtuoZ/+bx/teIs&#10;JuFaYbyDhl8h8vvtyxebc1jDwvfetICMSFxcn0PD+5TCuqqi7MGKOPMBHB0qj1YkWmJXtSjOxG5N&#10;tajr2+rssQ3oJcRIuw/DId8WfqVApg9KRUjMNJxqS2XEMh7zWG03Yt2hCL2WYxniH6qwQjtKOlE9&#10;iCTYN9RPqKyW6KNXaSa9rbxSWkLRQGrm9W9qPvUiQNFC5sQw2RT/H618fzog023Dl3RTTli6ox3d&#10;lEweGeYfa4EpA7IXjELIr3OIa4Lt3AHHVQwHzOIvCi3F6vCVWqHYQQLZpbh9ndyGS2KSNpd3y9Xd&#10;a84kHa1uburbTF4NLJktYExvwVuWJw2PCYXu+kTVDeUNGcTpXUwD8BGQwcblMXqj2702piywO+4M&#10;spOgXtjva/rGjL+EJaHNG9eydA3kRUItXGdgjMy0VTZgkFxm6WpgSPkRFFlJ0obSShPDlFJICS4t&#10;JiaKzjBF5U3Aurj2R+AYn6FQGvxvwBOiZPYuTWCrncfnsqfLfCxZDfGPDgy6swVH315LMxRrqFPL&#10;PY6vKj+Fn9cF/uPtb78DAAD//wMAUEsDBBQABgAIAAAAIQABpmPi3gAAAAcBAAAPAAAAZHJzL2Rv&#10;d25yZXYueG1sTI7BTsJAFEX3Jv7D5Jm4kykFGqx9JUgwcWFIrCxYDp1nW+i8aTpDqX6940qXN/fm&#10;3JOtRtOKgXrXWEaYTiIQxKXVDVcI+4+XhyUI5xVr1VomhC9ysMpvbzKVanvldxoKX4kAYZcqhNr7&#10;LpXSlTUZ5Sa2Iw7dp+2N8iH2ldS9uga4aWUcRYk0quHwUKuONjWV5+JiEJ6HbbI1r9/76PR2MDs9&#10;K/hAG8T7u3H9BMLT6P/G8Ksf1CEPTkd7Ye1EixDPH8MSYRbHIEK/TEI+IswXC5B5Jv/75z8AAAD/&#10;/wMAUEsBAi0AFAAGAAgAAAAhALaDOJL+AAAA4QEAABMAAAAAAAAAAAAAAAAAAAAAAFtDb250ZW50&#10;X1R5cGVzXS54bWxQSwECLQAUAAYACAAAACEAOP0h/9YAAACUAQAACwAAAAAAAAAAAAAAAAAvAQAA&#10;X3JlbHMvLnJlbHNQSwECLQAUAAYACAAAACEAY/skLfYBAABDBAAADgAAAAAAAAAAAAAAAAAuAgAA&#10;ZHJzL2Uyb0RvYy54bWxQSwECLQAUAAYACAAAACEAAaZj4t4AAAAHAQAADwAAAAAAAAAAAAAAAABQ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</w:p>
    <w:p w14:paraId="161431DB" w14:textId="76CA1C2C" w:rsidR="00C27078" w:rsidRPr="00700CDA" w:rsidRDefault="00C27078" w:rsidP="00C27078">
      <w:pPr>
        <w:rPr>
          <w:rFonts w:ascii="Arial" w:hAnsi="Arial" w:cs="Arial"/>
        </w:rPr>
      </w:pPr>
      <w:r w:rsidRPr="00700CDA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B8D5656" wp14:editId="3985B287">
                <wp:simplePos x="0" y="0"/>
                <wp:positionH relativeFrom="column">
                  <wp:posOffset>4072597</wp:posOffset>
                </wp:positionH>
                <wp:positionV relativeFrom="paragraph">
                  <wp:posOffset>62913</wp:posOffset>
                </wp:positionV>
                <wp:extent cx="287655" cy="456565"/>
                <wp:effectExtent l="0" t="0" r="17145" b="19685"/>
                <wp:wrapSquare wrapText="bothSides"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" cy="45656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E3CEE" w14:textId="6C329A2B" w:rsidR="00C27078" w:rsidRPr="00331A93" w:rsidRDefault="00C27078" w:rsidP="00C27078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D5656" id="_x0000_s1038" type="#_x0000_t202" style="position:absolute;margin-left:320.7pt;margin-top:4.95pt;width:22.65pt;height:35.9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nHcLAIAAFMEAAAOAAAAZHJzL2Uyb0RvYy54bWysVNtu2zAMfR+wfxD0vjjxkjQ14hRdugwD&#10;ugvQ7QNoSY6FyaInKbG7rx8lp1l2exlmA4JoUkeHh6TXN0Nr2FE5r9GWfDaZcqasQKntvuSfP+1e&#10;rDjzAawEg1aV/FF5frN5/mzdd4XKsUEjlWMEYn3RdyVvQuiKLPOiUS34CXbKkrNG10Ig0+0z6aAn&#10;9NZk+XS6zHp0snMolPf09W508k3Cr2slwoe69iowU3LiFtLq0lrFNdusodg76BotTjTgH1i0oC1d&#10;eoa6gwDs4PRvUK0WDj3WYSKwzbCutVApB8pmNv0lm4cGOpVyIXF8d5bJ/z9Y8f740TEtS/5yyZmF&#10;lmq0PYB0yKRiQQ0BWR5V6jtfUPBDR+FheIUDVTtl7Lt7FF88s7htwO7VrXPYNwoksZzFk9nF0RHH&#10;R5Cqf4eSboNDwAQ01K6NEpIojNCpWo/nChEPJuhjvrpaLhacCXLNF0t60w1QPB3unA9vFLYsbkru&#10;qAESOBzvfYhkoHgKiXd5NFrutDHJcPtqaxw7AjXLbjel54T+U5ixrC/59SJfjPn/FSIC/Bmi1YG6&#10;3ui25KtzEBRRtddWpp4MoM24J8rGnmSMyo0ahqEaUt1m5/JUKB9JWIdjl9NU0qZB942znjq85P7r&#10;AZzizLy1VJzr2XweRyIZ88VVToa79FSXHrCCoEoeOBu325DGKApn8ZaKWOskcKz2yOTEmTo36X6a&#10;sjgal3aK+vEv2HwHAAD//wMAUEsDBBQABgAIAAAAIQCkFPry3AAAAAgBAAAPAAAAZHJzL2Rvd25y&#10;ZXYueG1sTI/BTsMwEETvSPyDtUjcqBNUBTdkUyEQFy6oLRJXJ16SQLyObDdN+XrMCY6jGc28qbaL&#10;HcVMPgyOEfJVBoK4dWbgDuHt8HyjQISo2ejRMSGcKcC2vryodGnciXc072MnUgmHUiP0MU6llKHt&#10;yeqwchNx8j6ctzom6TtpvD6lcjvK2ywrpNUDp4VeT/TYU/u1P1qEl09qiOenRvmdC6/q3H/79wXx&#10;+mp5uAcRaYl/YfjFT+hQJ6bGHdkEMSIU63ydogibDYjkF6q4A9EgqFyBrCv5/0D9AwAA//8DAFBL&#10;AQItABQABgAIAAAAIQC2gziS/gAAAOEBAAATAAAAAAAAAAAAAAAAAAAAAABbQ29udGVudF9UeXBl&#10;c10ueG1sUEsBAi0AFAAGAAgAAAAhADj9If/WAAAAlAEAAAsAAAAAAAAAAAAAAAAALwEAAF9yZWxz&#10;Ly5yZWxzUEsBAi0AFAAGAAgAAAAhACYucdwsAgAAUwQAAA4AAAAAAAAAAAAAAAAALgIAAGRycy9l&#10;Mm9Eb2MueG1sUEsBAi0AFAAGAAgAAAAhAKQU+vLcAAAACAEAAA8AAAAAAAAAAAAAAAAAhgQAAGRy&#10;cy9kb3ducmV2LnhtbFBLBQYAAAAABAAEAPMAAACPBQAAAAA=&#10;" fillcolor="red">
                <v:textbox>
                  <w:txbxContent>
                    <w:p w14:paraId="623E3CEE" w14:textId="6C329A2B" w:rsidR="00C27078" w:rsidRPr="00331A93" w:rsidRDefault="00C27078" w:rsidP="00C27078">
                      <w:pP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00CD93" w14:textId="3D732FAD" w:rsidR="00C27078" w:rsidRPr="00700CDA" w:rsidRDefault="00C27078" w:rsidP="00C27078">
      <w:pPr>
        <w:rPr>
          <w:rFonts w:ascii="Arial" w:hAnsi="Arial" w:cs="Arial"/>
        </w:rPr>
      </w:pPr>
      <w:r w:rsidRPr="00700CDA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C9A9C7" wp14:editId="6A309771">
                <wp:simplePos x="0" y="0"/>
                <wp:positionH relativeFrom="column">
                  <wp:posOffset>3442628</wp:posOffset>
                </wp:positionH>
                <wp:positionV relativeFrom="paragraph">
                  <wp:posOffset>69655</wp:posOffset>
                </wp:positionV>
                <wp:extent cx="492320" cy="45719"/>
                <wp:effectExtent l="38100" t="38100" r="22225" b="8826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32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AA5F6" id="Conector recto de flecha 39" o:spid="_x0000_s1026" type="#_x0000_t32" style="position:absolute;margin-left:271.05pt;margin-top:5.5pt;width:38.75pt;height:3.6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2Fh+AEAAEMEAAAOAAAAZHJzL2Uyb0RvYy54bWysU9uO0zAQfUfiHyy/s0m7y2WrpvvQpfCA&#10;oFrgA1xnnFhybGs89PL3jJ1suAoJRB4cX+acmXM8Xt+dByeOgMkG38jFVS0FeB1a67tGfv60e/ZK&#10;ikTKt8oFD428QJJ3m6dP1qe4gmXog2sBBZP4tDrFRvZEcVVVSfcwqHQVIng+NAEHRbzErmpRnZh9&#10;cNWyrl9Up4BtxKAhJd69Hw/lpvAbA5o+GJOAhGsk10ZlxDIe8lht1mrVoYq91VMZ6h+qGJT1nHSm&#10;ulekxBe0v1ANVmNIwdCVDkMVjLEaigZWs6h/UvOxVxGKFjYnxdmm9P9o9fvjHoVtG3l9K4VXA9/R&#10;lm9KU0CB+SdaEMaB7pXgEPbrFNOKYVu/x2mV4h6z+LPBgWNtfMutUOxggeJc3L7MbsOZhObNm9vl&#10;9ZLvRPPRzfOXi0JejSyZLWKiNxAGkSeNTITKdj1xdWN5YwZ1fJeI62DgIyCDnc9jCs62O+tcWWB3&#10;2DoUR8W9sNvV/GU5DPwhjJR1r30r6BLZC0KrfOdgisy0VTZglFxmdHEwpnwAw1aytLG00sQwp1Ra&#10;g6flzMTRGWa4vBlYF9f+CJziMxRKg/8NeEaUzMHTDB6sD/i77HReTCWbMf7RgVF3tuAQ2ktphmIN&#10;d2pxdXpV+Sl8vy7wb29/8xUAAP//AwBQSwMEFAAGAAgAAAAhANSSq1TfAAAACQEAAA8AAABkcnMv&#10;ZG93bnJldi54bWxMj8FOwzAQRO9I/IO1SL1RJymNSohTQVUkDqgSoYce3XhJAvE6it008PUsp3Lc&#10;mafZmXw92U6MOPjWkYJ4HoFAqpxpqVawf3++XYHwQZPRnSNU8I0e1sX1Va4z4870hmMZasEh5DOt&#10;oAmhz6T0VYNW+7nrkdj7cIPVgc+hlmbQZw63nUyiKJVWt8QfGt3jpsHqqzxZBU/jNt3al5999Pl6&#10;sDuzKOmAG6VmN9PjA4iAU7jA8Fefq0PBnY7uRMaLTsHyLokZZSPmTQyk8X0K4sjCKgFZ5PL/guIX&#10;AAD//wMAUEsBAi0AFAAGAAgAAAAhALaDOJL+AAAA4QEAABMAAAAAAAAAAAAAAAAAAAAAAFtDb250&#10;ZW50X1R5cGVzXS54bWxQSwECLQAUAAYACAAAACEAOP0h/9YAAACUAQAACwAAAAAAAAAAAAAAAAAv&#10;AQAAX3JlbHMvLnJlbHNQSwECLQAUAAYACAAAACEA9N9hYfgBAABDBAAADgAAAAAAAAAAAAAAAAAu&#10;AgAAZHJzL2Uyb0RvYy54bWxQSwECLQAUAAYACAAAACEA1JKrVN8AAAAJAQAADwAAAAAAAAAAAAAA&#10;AABS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</w:p>
    <w:p w14:paraId="029BB956" w14:textId="5FC3CA10" w:rsidR="00C27078" w:rsidRPr="00700CDA" w:rsidRDefault="00C27078" w:rsidP="00C27078">
      <w:pPr>
        <w:rPr>
          <w:rFonts w:ascii="Arial" w:hAnsi="Arial" w:cs="Arial"/>
        </w:rPr>
      </w:pPr>
    </w:p>
    <w:p w14:paraId="4CDE6901" w14:textId="79A342EA" w:rsidR="00C27078" w:rsidRPr="00700CDA" w:rsidRDefault="00C27078" w:rsidP="00C27078">
      <w:pPr>
        <w:rPr>
          <w:rFonts w:ascii="Arial" w:hAnsi="Arial" w:cs="Arial"/>
        </w:rPr>
      </w:pPr>
    </w:p>
    <w:p w14:paraId="4534A80F" w14:textId="063341C2" w:rsidR="00C27078" w:rsidRPr="00700CDA" w:rsidRDefault="00C27078" w:rsidP="00C27078">
      <w:pPr>
        <w:rPr>
          <w:rFonts w:ascii="Arial" w:hAnsi="Arial" w:cs="Arial"/>
        </w:rPr>
      </w:pPr>
    </w:p>
    <w:p w14:paraId="74C850B4" w14:textId="5A8F105A" w:rsidR="00C27078" w:rsidRPr="00700CDA" w:rsidRDefault="00C27078" w:rsidP="00C27078">
      <w:pPr>
        <w:rPr>
          <w:rFonts w:ascii="Arial" w:hAnsi="Arial" w:cs="Arial"/>
        </w:rPr>
      </w:pPr>
    </w:p>
    <w:p w14:paraId="3AB8706B" w14:textId="098DC5AA" w:rsidR="00C27078" w:rsidRPr="00700CDA" w:rsidRDefault="00C27078" w:rsidP="00C27078">
      <w:pPr>
        <w:rPr>
          <w:rFonts w:ascii="Arial" w:hAnsi="Arial" w:cs="Arial"/>
        </w:rPr>
      </w:pPr>
      <w:r w:rsidRPr="00700CDA">
        <w:rPr>
          <w:rFonts w:ascii="Arial" w:hAnsi="Arial" w:cs="Arial"/>
          <w:b/>
          <w:bCs/>
        </w:rPr>
        <w:t xml:space="preserve">8. Cuando encontremos todos los pares se nos mostrará un mensaje de </w:t>
      </w:r>
      <w:r w:rsidR="00687166" w:rsidRPr="00700CDA">
        <w:rPr>
          <w:rFonts w:ascii="Arial" w:hAnsi="Arial" w:cs="Arial"/>
          <w:b/>
          <w:bCs/>
        </w:rPr>
        <w:t>“</w:t>
      </w:r>
      <w:r w:rsidRPr="00700CDA">
        <w:rPr>
          <w:rFonts w:ascii="Arial" w:hAnsi="Arial" w:cs="Arial"/>
          <w:b/>
          <w:bCs/>
        </w:rPr>
        <w:t>felicitaciones</w:t>
      </w:r>
      <w:r w:rsidR="00687166" w:rsidRPr="00700CDA">
        <w:rPr>
          <w:rFonts w:ascii="Arial" w:hAnsi="Arial" w:cs="Arial"/>
          <w:b/>
          <w:bCs/>
        </w:rPr>
        <w:t>”</w:t>
      </w:r>
      <w:r w:rsidRPr="00700CDA">
        <w:rPr>
          <w:rFonts w:ascii="Arial" w:hAnsi="Arial" w:cs="Arial"/>
          <w:b/>
          <w:bCs/>
        </w:rPr>
        <w:t>.</w:t>
      </w:r>
    </w:p>
    <w:p w14:paraId="0C4B2A60" w14:textId="0DF0AD4B" w:rsidR="00C27078" w:rsidRPr="00700CDA" w:rsidRDefault="00C27078" w:rsidP="00C27078">
      <w:pPr>
        <w:rPr>
          <w:rFonts w:ascii="Arial" w:hAnsi="Arial" w:cs="Arial"/>
          <w:b/>
          <w:bCs/>
        </w:rPr>
      </w:pPr>
      <w:r w:rsidRPr="00700CDA">
        <w:rPr>
          <w:rFonts w:ascii="Arial" w:hAnsi="Arial" w:cs="Arial"/>
          <w:b/>
          <w:bCs/>
        </w:rPr>
        <w:t>9</w:t>
      </w:r>
      <w:r w:rsidRPr="00700CDA">
        <w:rPr>
          <w:rFonts w:ascii="Arial" w:hAnsi="Arial" w:cs="Arial"/>
        </w:rPr>
        <w:t xml:space="preserve">. </w:t>
      </w:r>
      <w:r w:rsidRPr="00700CDA">
        <w:rPr>
          <w:rFonts w:ascii="Arial" w:hAnsi="Arial" w:cs="Arial"/>
          <w:b/>
          <w:bCs/>
        </w:rPr>
        <w:t>Al completar el nivel podremos usar el botón reintentar para volver a jugar el nivel.</w:t>
      </w:r>
    </w:p>
    <w:p w14:paraId="6534CB38" w14:textId="6DC7411D" w:rsidR="00687166" w:rsidRPr="00700CDA" w:rsidRDefault="00687166" w:rsidP="00C27078">
      <w:pPr>
        <w:rPr>
          <w:rFonts w:ascii="Arial" w:hAnsi="Arial" w:cs="Arial"/>
          <w:b/>
          <w:bCs/>
        </w:rPr>
      </w:pPr>
    </w:p>
    <w:p w14:paraId="1019D6DF" w14:textId="2BFC18B0" w:rsidR="00687166" w:rsidRPr="00700CDA" w:rsidRDefault="00687166" w:rsidP="00C27078">
      <w:pPr>
        <w:rPr>
          <w:rFonts w:ascii="Arial" w:hAnsi="Arial" w:cs="Arial"/>
          <w:b/>
          <w:bCs/>
        </w:rPr>
      </w:pPr>
    </w:p>
    <w:p w14:paraId="50D68EE4" w14:textId="77777777" w:rsidR="00C27078" w:rsidRPr="00700CDA" w:rsidRDefault="00C27078" w:rsidP="00C27078">
      <w:pPr>
        <w:rPr>
          <w:rFonts w:ascii="Arial" w:hAnsi="Arial" w:cs="Arial"/>
          <w:b/>
          <w:bCs/>
        </w:rPr>
      </w:pPr>
    </w:p>
    <w:p w14:paraId="454F989D" w14:textId="77777777" w:rsidR="00C27078" w:rsidRPr="00700CDA" w:rsidRDefault="00C27078" w:rsidP="00C27078">
      <w:pPr>
        <w:rPr>
          <w:rFonts w:ascii="Arial" w:hAnsi="Arial" w:cs="Arial"/>
          <w:b/>
          <w:bCs/>
        </w:rPr>
      </w:pPr>
    </w:p>
    <w:p w14:paraId="75FC684B" w14:textId="77777777" w:rsidR="00C27078" w:rsidRPr="00700CDA" w:rsidRDefault="00C27078" w:rsidP="00C27078">
      <w:pPr>
        <w:rPr>
          <w:rFonts w:ascii="Arial" w:hAnsi="Arial" w:cs="Arial"/>
          <w:b/>
          <w:bCs/>
        </w:rPr>
      </w:pPr>
    </w:p>
    <w:p w14:paraId="1C8EA587" w14:textId="77777777" w:rsidR="00C27078" w:rsidRPr="00700CDA" w:rsidRDefault="00C27078" w:rsidP="00C27078">
      <w:pPr>
        <w:rPr>
          <w:rFonts w:ascii="Arial" w:hAnsi="Arial" w:cs="Arial"/>
          <w:b/>
          <w:bCs/>
        </w:rPr>
      </w:pPr>
    </w:p>
    <w:p w14:paraId="342F9577" w14:textId="77777777" w:rsidR="00C27078" w:rsidRPr="00700CDA" w:rsidRDefault="00C27078" w:rsidP="00C27078">
      <w:pPr>
        <w:rPr>
          <w:rFonts w:ascii="Arial" w:hAnsi="Arial" w:cs="Arial"/>
          <w:b/>
          <w:bCs/>
        </w:rPr>
      </w:pPr>
    </w:p>
    <w:p w14:paraId="498EC892" w14:textId="77777777" w:rsidR="00C27078" w:rsidRPr="00700CDA" w:rsidRDefault="00C27078" w:rsidP="00C27078">
      <w:pPr>
        <w:rPr>
          <w:rFonts w:ascii="Arial" w:hAnsi="Arial" w:cs="Arial"/>
          <w:b/>
          <w:bCs/>
        </w:rPr>
      </w:pPr>
    </w:p>
    <w:p w14:paraId="03028E34" w14:textId="77777777" w:rsidR="00C27078" w:rsidRPr="00700CDA" w:rsidRDefault="00C27078" w:rsidP="00C27078">
      <w:pPr>
        <w:rPr>
          <w:rFonts w:ascii="Arial" w:hAnsi="Arial" w:cs="Arial"/>
          <w:b/>
          <w:bCs/>
        </w:rPr>
      </w:pPr>
    </w:p>
    <w:p w14:paraId="303A5341" w14:textId="77777777" w:rsidR="00C27078" w:rsidRPr="00700CDA" w:rsidRDefault="00C27078" w:rsidP="00C27078">
      <w:pPr>
        <w:rPr>
          <w:rFonts w:ascii="Arial" w:hAnsi="Arial" w:cs="Arial"/>
          <w:b/>
          <w:bCs/>
        </w:rPr>
      </w:pPr>
    </w:p>
    <w:p w14:paraId="22151043" w14:textId="77777777" w:rsidR="00C27078" w:rsidRPr="00700CDA" w:rsidRDefault="00C27078" w:rsidP="00C27078">
      <w:pPr>
        <w:rPr>
          <w:rFonts w:ascii="Arial" w:hAnsi="Arial" w:cs="Arial"/>
          <w:b/>
          <w:bCs/>
        </w:rPr>
      </w:pPr>
    </w:p>
    <w:p w14:paraId="130FAE81" w14:textId="77777777" w:rsidR="00C27078" w:rsidRPr="00700CDA" w:rsidRDefault="00C27078" w:rsidP="00C27078">
      <w:pPr>
        <w:rPr>
          <w:rFonts w:ascii="Arial" w:hAnsi="Arial" w:cs="Arial"/>
          <w:b/>
          <w:bCs/>
        </w:rPr>
      </w:pPr>
    </w:p>
    <w:p w14:paraId="154D6EC9" w14:textId="63786178" w:rsidR="00C27078" w:rsidRPr="00700CDA" w:rsidRDefault="00C27078" w:rsidP="00C27078">
      <w:pPr>
        <w:rPr>
          <w:rFonts w:ascii="Arial" w:hAnsi="Arial" w:cs="Arial"/>
          <w:b/>
          <w:bCs/>
        </w:rPr>
      </w:pPr>
    </w:p>
    <w:p w14:paraId="4E76384B" w14:textId="2BD3E639" w:rsidR="00C27078" w:rsidRPr="00700CDA" w:rsidRDefault="00687166" w:rsidP="00687166">
      <w:pPr>
        <w:tabs>
          <w:tab w:val="left" w:pos="3146"/>
        </w:tabs>
        <w:rPr>
          <w:rFonts w:ascii="Arial" w:hAnsi="Arial" w:cs="Arial"/>
          <w:b/>
          <w:bCs/>
        </w:rPr>
      </w:pPr>
      <w:r w:rsidRPr="00700CDA">
        <w:rPr>
          <w:rFonts w:ascii="Arial" w:hAnsi="Arial" w:cs="Arial"/>
          <w:b/>
          <w:bCs/>
        </w:rPr>
        <w:tab/>
      </w:r>
    </w:p>
    <w:p w14:paraId="1EB915E8" w14:textId="5A3FDC74" w:rsidR="00C27078" w:rsidRPr="00700CDA" w:rsidRDefault="00C27078" w:rsidP="00C27078">
      <w:pPr>
        <w:rPr>
          <w:rFonts w:ascii="Arial" w:hAnsi="Arial" w:cs="Arial"/>
          <w:b/>
          <w:bCs/>
        </w:rPr>
      </w:pPr>
      <w:r w:rsidRPr="00700CDA">
        <w:rPr>
          <w:rFonts w:ascii="Arial" w:hAnsi="Arial" w:cs="Arial"/>
          <w:b/>
          <w:bCs/>
        </w:rPr>
        <w:drawing>
          <wp:anchor distT="0" distB="0" distL="114300" distR="114300" simplePos="0" relativeHeight="251718656" behindDoc="1" locked="0" layoutInCell="1" allowOverlap="1" wp14:anchorId="6332DE16" wp14:editId="18C18B60">
            <wp:simplePos x="0" y="0"/>
            <wp:positionH relativeFrom="margin">
              <wp:align>center</wp:align>
            </wp:positionH>
            <wp:positionV relativeFrom="paragraph">
              <wp:posOffset>-499599</wp:posOffset>
            </wp:positionV>
            <wp:extent cx="7195625" cy="3356005"/>
            <wp:effectExtent l="0" t="0" r="5715" b="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5625" cy="3356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0C8351" w14:textId="5D2B2B53" w:rsidR="00C27078" w:rsidRPr="00700CDA" w:rsidRDefault="00C27078" w:rsidP="00C27078">
      <w:pPr>
        <w:rPr>
          <w:rFonts w:ascii="Arial" w:hAnsi="Arial" w:cs="Arial"/>
          <w:b/>
          <w:bCs/>
        </w:rPr>
      </w:pPr>
    </w:p>
    <w:p w14:paraId="66596E65" w14:textId="0E61ECF2" w:rsidR="00C27078" w:rsidRPr="00700CDA" w:rsidRDefault="00C27078" w:rsidP="00C27078">
      <w:pPr>
        <w:rPr>
          <w:rFonts w:ascii="Arial" w:hAnsi="Arial" w:cs="Arial"/>
          <w:b/>
          <w:bCs/>
        </w:rPr>
      </w:pPr>
    </w:p>
    <w:p w14:paraId="247FD79E" w14:textId="17E66D31" w:rsidR="00C27078" w:rsidRPr="00700CDA" w:rsidRDefault="00C27078" w:rsidP="00C27078">
      <w:pPr>
        <w:rPr>
          <w:rFonts w:ascii="Arial" w:hAnsi="Arial" w:cs="Arial"/>
        </w:rPr>
      </w:pPr>
    </w:p>
    <w:p w14:paraId="50D71103" w14:textId="22D8A837" w:rsidR="00C27078" w:rsidRPr="00700CDA" w:rsidRDefault="00C27078" w:rsidP="00C27078">
      <w:pPr>
        <w:rPr>
          <w:rFonts w:ascii="Arial" w:hAnsi="Arial" w:cs="Arial"/>
        </w:rPr>
      </w:pPr>
    </w:p>
    <w:p w14:paraId="58742899" w14:textId="2804B1E3" w:rsidR="00C27078" w:rsidRPr="00700CDA" w:rsidRDefault="00C27078" w:rsidP="00C27078">
      <w:pPr>
        <w:rPr>
          <w:rFonts w:ascii="Arial" w:hAnsi="Arial" w:cs="Arial"/>
        </w:rPr>
      </w:pPr>
    </w:p>
    <w:p w14:paraId="52CC3AA1" w14:textId="7AC90C7A" w:rsidR="00C27078" w:rsidRPr="00700CDA" w:rsidRDefault="00687166" w:rsidP="00C27078">
      <w:pPr>
        <w:rPr>
          <w:rFonts w:ascii="Arial" w:hAnsi="Arial" w:cs="Arial"/>
        </w:rPr>
      </w:pPr>
      <w:r w:rsidRPr="00700CDA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4FAF1E" wp14:editId="00B21A53">
                <wp:simplePos x="0" y="0"/>
                <wp:positionH relativeFrom="column">
                  <wp:posOffset>494567</wp:posOffset>
                </wp:positionH>
                <wp:positionV relativeFrom="paragraph">
                  <wp:posOffset>105704</wp:posOffset>
                </wp:positionV>
                <wp:extent cx="403860" cy="99695"/>
                <wp:effectExtent l="0" t="57150" r="0" b="3365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996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3B037" id="Conector recto de flecha 42" o:spid="_x0000_s1026" type="#_x0000_t32" style="position:absolute;margin-left:38.95pt;margin-top:8.3pt;width:31.8pt;height:7.8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MUm+AEAAEMEAAAOAAAAZHJzL2Uyb0RvYy54bWysU9uO0zAQfUfiHyy/06RlqbZV033oUl4Q&#10;VCzsu+uME0u+aWx6+XvGTjbcVkgg8uD4MufMnOPx5u5iDTsBRu1dw+ezmjNw0rfadQ3/8nn/6paz&#10;mIRrhfEOGn6FyO+2L19szmENC9970wIyInFxfQ4N71MK66qKsgcr4swHcHSoPFqRaIld1aI4E7s1&#10;1aKul9XZYxvQS4iRdu+HQ74t/EqBTB+VipCYaTjVlsqIZTzmsdpuxLpDEXotxzLEP1RhhXaUdKK6&#10;F0mwr6h/o7Jaoo9epZn0tvJKaQlFA6mZ17+oeehFgKKFzIlhsin+P1r54XRAptuG3yw4c8LSHe3o&#10;pmTyyDD/WAtMGZC9YBRCfp1DXBNs5w44rmI4YBZ/UWgpVodHaoViBwlkl+L2dXIbLolJ2rypX98u&#10;6U4kHa1Wy9WbTF4NLJktYEzvwFuWJw2PCYXu+kTVDeUNGcTpfUwD8AmQwcblMXqj2702piywO+4M&#10;spOgXtjva/rGjD+FJaHNW9eydA3kRUItXGdgjMy0VTZgkFxm6WpgSPkJFFlJ0obSShPDlFJICS4V&#10;C0mlcRSdYYrKm4B1ce2PwDE+Q6E0+N+AJ0TJ7F2awFY7j89lT5f5KF4N8U8ODLqzBUffXkszFGuo&#10;U8s9jq8qP4Uf1wX+/e1vvwEAAP//AwBQSwMEFAAGAAgAAAAhAB2FY0LgAAAACAEAAA8AAABkcnMv&#10;ZG93bnJldi54bWxMj8FOwzAQRO9I/QdrK3GjThtIIcSpoCoSB4RE6KHHbbwkaeN1FLtp4OtxT3Cc&#10;ndHM22w1mlYM1LvGsoL5LAJBXFrdcKVg+/lycw/CeWSNrWVS8E0OVvnkKsNU2zN/0FD4SoQSdikq&#10;qL3vUildWZNBN7MdcfC+bG/QB9lXUvd4DuWmlYsoSqTBhsNCjR2tayqPxckoeB42yca8/myjw9vO&#10;vOu44B2tlbqejk+PIDyN/i8MF/yADnlg2tsTaydaBcvlQ0iGe5KAuPi38zsQewXxIgaZZ/L/A/kv&#10;AAAA//8DAFBLAQItABQABgAIAAAAIQC2gziS/gAAAOEBAAATAAAAAAAAAAAAAAAAAAAAAABbQ29u&#10;dGVudF9UeXBlc10ueG1sUEsBAi0AFAAGAAgAAAAhADj9If/WAAAAlAEAAAsAAAAAAAAAAAAAAAAA&#10;LwEAAF9yZWxzLy5yZWxzUEsBAi0AFAAGAAgAAAAhADAoxSb4AQAAQwQAAA4AAAAAAAAAAAAAAAAA&#10;LgIAAGRycy9lMm9Eb2MueG1sUEsBAi0AFAAGAAgAAAAhAB2FY0LgAAAACAEAAA8AAAAAAAAAAAAA&#10;AAAAUg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 w:rsidRPr="00700CDA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06AB26D" wp14:editId="6BF94FB0">
                <wp:simplePos x="0" y="0"/>
                <wp:positionH relativeFrom="margin">
                  <wp:posOffset>-130810</wp:posOffset>
                </wp:positionH>
                <wp:positionV relativeFrom="paragraph">
                  <wp:posOffset>64770</wp:posOffset>
                </wp:positionV>
                <wp:extent cx="520065" cy="456565"/>
                <wp:effectExtent l="0" t="0" r="13335" b="19685"/>
                <wp:wrapSquare wrapText="bothSides"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" cy="45656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09F6F" w14:textId="6E7F5B9F" w:rsidR="00687166" w:rsidRPr="00687166" w:rsidRDefault="00687166" w:rsidP="00687166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687166"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AB26D" id="_x0000_s1039" type="#_x0000_t202" style="position:absolute;margin-left:-10.3pt;margin-top:5.1pt;width:40.95pt;height:35.9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3F3KwIAAFMEAAAOAAAAZHJzL2Uyb0RvYy54bWysVNtu2zAMfR+wfxD0vjjOkq414hRdugwD&#10;ugvQ7QNoSY6FyaInKbGzry8lJ1l2exlmA4JoUkfkOaSXt0Nr2F45r9GWPJ9MOVNWoNR2W/Ivnzcv&#10;rjnzAawEg1aV/KA8v109f7bsu0LNsEEjlWMEYn3RdyVvQuiKLPOiUS34CXbKkrNG10Ig020z6aAn&#10;9NZks+n0KuvRyc6hUN7T1/vRyVcJv66VCB/r2qvATMkpt5BWl9YqrtlqCcXWQddocUwD/iGLFrSl&#10;S89Q9xCA7Zz+DarVwqHHOkwEthnWtRYq1UDV5NNfqnlsoFOpFiLHd2ea/P+DFR/2nxzTsuTznDML&#10;LWm03oF0yKRiQQ0B2Syy1He+oODHjsLD8BoHUjtV7LsHFF89s7huwG7VnXPYNwokZZnHk9nF0RHH&#10;R5Cqf4+SboNdwAQ01K6NFBIpjNBJrcNZIcqDCfq4iJovOBPkmi+u6E03QHE63Dkf3ipsWdyU3FED&#10;JHDYP/gQk4HiFBLv8mi03GhjkuG21do4tgdqls1mSs8R/acwY1lf8pvFbDHW/1eICPBniFYH6nqj&#10;25Jfn4OgiKy9sTL1ZABtxj2lbOyRxsjcyGEYqiHplr88yVOhPBCxDscup6mkTYPuO2c9dXjJ/bcd&#10;OMWZeWdJnJt8Po8jkYz54tWMDHfpqS49YAVBlTxwNm7XIY1RJM7iHYlY60RwVHvM5JgzdW7i/Thl&#10;cTQu7RT141+wegIAAP//AwBQSwMEFAAGAAgAAAAhAK/PwB/bAAAACAEAAA8AAABkcnMvZG93bnJl&#10;di54bWxMj0FLxDAQhe+C/yGM4G03bYVSatNFFC9eZFdhr2kzNtVmUpJst+uvdzzpcXgf733T7FY3&#10;iQVDHD0pyLcZCKTem5EGBe9vz5sKREyajJ48oYILRti111eNro0/0x6XQxoEl1CstQKb0lxLGXuL&#10;Tsetn5E4+/DB6cRnGKQJ+szlbpJFlpXS6ZF4weoZHy32X4eTU/DyiR3S8tRVYe/ja3Wx3+G4KnV7&#10;sz7cg0i4pj8YfvVZHVp26vyJTBSTgk2RlYxykBUgGCjzOxCdgqrIQbaN/P9A+wMAAP//AwBQSwEC&#10;LQAUAAYACAAAACEAtoM4kv4AAADhAQAAEwAAAAAAAAAAAAAAAAAAAAAAW0NvbnRlbnRfVHlwZXNd&#10;LnhtbFBLAQItABQABgAIAAAAIQA4/SH/1gAAAJQBAAALAAAAAAAAAAAAAAAAAC8BAABfcmVscy8u&#10;cmVsc1BLAQItABQABgAIAAAAIQC0n3F3KwIAAFMEAAAOAAAAAAAAAAAAAAAAAC4CAABkcnMvZTJv&#10;RG9jLnhtbFBLAQItABQABgAIAAAAIQCvz8Af2wAAAAgBAAAPAAAAAAAAAAAAAAAAAIUEAABkcnMv&#10;ZG93bnJldi54bWxQSwUGAAAAAAQABADzAAAAjQUAAAAA&#10;" fillcolor="red">
                <v:textbox>
                  <w:txbxContent>
                    <w:p w14:paraId="55F09F6F" w14:textId="6E7F5B9F" w:rsidR="00687166" w:rsidRPr="00687166" w:rsidRDefault="00687166" w:rsidP="00687166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 w:rsidRPr="00687166"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>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229DE9" w14:textId="122EFE54" w:rsidR="00C27078" w:rsidRPr="00700CDA" w:rsidRDefault="00C27078" w:rsidP="00C27078">
      <w:pPr>
        <w:rPr>
          <w:rFonts w:ascii="Arial" w:hAnsi="Arial" w:cs="Arial"/>
        </w:rPr>
      </w:pPr>
    </w:p>
    <w:p w14:paraId="59079500" w14:textId="12EC0448" w:rsidR="00C27078" w:rsidRPr="00700CDA" w:rsidRDefault="00C27078" w:rsidP="00C27078">
      <w:pPr>
        <w:rPr>
          <w:rFonts w:ascii="Arial" w:hAnsi="Arial" w:cs="Arial"/>
        </w:rPr>
      </w:pPr>
    </w:p>
    <w:p w14:paraId="036D0B7C" w14:textId="095E58E9" w:rsidR="00C27078" w:rsidRPr="00700CDA" w:rsidRDefault="00C27078" w:rsidP="00C27078">
      <w:pPr>
        <w:rPr>
          <w:rFonts w:ascii="Arial" w:hAnsi="Arial" w:cs="Arial"/>
        </w:rPr>
      </w:pPr>
    </w:p>
    <w:p w14:paraId="0385935A" w14:textId="367299B8" w:rsidR="00C27078" w:rsidRPr="00700CDA" w:rsidRDefault="00C27078" w:rsidP="00C27078">
      <w:pPr>
        <w:rPr>
          <w:rFonts w:ascii="Arial" w:hAnsi="Arial" w:cs="Arial"/>
        </w:rPr>
      </w:pPr>
    </w:p>
    <w:p w14:paraId="65800042" w14:textId="7A96CAB3" w:rsidR="00C27078" w:rsidRPr="00700CDA" w:rsidRDefault="00C27078" w:rsidP="00C27078">
      <w:pPr>
        <w:rPr>
          <w:rFonts w:ascii="Arial" w:hAnsi="Arial" w:cs="Arial"/>
          <w:b/>
          <w:bCs/>
        </w:rPr>
      </w:pPr>
    </w:p>
    <w:p w14:paraId="05EB365C" w14:textId="014BF022" w:rsidR="00C27078" w:rsidRPr="00700CDA" w:rsidRDefault="00C27078" w:rsidP="00C27078">
      <w:pPr>
        <w:rPr>
          <w:rFonts w:ascii="Arial" w:hAnsi="Arial" w:cs="Arial"/>
          <w:b/>
          <w:bCs/>
        </w:rPr>
      </w:pPr>
      <w:r w:rsidRPr="00700CDA">
        <w:rPr>
          <w:rFonts w:ascii="Arial" w:hAnsi="Arial" w:cs="Arial"/>
          <w:b/>
          <w:bCs/>
        </w:rPr>
        <w:t xml:space="preserve">10. Caso en el </w:t>
      </w:r>
      <w:r w:rsidR="00687166" w:rsidRPr="00700CDA">
        <w:rPr>
          <w:rFonts w:ascii="Arial" w:hAnsi="Arial" w:cs="Arial"/>
          <w:b/>
          <w:bCs/>
        </w:rPr>
        <w:t>que,</w:t>
      </w:r>
      <w:r w:rsidRPr="00700CDA">
        <w:rPr>
          <w:rFonts w:ascii="Arial" w:hAnsi="Arial" w:cs="Arial"/>
          <w:b/>
          <w:bCs/>
        </w:rPr>
        <w:t xml:space="preserve"> si perdemos todas nuestras vidas</w:t>
      </w:r>
      <w:r w:rsidR="00687166" w:rsidRPr="00700CDA">
        <w:rPr>
          <w:rFonts w:ascii="Arial" w:hAnsi="Arial" w:cs="Arial"/>
          <w:b/>
          <w:bCs/>
        </w:rPr>
        <w:t xml:space="preserve"> se nos mostrara un mensaje de “has perdido”.</w:t>
      </w:r>
    </w:p>
    <w:p w14:paraId="5947F3CF" w14:textId="38613387" w:rsidR="00687166" w:rsidRPr="00700CDA" w:rsidRDefault="00687166" w:rsidP="00C27078">
      <w:pPr>
        <w:rPr>
          <w:rFonts w:ascii="Arial" w:hAnsi="Arial" w:cs="Arial"/>
          <w:b/>
          <w:bCs/>
        </w:rPr>
      </w:pPr>
    </w:p>
    <w:p w14:paraId="0402937E" w14:textId="31501449" w:rsidR="00687166" w:rsidRPr="00700CDA" w:rsidRDefault="00687166" w:rsidP="00C27078">
      <w:pPr>
        <w:rPr>
          <w:rFonts w:ascii="Arial" w:hAnsi="Arial" w:cs="Arial"/>
          <w:b/>
          <w:bCs/>
        </w:rPr>
      </w:pPr>
      <w:r w:rsidRPr="00700CDA">
        <w:rPr>
          <w:rFonts w:ascii="Arial" w:hAnsi="Arial" w:cs="Arial"/>
          <w:b/>
          <w:bCs/>
        </w:rPr>
        <w:t>Al completar o perder un nivel podremos avanzar de nivel para seguir probando nuestra memoria.</w:t>
      </w:r>
    </w:p>
    <w:p w14:paraId="6826FDA6" w14:textId="3ADDC4F0" w:rsidR="00687166" w:rsidRPr="00700CDA" w:rsidRDefault="00687166" w:rsidP="00687166">
      <w:pPr>
        <w:rPr>
          <w:rFonts w:ascii="Arial" w:hAnsi="Arial" w:cs="Arial"/>
        </w:rPr>
      </w:pPr>
    </w:p>
    <w:p w14:paraId="68D8F9C9" w14:textId="66F3829D" w:rsidR="00687166" w:rsidRPr="00700CDA" w:rsidRDefault="00687166" w:rsidP="00687166">
      <w:pPr>
        <w:rPr>
          <w:rFonts w:ascii="Arial" w:hAnsi="Arial" w:cs="Arial"/>
        </w:rPr>
      </w:pPr>
    </w:p>
    <w:p w14:paraId="26E69EC6" w14:textId="7865CE52" w:rsidR="00687166" w:rsidRPr="00700CDA" w:rsidRDefault="00687166" w:rsidP="00687166">
      <w:pPr>
        <w:rPr>
          <w:rFonts w:ascii="Arial" w:hAnsi="Arial" w:cs="Arial"/>
        </w:rPr>
      </w:pPr>
    </w:p>
    <w:p w14:paraId="74A9090F" w14:textId="13CD8C99" w:rsidR="00687166" w:rsidRPr="00700CDA" w:rsidRDefault="00687166" w:rsidP="00687166">
      <w:pPr>
        <w:rPr>
          <w:rFonts w:ascii="Arial" w:hAnsi="Arial" w:cs="Arial"/>
        </w:rPr>
      </w:pPr>
    </w:p>
    <w:p w14:paraId="4F977EB5" w14:textId="01E4B748" w:rsidR="00687166" w:rsidRPr="00700CDA" w:rsidRDefault="00687166" w:rsidP="00687166">
      <w:pPr>
        <w:rPr>
          <w:rFonts w:ascii="Arial" w:hAnsi="Arial" w:cs="Arial"/>
        </w:rPr>
      </w:pPr>
    </w:p>
    <w:p w14:paraId="3E57EA3F" w14:textId="4DC2495B" w:rsidR="00687166" w:rsidRPr="00700CDA" w:rsidRDefault="00687166" w:rsidP="00687166">
      <w:pPr>
        <w:rPr>
          <w:rFonts w:ascii="Arial" w:hAnsi="Arial" w:cs="Arial"/>
        </w:rPr>
      </w:pPr>
    </w:p>
    <w:p w14:paraId="31850A11" w14:textId="57DFF821" w:rsidR="00687166" w:rsidRPr="00700CDA" w:rsidRDefault="00687166" w:rsidP="00687166">
      <w:pPr>
        <w:rPr>
          <w:rFonts w:ascii="Arial" w:hAnsi="Arial" w:cs="Arial"/>
          <w:b/>
          <w:bCs/>
        </w:rPr>
      </w:pPr>
    </w:p>
    <w:p w14:paraId="463EEE8B" w14:textId="77521B31" w:rsidR="00687166" w:rsidRPr="00700CDA" w:rsidRDefault="00687166" w:rsidP="00687166">
      <w:pPr>
        <w:ind w:firstLine="708"/>
        <w:rPr>
          <w:rFonts w:ascii="Arial" w:hAnsi="Arial" w:cs="Arial"/>
        </w:rPr>
      </w:pPr>
    </w:p>
    <w:p w14:paraId="23EA18B2" w14:textId="66C21BBC" w:rsidR="00687166" w:rsidRPr="00700CDA" w:rsidRDefault="00687166" w:rsidP="00687166">
      <w:pPr>
        <w:ind w:firstLine="708"/>
        <w:rPr>
          <w:rFonts w:ascii="Arial" w:hAnsi="Arial" w:cs="Arial"/>
        </w:rPr>
      </w:pPr>
    </w:p>
    <w:p w14:paraId="3FAEE88B" w14:textId="341BEFE4" w:rsidR="00687166" w:rsidRPr="00700CDA" w:rsidRDefault="00687166" w:rsidP="00687166">
      <w:pPr>
        <w:ind w:firstLine="708"/>
        <w:rPr>
          <w:rFonts w:ascii="Arial" w:hAnsi="Arial" w:cs="Arial"/>
        </w:rPr>
      </w:pPr>
    </w:p>
    <w:p w14:paraId="2ECEDE0A" w14:textId="5128E1CD" w:rsidR="00687166" w:rsidRPr="00700CDA" w:rsidRDefault="00687166" w:rsidP="00687166">
      <w:pPr>
        <w:ind w:firstLine="708"/>
        <w:rPr>
          <w:rFonts w:ascii="Arial" w:hAnsi="Arial" w:cs="Arial"/>
        </w:rPr>
      </w:pPr>
    </w:p>
    <w:p w14:paraId="286B49D8" w14:textId="36FCAB2D" w:rsidR="00687166" w:rsidRPr="00700CDA" w:rsidRDefault="00687166" w:rsidP="00687166">
      <w:pPr>
        <w:ind w:firstLine="708"/>
        <w:rPr>
          <w:rFonts w:ascii="Arial" w:hAnsi="Arial" w:cs="Arial"/>
        </w:rPr>
      </w:pPr>
    </w:p>
    <w:p w14:paraId="163FB0AC" w14:textId="2D726E20" w:rsidR="00687166" w:rsidRPr="00700CDA" w:rsidRDefault="00687166" w:rsidP="00687166">
      <w:pPr>
        <w:ind w:firstLine="708"/>
        <w:rPr>
          <w:rFonts w:ascii="Arial" w:hAnsi="Arial" w:cs="Arial"/>
        </w:rPr>
      </w:pPr>
      <w:r w:rsidRPr="00700CDA">
        <w:rPr>
          <w:rFonts w:ascii="Arial" w:hAnsi="Arial" w:cs="Arial"/>
        </w:rPr>
        <w:lastRenderedPageBreak/>
        <w:drawing>
          <wp:anchor distT="0" distB="0" distL="114300" distR="114300" simplePos="0" relativeHeight="251723776" behindDoc="1" locked="0" layoutInCell="1" allowOverlap="1" wp14:anchorId="34C97E25" wp14:editId="366A7760">
            <wp:simplePos x="0" y="0"/>
            <wp:positionH relativeFrom="column">
              <wp:posOffset>-897255</wp:posOffset>
            </wp:positionH>
            <wp:positionV relativeFrom="paragraph">
              <wp:posOffset>-585178</wp:posOffset>
            </wp:positionV>
            <wp:extent cx="7280275" cy="3798277"/>
            <wp:effectExtent l="0" t="0" r="0" b="0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9187" cy="3829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F789B5" w14:textId="227FB966" w:rsidR="00687166" w:rsidRPr="00700CDA" w:rsidRDefault="00687166" w:rsidP="00687166">
      <w:pPr>
        <w:rPr>
          <w:rFonts w:ascii="Arial" w:hAnsi="Arial" w:cs="Arial"/>
        </w:rPr>
      </w:pPr>
    </w:p>
    <w:p w14:paraId="18F85580" w14:textId="09F4C201" w:rsidR="00687166" w:rsidRPr="00700CDA" w:rsidRDefault="00687166" w:rsidP="00687166">
      <w:pPr>
        <w:rPr>
          <w:rFonts w:ascii="Arial" w:hAnsi="Arial" w:cs="Arial"/>
        </w:rPr>
      </w:pPr>
    </w:p>
    <w:p w14:paraId="0DC3642D" w14:textId="1BE6D496" w:rsidR="00687166" w:rsidRPr="00700CDA" w:rsidRDefault="00687166" w:rsidP="00687166">
      <w:pPr>
        <w:rPr>
          <w:rFonts w:ascii="Arial" w:hAnsi="Arial" w:cs="Arial"/>
        </w:rPr>
      </w:pPr>
    </w:p>
    <w:p w14:paraId="017647DA" w14:textId="31AF2301" w:rsidR="00687166" w:rsidRPr="00700CDA" w:rsidRDefault="00687166" w:rsidP="00687166">
      <w:pPr>
        <w:rPr>
          <w:rFonts w:ascii="Arial" w:hAnsi="Arial" w:cs="Arial"/>
        </w:rPr>
      </w:pPr>
    </w:p>
    <w:p w14:paraId="26DEA8AB" w14:textId="46F97C27" w:rsidR="00687166" w:rsidRPr="00700CDA" w:rsidRDefault="00687166" w:rsidP="00687166">
      <w:pPr>
        <w:rPr>
          <w:rFonts w:ascii="Arial" w:hAnsi="Arial" w:cs="Arial"/>
        </w:rPr>
      </w:pPr>
    </w:p>
    <w:p w14:paraId="6C1CC60F" w14:textId="26E72689" w:rsidR="00687166" w:rsidRPr="00700CDA" w:rsidRDefault="00687166" w:rsidP="00687166">
      <w:pPr>
        <w:rPr>
          <w:rFonts w:ascii="Arial" w:hAnsi="Arial" w:cs="Arial"/>
        </w:rPr>
      </w:pPr>
    </w:p>
    <w:p w14:paraId="0CBE1DA1" w14:textId="74836461" w:rsidR="00687166" w:rsidRPr="00700CDA" w:rsidRDefault="00687166" w:rsidP="00687166">
      <w:pPr>
        <w:rPr>
          <w:rFonts w:ascii="Arial" w:hAnsi="Arial" w:cs="Arial"/>
        </w:rPr>
      </w:pPr>
    </w:p>
    <w:p w14:paraId="6FAED499" w14:textId="15FA473A" w:rsidR="00687166" w:rsidRPr="00700CDA" w:rsidRDefault="00687166" w:rsidP="00687166">
      <w:pPr>
        <w:rPr>
          <w:rFonts w:ascii="Arial" w:hAnsi="Arial" w:cs="Arial"/>
        </w:rPr>
      </w:pPr>
      <w:r w:rsidRPr="00700CDA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1EE1FA5B" wp14:editId="0E490957">
                <wp:simplePos x="0" y="0"/>
                <wp:positionH relativeFrom="margin">
                  <wp:posOffset>3924886</wp:posOffset>
                </wp:positionH>
                <wp:positionV relativeFrom="paragraph">
                  <wp:posOffset>70583</wp:posOffset>
                </wp:positionV>
                <wp:extent cx="520065" cy="456565"/>
                <wp:effectExtent l="0" t="0" r="13335" b="19685"/>
                <wp:wrapSquare wrapText="bothSides"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" cy="45656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569FC" w14:textId="4E6EFF3A" w:rsidR="00687166" w:rsidRPr="00687166" w:rsidRDefault="00687166" w:rsidP="00687166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687166"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1FA5B" id="_x0000_s1040" type="#_x0000_t202" style="position:absolute;margin-left:309.05pt;margin-top:5.55pt;width:40.95pt;height:35.9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ShUKwIAAFMEAAAOAAAAZHJzL2Uyb0RvYy54bWysVNtu2zAMfR+wfxD0vjgJ7K414hRdugwD&#10;ugvQ7QNoSY6FyaInKbG7rx8lJ1l2exlmA4JoUkfkOaRXt2Nn2EE5r9FWfDGbc6asQKntruKfP21f&#10;XHPmA1gJBq2q+JPy/Hb9/Nlq6Eu1xBaNVI4RiPXl0Fe8DaEvs8yLVnXgZ9grS84GXQeBTLfLpIOB&#10;0DuTLefzq2xAJ3uHQnlPX+8nJ18n/KZRInxoGq8CMxWn3EJaXVrruGbrFZQ7B32rxTEN+IcsOtCW&#10;Lj1D3UMAtnf6N6hOC4cemzAT2GXYNFqoVANVs5j/Us1jC71KtRA5vj/T5P8frHh/+OiYlhXPc84s&#10;dKTRZg/SIZOKBTUGZMvI0tD7koIfewoP4yscSe1Use8fUHzxzOKmBbtTd87h0CqQlOUinswujk44&#10;PoLUwzuUdBvsAyagsXFdpJBIYYROaj2dFaI8mKCPRdS84EyQKy+u6E03QHk63Dsf3ijsWNxU3FED&#10;JHA4PPgQk4HyFBLv8mi03GpjkuF29cY4dgBqlu12Ts8R/acwY9lQ8ZtiWUz1/xUiAvwZotOBut7o&#10;ruLX5yAoI2uvrUw9GUCbaU8pG3ukMTI3cRjGeky6LfKTPDXKJyLW4dTlNJW0adF942ygDq+4/7oH&#10;pzgzby2Jc7PI8zgSyciLl0sy3KWnvvSAFQRV8cDZtN2ENEaROIt3JGKjE8FR7SmTY87UuYn345TF&#10;0bi0U9SPf8H6OwAAAP//AwBQSwMEFAAGAAgAAAAhAC0JwY/cAAAACQEAAA8AAABkcnMvZG93bnJl&#10;di54bWxMj8FOwzAQRO9I/IO1SNyoHZCKFeJUCMSFC2pB4urES5I2Xke2m6Z8PcsJTqvRPM3OVJvF&#10;j2LGmIZABoqVAoHUBjdQZ+Dj/eVGg0jZkrNjIDRwxgSb+vKisqULJ9rivMud4BBKpTXQ5zyVUqa2&#10;R2/TKkxI7H2F6G1mGTvpoj1xuB/lrVJr6e1A/KG3Ez712B52R2/gdY8N0vzc6LgN6U2f++/4uRhz&#10;fbU8PoDIuOQ/GH7rc3WouVMTjuSSGA2sC10wykbBl4F7pXhcY0DfKZB1Jf8vqH8AAAD//wMAUEsB&#10;Ai0AFAAGAAgAAAAhALaDOJL+AAAA4QEAABMAAAAAAAAAAAAAAAAAAAAAAFtDb250ZW50X1R5cGVz&#10;XS54bWxQSwECLQAUAAYACAAAACEAOP0h/9YAAACUAQAACwAAAAAAAAAAAAAAAAAvAQAAX3JlbHMv&#10;LnJlbHNQSwECLQAUAAYACAAAACEAIEEoVCsCAABTBAAADgAAAAAAAAAAAAAAAAAuAgAAZHJzL2Uy&#10;b0RvYy54bWxQSwECLQAUAAYACAAAACEALQnBj9wAAAAJAQAADwAAAAAAAAAAAAAAAACFBAAAZHJz&#10;L2Rvd25yZXYueG1sUEsFBgAAAAAEAAQA8wAAAI4FAAAAAA==&#10;" fillcolor="red">
                <v:textbox>
                  <w:txbxContent>
                    <w:p w14:paraId="36F569FC" w14:textId="4E6EFF3A" w:rsidR="00687166" w:rsidRPr="00687166" w:rsidRDefault="00687166" w:rsidP="00687166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 w:rsidRPr="00687166"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>1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79E872" w14:textId="4C80314C" w:rsidR="00687166" w:rsidRPr="00700CDA" w:rsidRDefault="00687166" w:rsidP="00687166">
      <w:pPr>
        <w:rPr>
          <w:rFonts w:ascii="Arial" w:hAnsi="Arial" w:cs="Arial"/>
        </w:rPr>
      </w:pPr>
      <w:r w:rsidRPr="00700CDA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4EB353E" wp14:editId="518BFE21">
                <wp:simplePos x="0" y="0"/>
                <wp:positionH relativeFrom="column">
                  <wp:posOffset>3364865</wp:posOffset>
                </wp:positionH>
                <wp:positionV relativeFrom="paragraph">
                  <wp:posOffset>163244</wp:posOffset>
                </wp:positionV>
                <wp:extent cx="386861" cy="187814"/>
                <wp:effectExtent l="38100" t="0" r="32385" b="60325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861" cy="1878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7D34A" id="Conector recto de flecha 45" o:spid="_x0000_s1026" type="#_x0000_t32" style="position:absolute;margin-left:264.95pt;margin-top:12.85pt;width:30.45pt;height:14.8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ztK9gEAAEQEAAAOAAAAZHJzL2Uyb0RvYy54bWysU9mu0zAQfUfiHyy/0yTlUqqq6X3opfCA&#10;oGL5ANcZJ5a8aWy6/D1jJzesQgKRB8fLnDNzjsfb+6s17AwYtXctbxY1Z+Ck77TrW/750+HZmrOY&#10;hOuE8Q5afoPI73dPn2wvYQNLP3jTATIicXFzCS0fUgqbqopyACviwgdwdKg8WpFoiX3VobgQuzXV&#10;sq5X1cVjF9BLiJF2H8ZDviv8SoFM75WKkJhpOdWWyohlPOWx2m3FpkcRBi2nMsQ/VGGFdpR0pnoQ&#10;SbAvqH+hslqij16lhfS28kppCUUDqWnqn9R8HESAooXMiWG2Kf4/WvnufESmu5bfveDMCUt3tKeb&#10;kskjw/xjHTBlQA6CUQj5dQlxQ7C9O+K0iuGIWfxVoaVYHd5QKxQ7SCC7Frdvs9twTUzS5vP1ar1q&#10;OJN01Kxfrpu7zF6NNJkuYEyvwVuWJy2PCYXuh0TljfWNKcT5bUwj8BGQwcblMXqju4M2piywP+0N&#10;srOgZjgcavqmjD+EJaHNK9exdAtkRkItXG9gisy0VXZg1Fxm6WZgTPkBFHlJ2sbSShfDnFJICS4t&#10;ZyaKzjBF5c3Autj2R+AUn6FQOvxvwDOiZPYuzWCrncffZU/XZipZjfGPDoy6swUn391KNxRrqFXL&#10;PU7PKr+F79cF/u3x774CAAD//wMAUEsDBBQABgAIAAAAIQBhro+y4AAAAAkBAAAPAAAAZHJzL2Rv&#10;d25yZXYueG1sTI/BTsMwDIbvSLxDZCRuLKFTBy1NJ5iGxAEhUXbYMWtMW2icqsm6wtNjTnCz5U+/&#10;v79Yz64XE46h86TheqFAINXedtRo2L09Xt2CCNGQNb0n1PCFAdbl+VlhcutP9IpTFRvBIRRyo6GN&#10;ccilDHWLzoSFH5D49u5HZyKvYyPtaE4c7nqZKLWSznTEH1oz4KbF+rM6Og0P03a1dU/fO/XxvHcv&#10;dlnRHjdaX17M93cgIs7xD4ZffVaHkp0O/kg2iF5DmmQZoxqS9AYEA2mmuMuBh3QJsizk/wblDwAA&#10;AP//AwBQSwECLQAUAAYACAAAACEAtoM4kv4AAADhAQAAEwAAAAAAAAAAAAAAAAAAAAAAW0NvbnRl&#10;bnRfVHlwZXNdLnhtbFBLAQItABQABgAIAAAAIQA4/SH/1gAAAJQBAAALAAAAAAAAAAAAAAAAAC8B&#10;AABfcmVscy8ucmVsc1BLAQItABQABgAIAAAAIQAKaztK9gEAAEQEAAAOAAAAAAAAAAAAAAAAAC4C&#10;AABkcnMvZTJvRG9jLnhtbFBLAQItABQABgAIAAAAIQBhro+y4AAAAAkBAAAPAAAAAAAAAAAAAAAA&#10;AFA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</w:p>
    <w:p w14:paraId="0B3F0382" w14:textId="47E29DB1" w:rsidR="00687166" w:rsidRPr="00700CDA" w:rsidRDefault="00687166" w:rsidP="00687166">
      <w:pPr>
        <w:rPr>
          <w:rFonts w:ascii="Arial" w:hAnsi="Arial" w:cs="Arial"/>
        </w:rPr>
      </w:pPr>
    </w:p>
    <w:p w14:paraId="52FE0054" w14:textId="63231229" w:rsidR="00687166" w:rsidRPr="00700CDA" w:rsidRDefault="00687166" w:rsidP="00687166">
      <w:pPr>
        <w:rPr>
          <w:rFonts w:ascii="Arial" w:hAnsi="Arial" w:cs="Arial"/>
        </w:rPr>
      </w:pPr>
    </w:p>
    <w:p w14:paraId="1436ECAE" w14:textId="47F9CCE9" w:rsidR="00687166" w:rsidRPr="00700CDA" w:rsidRDefault="00687166" w:rsidP="00687166">
      <w:pPr>
        <w:rPr>
          <w:rFonts w:ascii="Arial" w:hAnsi="Arial" w:cs="Arial"/>
        </w:rPr>
      </w:pPr>
    </w:p>
    <w:p w14:paraId="3CB3E0CE" w14:textId="699677D6" w:rsidR="00687166" w:rsidRPr="00700CDA" w:rsidRDefault="00687166" w:rsidP="00687166">
      <w:pPr>
        <w:rPr>
          <w:rFonts w:ascii="Arial" w:hAnsi="Arial" w:cs="Arial"/>
        </w:rPr>
      </w:pPr>
    </w:p>
    <w:p w14:paraId="09AEFC28" w14:textId="6937A49E" w:rsidR="00687166" w:rsidRPr="00700CDA" w:rsidRDefault="00687166" w:rsidP="00687166">
      <w:pPr>
        <w:rPr>
          <w:rFonts w:ascii="Arial" w:hAnsi="Arial" w:cs="Arial"/>
        </w:rPr>
      </w:pPr>
      <w:r w:rsidRPr="00700CDA">
        <w:rPr>
          <w:rFonts w:ascii="Arial" w:hAnsi="Arial" w:cs="Arial"/>
          <w:b/>
          <w:bCs/>
        </w:rPr>
        <w:t>11. Presione el botón de “Nivel Anterior” para retroceder de nivel</w:t>
      </w:r>
    </w:p>
    <w:sectPr w:rsidR="00687166" w:rsidRPr="00700CDA" w:rsidSect="00767660">
      <w:footerReference w:type="default" r:id="rId18"/>
      <w:headerReference w:type="first" r:id="rId19"/>
      <w:footerReference w:type="first" r:id="rId20"/>
      <w:pgSz w:w="12240" w:h="15840"/>
      <w:pgMar w:top="1276" w:right="1701" w:bottom="1134" w:left="1701" w:header="426" w:footer="708" w:gutter="0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5726298"/>
      <w:docPartObj>
        <w:docPartGallery w:val="Page Numbers (Bottom of Page)"/>
        <w:docPartUnique/>
      </w:docPartObj>
    </w:sdtPr>
    <w:sdtContent>
      <w:p w14:paraId="0F7F5A99" w14:textId="77777777" w:rsidR="009056FF" w:rsidRDefault="009056F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E4FB7">
          <w:rPr>
            <w:noProof/>
            <w:lang w:val="es-ES"/>
          </w:rPr>
          <w:t>4</w:t>
        </w:r>
        <w:r>
          <w:fldChar w:fldCharType="end"/>
        </w:r>
      </w:p>
    </w:sdtContent>
  </w:sdt>
  <w:p w14:paraId="23C366D7" w14:textId="77777777" w:rsidR="009056FF" w:rsidRDefault="009056F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3482097"/>
      <w:docPartObj>
        <w:docPartGallery w:val="Page Numbers (Bottom of Page)"/>
        <w:docPartUnique/>
      </w:docPartObj>
    </w:sdtPr>
    <w:sdtContent>
      <w:p w14:paraId="56D5DD31" w14:textId="77777777" w:rsidR="009056FF" w:rsidRDefault="009056F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E4FB7">
          <w:rPr>
            <w:noProof/>
            <w:lang w:val="es-ES"/>
          </w:rPr>
          <w:t>i</w:t>
        </w:r>
        <w:r>
          <w:fldChar w:fldCharType="end"/>
        </w:r>
      </w:p>
    </w:sdtContent>
  </w:sdt>
  <w:p w14:paraId="65937D7C" w14:textId="77777777" w:rsidR="009056FF" w:rsidRDefault="009056F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1482699"/>
      <w:docPartObj>
        <w:docPartGallery w:val="Page Numbers (Bottom of Page)"/>
        <w:docPartUnique/>
      </w:docPartObj>
    </w:sdtPr>
    <w:sdtEndPr/>
    <w:sdtContent>
      <w:p w14:paraId="108D677B" w14:textId="77777777" w:rsidR="005F001A" w:rsidRDefault="00700CD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E4FB7">
          <w:rPr>
            <w:noProof/>
            <w:lang w:val="es-ES"/>
          </w:rPr>
          <w:t>4</w:t>
        </w:r>
        <w:r>
          <w:fldChar w:fldCharType="end"/>
        </w:r>
      </w:p>
    </w:sdtContent>
  </w:sdt>
  <w:p w14:paraId="1BC789DD" w14:textId="77777777" w:rsidR="005F001A" w:rsidRDefault="00700CDA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2811627"/>
      <w:docPartObj>
        <w:docPartGallery w:val="Page Numbers (Bottom of Page)"/>
        <w:docPartUnique/>
      </w:docPartObj>
    </w:sdtPr>
    <w:sdtEndPr/>
    <w:sdtContent>
      <w:p w14:paraId="0A0E4028" w14:textId="1C33571B" w:rsidR="005F001A" w:rsidRDefault="00700CD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E4FB7">
          <w:rPr>
            <w:noProof/>
            <w:lang w:val="es-ES"/>
          </w:rPr>
          <w:t>i</w:t>
        </w:r>
        <w:r>
          <w:fldChar w:fldCharType="end"/>
        </w:r>
      </w:p>
    </w:sdtContent>
  </w:sdt>
  <w:p w14:paraId="5FBFFA53" w14:textId="77777777" w:rsidR="005F001A" w:rsidRDefault="00700CDA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109CA" w14:textId="77777777" w:rsidR="009056FF" w:rsidRDefault="009056FF" w:rsidP="00767660">
    <w:pPr>
      <w:pStyle w:val="Encabezado"/>
      <w:jc w:val="center"/>
    </w:pPr>
  </w:p>
  <w:p w14:paraId="31F1486D" w14:textId="77777777" w:rsidR="009056FF" w:rsidRDefault="009056F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673E1" w14:textId="4E37EF9E" w:rsidR="005F001A" w:rsidRDefault="00700CDA" w:rsidP="00767660">
    <w:pPr>
      <w:pStyle w:val="Encabezado"/>
      <w:jc w:val="center"/>
    </w:pPr>
  </w:p>
  <w:p w14:paraId="7B083C7A" w14:textId="77777777" w:rsidR="005F001A" w:rsidRDefault="00700CD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57A16"/>
    <w:multiLevelType w:val="hybridMultilevel"/>
    <w:tmpl w:val="37A4D87A"/>
    <w:lvl w:ilvl="0" w:tplc="3B4C60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bCs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345F5"/>
    <w:multiLevelType w:val="hybridMultilevel"/>
    <w:tmpl w:val="2EC47AB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6FF"/>
    <w:rsid w:val="000B5E4B"/>
    <w:rsid w:val="00331A93"/>
    <w:rsid w:val="004C23DE"/>
    <w:rsid w:val="00561F96"/>
    <w:rsid w:val="005763F8"/>
    <w:rsid w:val="0059736E"/>
    <w:rsid w:val="005A720D"/>
    <w:rsid w:val="00687166"/>
    <w:rsid w:val="00696073"/>
    <w:rsid w:val="00700CDA"/>
    <w:rsid w:val="008F5F60"/>
    <w:rsid w:val="009056FF"/>
    <w:rsid w:val="0097542F"/>
    <w:rsid w:val="00997635"/>
    <w:rsid w:val="00B668D9"/>
    <w:rsid w:val="00BC3317"/>
    <w:rsid w:val="00BF10D1"/>
    <w:rsid w:val="00BF20EF"/>
    <w:rsid w:val="00C27078"/>
    <w:rsid w:val="00CD337F"/>
    <w:rsid w:val="00D21C4B"/>
    <w:rsid w:val="00FF2741"/>
    <w:rsid w:val="00FF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DF2DD1"/>
  <w15:chartTrackingRefBased/>
  <w15:docId w15:val="{4893029F-9AE7-47E2-A79E-DDEA0177D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6FF"/>
  </w:style>
  <w:style w:type="paragraph" w:styleId="Ttulo1">
    <w:name w:val="heading 1"/>
    <w:basedOn w:val="Normal"/>
    <w:next w:val="Normal"/>
    <w:link w:val="Ttulo1Car"/>
    <w:uiPriority w:val="9"/>
    <w:qFormat/>
    <w:rsid w:val="009056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5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9056FF"/>
    <w:pPr>
      <w:spacing w:after="0" w:line="240" w:lineRule="auto"/>
    </w:pPr>
    <w:rPr>
      <w:rFonts w:eastAsiaTheme="minorEastAsia"/>
      <w:lang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056FF"/>
    <w:rPr>
      <w:rFonts w:eastAsiaTheme="minorEastAsia"/>
      <w:lang w:eastAsia="es-GT"/>
    </w:rPr>
  </w:style>
  <w:style w:type="paragraph" w:styleId="Encabezado">
    <w:name w:val="header"/>
    <w:basedOn w:val="Normal"/>
    <w:link w:val="EncabezadoCar"/>
    <w:uiPriority w:val="99"/>
    <w:unhideWhenUsed/>
    <w:rsid w:val="009056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56FF"/>
  </w:style>
  <w:style w:type="paragraph" w:styleId="TtuloTDC">
    <w:name w:val="TOC Heading"/>
    <w:basedOn w:val="Ttulo1"/>
    <w:next w:val="Normal"/>
    <w:uiPriority w:val="39"/>
    <w:unhideWhenUsed/>
    <w:qFormat/>
    <w:rsid w:val="009056FF"/>
    <w:pPr>
      <w:outlineLvl w:val="9"/>
    </w:pPr>
    <w:rPr>
      <w:lang w:eastAsia="es-GT"/>
    </w:rPr>
  </w:style>
  <w:style w:type="paragraph" w:styleId="Piedepgina">
    <w:name w:val="footer"/>
    <w:basedOn w:val="Normal"/>
    <w:link w:val="PiedepginaCar"/>
    <w:uiPriority w:val="99"/>
    <w:unhideWhenUsed/>
    <w:rsid w:val="009056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56FF"/>
  </w:style>
  <w:style w:type="character" w:styleId="Hipervnculo">
    <w:name w:val="Hyperlink"/>
    <w:basedOn w:val="Fuentedeprrafopredeter"/>
    <w:uiPriority w:val="99"/>
    <w:unhideWhenUsed/>
    <w:rsid w:val="009056F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056FF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9056FF"/>
    <w:pPr>
      <w:spacing w:after="100"/>
    </w:pPr>
  </w:style>
  <w:style w:type="character" w:customStyle="1" w:styleId="screenreader-only">
    <w:name w:val="screenreader-only"/>
    <w:basedOn w:val="Fuentedeprrafopredeter"/>
    <w:rsid w:val="004C23DE"/>
  </w:style>
  <w:style w:type="paragraph" w:styleId="NormalWeb">
    <w:name w:val="Normal (Web)"/>
    <w:basedOn w:val="Normal"/>
    <w:uiPriority w:val="99"/>
    <w:semiHidden/>
    <w:unhideWhenUsed/>
    <w:rsid w:val="00FF5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2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891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8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3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Juego de cartas donde el objetivo es avanzar de nivel consiguiendo el par de todas cartas sin perder las vidas entregadas y en el menor tiempo posible.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85ED28-1C2D-45DE-B2F3-102102B71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17</Pages>
  <Words>2242</Words>
  <Characters>12336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JUEGO DE MEMORIA CON CARTAS</vt:lpstr>
    </vt:vector>
  </TitlesOfParts>
  <Company/>
  <LinksUpToDate>false</LinksUpToDate>
  <CharactersWithSpaces>14549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JUEGO DE MEMORIA CON CARTAS</dc:title>
  <dc:subject/>
  <dc:creator>gustavo sandoval</dc:creator>
  <cp:keywords/>
  <dc:description/>
  <cp:lastModifiedBy>gustavo sandoval</cp:lastModifiedBy>
  <cp:revision>7</cp:revision>
  <dcterms:created xsi:type="dcterms:W3CDTF">2024-06-05T22:20:00Z</dcterms:created>
  <dcterms:modified xsi:type="dcterms:W3CDTF">2024-06-07T04:55:00Z</dcterms:modified>
</cp:coreProperties>
</file>